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8F7E" w14:textId="77777777" w:rsidR="003E774F" w:rsidRDefault="003E774F" w:rsidP="003E77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                    </w:t>
      </w:r>
    </w:p>
    <w:p w14:paraId="7C63B6B4" w14:textId="77777777" w:rsidR="003E774F" w:rsidRDefault="003E774F" w:rsidP="003E77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«Биклянская средняя общеобразовательная школа»</w:t>
      </w:r>
    </w:p>
    <w:p w14:paraId="186500BE" w14:textId="77777777" w:rsidR="003E774F" w:rsidRDefault="003E774F" w:rsidP="003E774F">
      <w:pPr>
        <w:jc w:val="center"/>
        <w:rPr>
          <w:sz w:val="24"/>
          <w:szCs w:val="24"/>
        </w:rPr>
      </w:pPr>
      <w:r>
        <w:rPr>
          <w:sz w:val="24"/>
          <w:szCs w:val="24"/>
        </w:rPr>
        <w:t>Тукаевского муниципального района</w:t>
      </w:r>
    </w:p>
    <w:p w14:paraId="75DA3B7B" w14:textId="77777777" w:rsidR="003E774F" w:rsidRDefault="003E774F" w:rsidP="003E774F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Республики Татарстан</w:t>
      </w:r>
    </w:p>
    <w:p w14:paraId="5028E24E" w14:textId="77777777" w:rsidR="003E774F" w:rsidRDefault="003E774F" w:rsidP="003E774F">
      <w:pPr>
        <w:jc w:val="center"/>
        <w:rPr>
          <w:sz w:val="24"/>
          <w:szCs w:val="24"/>
        </w:rPr>
      </w:pPr>
    </w:p>
    <w:p w14:paraId="4B7EB7A8" w14:textId="77777777" w:rsidR="003E774F" w:rsidRDefault="003E774F" w:rsidP="003E77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57588265" w14:textId="77777777" w:rsidR="003E774F" w:rsidRDefault="003E774F" w:rsidP="003E774F">
      <w:pPr>
        <w:rPr>
          <w:sz w:val="24"/>
          <w:szCs w:val="24"/>
        </w:rPr>
      </w:pPr>
    </w:p>
    <w:p w14:paraId="798F38C6" w14:textId="77777777" w:rsidR="003E774F" w:rsidRDefault="003E774F" w:rsidP="003E774F">
      <w:pPr>
        <w:rPr>
          <w:sz w:val="24"/>
          <w:szCs w:val="24"/>
        </w:rPr>
      </w:pPr>
    </w:p>
    <w:p w14:paraId="06820D34" w14:textId="77777777" w:rsidR="003E774F" w:rsidRDefault="003E774F" w:rsidP="003E774F">
      <w:pPr>
        <w:rPr>
          <w:sz w:val="24"/>
          <w:szCs w:val="24"/>
        </w:rPr>
      </w:pPr>
    </w:p>
    <w:p w14:paraId="46412E60" w14:textId="4CA1D84A" w:rsidR="003E774F" w:rsidRDefault="003E774F" w:rsidP="003E77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893446">
        <w:rPr>
          <w:sz w:val="24"/>
          <w:szCs w:val="24"/>
        </w:rPr>
        <w:t xml:space="preserve">                          </w:t>
      </w:r>
      <w:bookmarkStart w:id="0" w:name="_GoBack"/>
      <w:bookmarkEnd w:id="0"/>
    </w:p>
    <w:p w14:paraId="4D9CF257" w14:textId="77777777" w:rsidR="003E774F" w:rsidRDefault="003E774F" w:rsidP="003E774F">
      <w:pPr>
        <w:jc w:val="center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 xml:space="preserve"> ПРИМЕРНАЯ РАБОЧАЯ ПРОГРАММА</w:t>
      </w:r>
    </w:p>
    <w:p w14:paraId="1909C8CD" w14:textId="77777777" w:rsidR="003E774F" w:rsidRDefault="003E774F" w:rsidP="003E774F">
      <w:pPr>
        <w:jc w:val="center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 </w:t>
      </w:r>
      <w:r>
        <w:rPr>
          <w:b/>
          <w:w w:val="90"/>
          <w:sz w:val="24"/>
          <w:szCs w:val="24"/>
        </w:rPr>
        <w:t xml:space="preserve">по </w:t>
      </w:r>
      <w:r>
        <w:rPr>
          <w:w w:val="90"/>
          <w:sz w:val="24"/>
          <w:szCs w:val="24"/>
        </w:rPr>
        <w:t>физической культуре</w:t>
      </w:r>
    </w:p>
    <w:p w14:paraId="2769281B" w14:textId="77777777" w:rsidR="003E774F" w:rsidRDefault="003E774F" w:rsidP="003E774F">
      <w:pPr>
        <w:spacing w:before="11"/>
        <w:rPr>
          <w:sz w:val="24"/>
          <w:szCs w:val="24"/>
        </w:rPr>
      </w:pPr>
    </w:p>
    <w:p w14:paraId="0834602A" w14:textId="77777777" w:rsidR="003E774F" w:rsidRDefault="003E774F" w:rsidP="003E774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14:paraId="5C59E241" w14:textId="77777777" w:rsidR="003E774F" w:rsidRDefault="003E774F" w:rsidP="003E774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14:paraId="7F49BDE3" w14:textId="77777777" w:rsidR="003E774F" w:rsidRDefault="003E774F" w:rsidP="003E774F">
      <w:pPr>
        <w:ind w:left="510" w:right="510"/>
        <w:jc w:val="center"/>
        <w:rPr>
          <w:rFonts w:eastAsia="Verdana"/>
          <w:bCs/>
          <w:sz w:val="24"/>
          <w:szCs w:val="24"/>
        </w:rPr>
      </w:pPr>
      <w:r>
        <w:rPr>
          <w:rFonts w:eastAsia="Verdana"/>
          <w:b/>
          <w:bCs/>
          <w:w w:val="80"/>
          <w:sz w:val="24"/>
          <w:szCs w:val="24"/>
        </w:rPr>
        <w:t xml:space="preserve"> </w:t>
      </w:r>
      <w:r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14:paraId="4B06AB58" w14:textId="77777777" w:rsidR="003E774F" w:rsidRDefault="003E774F" w:rsidP="003E774F">
      <w:pPr>
        <w:spacing w:before="590"/>
        <w:ind w:left="510" w:right="510"/>
        <w:jc w:val="right"/>
        <w:rPr>
          <w:rFonts w:eastAsia="Times New Roman"/>
          <w:sz w:val="24"/>
          <w:szCs w:val="24"/>
        </w:rPr>
      </w:pPr>
      <w:r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14:paraId="59E82ECD" w14:textId="77777777" w:rsidR="003E774F" w:rsidRDefault="003E774F" w:rsidP="003E774F">
      <w:pPr>
        <w:jc w:val="right"/>
        <w:rPr>
          <w:sz w:val="24"/>
          <w:szCs w:val="24"/>
        </w:rPr>
      </w:pPr>
    </w:p>
    <w:p w14:paraId="3B585487" w14:textId="77777777" w:rsidR="003E774F" w:rsidRDefault="003E774F" w:rsidP="003E774F">
      <w:pPr>
        <w:rPr>
          <w:sz w:val="24"/>
          <w:szCs w:val="24"/>
        </w:rPr>
      </w:pPr>
    </w:p>
    <w:p w14:paraId="46AF81A7" w14:textId="77777777" w:rsidR="003E774F" w:rsidRDefault="003E774F" w:rsidP="003E774F">
      <w:pPr>
        <w:rPr>
          <w:sz w:val="24"/>
          <w:szCs w:val="24"/>
        </w:rPr>
      </w:pPr>
    </w:p>
    <w:p w14:paraId="560DCFDD" w14:textId="77777777" w:rsidR="003E774F" w:rsidRDefault="003E774F" w:rsidP="003E774F">
      <w:pPr>
        <w:rPr>
          <w:sz w:val="24"/>
          <w:szCs w:val="24"/>
        </w:rPr>
      </w:pPr>
    </w:p>
    <w:p w14:paraId="6AEC3636" w14:textId="77777777" w:rsidR="003E774F" w:rsidRDefault="003E774F" w:rsidP="003E774F">
      <w:pPr>
        <w:rPr>
          <w:sz w:val="24"/>
          <w:szCs w:val="24"/>
        </w:rPr>
      </w:pPr>
    </w:p>
    <w:p w14:paraId="02E8A929" w14:textId="77777777" w:rsidR="003E774F" w:rsidRDefault="003E774F" w:rsidP="003E774F">
      <w:pPr>
        <w:rPr>
          <w:sz w:val="24"/>
          <w:szCs w:val="24"/>
        </w:rPr>
      </w:pPr>
    </w:p>
    <w:p w14:paraId="32AE40F8" w14:textId="77777777" w:rsidR="003E774F" w:rsidRDefault="003E774F" w:rsidP="003E774F">
      <w:pPr>
        <w:rPr>
          <w:sz w:val="24"/>
          <w:szCs w:val="24"/>
        </w:rPr>
      </w:pPr>
    </w:p>
    <w:p w14:paraId="61FF30FA" w14:textId="77777777" w:rsidR="003E774F" w:rsidRDefault="003E774F" w:rsidP="003E774F">
      <w:pPr>
        <w:rPr>
          <w:sz w:val="24"/>
          <w:szCs w:val="24"/>
        </w:rPr>
      </w:pPr>
    </w:p>
    <w:p w14:paraId="1606D139" w14:textId="77777777" w:rsidR="003E774F" w:rsidRDefault="003E774F" w:rsidP="003E774F">
      <w:pPr>
        <w:spacing w:line="216" w:lineRule="auto"/>
        <w:jc w:val="center"/>
        <w:rPr>
          <w:sz w:val="24"/>
          <w:szCs w:val="24"/>
        </w:rPr>
      </w:pPr>
    </w:p>
    <w:p w14:paraId="1E95287D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5B3F0067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1AFF43B7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DD58438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133E2FCA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53BC0AE2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6FFA6A46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74CBE807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D914443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58F49195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3981F9C4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A57989D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1D8692A8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EB505C8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11AB9FD4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001F3726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89369F2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5A544B25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6ED3B7AF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4B3AAE55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253ED32A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7637B564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5236B3F0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17A1ECB6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3A02B286" w14:textId="31E310DE" w:rsidR="00DC4F24" w:rsidRDefault="00B32CC7" w:rsidP="003E774F">
      <w:pPr>
        <w:spacing w:line="21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</w:t>
      </w:r>
    </w:p>
    <w:p w14:paraId="14877F32" w14:textId="77777777" w:rsidR="00DC4F24" w:rsidRDefault="00DC4F24" w:rsidP="003E774F">
      <w:pPr>
        <w:spacing w:line="216" w:lineRule="auto"/>
        <w:jc w:val="center"/>
        <w:rPr>
          <w:sz w:val="24"/>
          <w:szCs w:val="24"/>
        </w:rPr>
      </w:pPr>
    </w:p>
    <w:p w14:paraId="2D2763B4" w14:textId="77777777" w:rsidR="003E774F" w:rsidRDefault="003E774F" w:rsidP="003E774F">
      <w:pPr>
        <w:spacing w:line="216" w:lineRule="auto"/>
        <w:rPr>
          <w:sz w:val="24"/>
          <w:szCs w:val="24"/>
        </w:rPr>
        <w:sectPr w:rsidR="003E774F" w:rsidSect="0036614A">
          <w:footerReference w:type="default" r:id="rId9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5B28AF41" w14:textId="77777777" w:rsidR="003E774F" w:rsidRDefault="003E774F" w:rsidP="003E774F">
      <w:pPr>
        <w:pStyle w:val="a3"/>
        <w:tabs>
          <w:tab w:val="left" w:pos="6387"/>
        </w:tabs>
        <w:spacing w:before="176" w:line="360" w:lineRule="atLeast"/>
        <w:ind w:right="155"/>
        <w:rPr>
          <w:color w:val="231F20"/>
        </w:rPr>
      </w:pPr>
    </w:p>
    <w:p w14:paraId="42D839AA" w14:textId="0EC5A19B" w:rsidR="00DC4F24" w:rsidRDefault="007414BD">
      <w:pPr>
        <w:pStyle w:val="a3"/>
        <w:tabs>
          <w:tab w:val="left" w:pos="6387"/>
        </w:tabs>
        <w:spacing w:before="176" w:line="360" w:lineRule="atLeast"/>
        <w:ind w:left="157" w:right="155"/>
        <w:rPr>
          <w:rFonts w:ascii="Times New Roman" w:hAnsi="Times New Roman" w:cs="Times New Roman"/>
          <w:color w:val="231F20"/>
          <w:spacing w:val="-10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Пояснительная записка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pacing w:val="-10"/>
          <w:sz w:val="24"/>
          <w:szCs w:val="24"/>
        </w:rPr>
        <w:t>3</w:t>
      </w:r>
    </w:p>
    <w:p w14:paraId="7C28FB8E" w14:textId="77777777" w:rsidR="009C1E88" w:rsidRPr="003E774F" w:rsidRDefault="007414BD">
      <w:pPr>
        <w:pStyle w:val="a3"/>
        <w:tabs>
          <w:tab w:val="left" w:pos="6387"/>
        </w:tabs>
        <w:spacing w:before="176" w:line="360" w:lineRule="atLeast"/>
        <w:ind w:left="157" w:right="155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Содержание учебного предмета</w:t>
      </w:r>
    </w:p>
    <w:p w14:paraId="4B477DC2" w14:textId="2B087F65" w:rsidR="00DC4F24" w:rsidRDefault="007414BD">
      <w:pPr>
        <w:pStyle w:val="a3"/>
        <w:tabs>
          <w:tab w:val="left" w:pos="6387"/>
        </w:tabs>
        <w:spacing w:before="5" w:line="244" w:lineRule="auto"/>
        <w:ind w:left="383" w:right="155" w:hanging="227"/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«Физическая культура»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>5</w:t>
      </w:r>
      <w:r w:rsidRPr="003E774F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</w:p>
    <w:p w14:paraId="10B04908" w14:textId="67AA698C" w:rsidR="009C1E88" w:rsidRPr="00DC4F24" w:rsidRDefault="00DC4F24" w:rsidP="00DC4F24">
      <w:pPr>
        <w:pStyle w:val="a3"/>
        <w:tabs>
          <w:tab w:val="left" w:pos="6387"/>
        </w:tabs>
        <w:spacing w:before="5" w:line="244" w:lineRule="auto"/>
        <w:ind w:left="383" w:right="155" w:hanging="227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   </w:t>
      </w:r>
      <w:r w:rsidR="007414BD"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1</w:t>
      </w:r>
      <w:r w:rsidR="007414BD" w:rsidRPr="003E774F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="007414BD" w:rsidRPr="003E774F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  <w:r w:rsidR="007414BD"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>5</w:t>
      </w:r>
    </w:p>
    <w:p w14:paraId="55EE6B4E" w14:textId="0B7F7632" w:rsidR="009C1E88" w:rsidRPr="003E774F" w:rsidRDefault="007414BD">
      <w:pPr>
        <w:pStyle w:val="a3"/>
        <w:tabs>
          <w:tab w:val="left" w:pos="6387"/>
        </w:tabs>
        <w:spacing w:before="1"/>
        <w:ind w:left="38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pacing w:val="-10"/>
          <w:sz w:val="24"/>
          <w:szCs w:val="24"/>
        </w:rPr>
        <w:t>5</w:t>
      </w:r>
    </w:p>
    <w:p w14:paraId="36978067" w14:textId="1D404940" w:rsidR="009C1E88" w:rsidRPr="003E774F" w:rsidRDefault="007414BD">
      <w:pPr>
        <w:pStyle w:val="a3"/>
        <w:tabs>
          <w:tab w:val="left" w:pos="6386"/>
        </w:tabs>
        <w:spacing w:before="5"/>
        <w:ind w:left="38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3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pacing w:val="-10"/>
          <w:sz w:val="24"/>
          <w:szCs w:val="24"/>
        </w:rPr>
        <w:t>6</w:t>
      </w:r>
    </w:p>
    <w:p w14:paraId="6D25CCED" w14:textId="36D3A665" w:rsidR="009C1E88" w:rsidRPr="003E774F" w:rsidRDefault="007414BD">
      <w:pPr>
        <w:pStyle w:val="a3"/>
        <w:tabs>
          <w:tab w:val="left" w:pos="6267"/>
        </w:tabs>
        <w:spacing w:before="6"/>
        <w:ind w:left="38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4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32CC7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B32CC7">
        <w:rPr>
          <w:rFonts w:ascii="Times New Roman" w:hAnsi="Times New Roman" w:cs="Times New Roman"/>
          <w:color w:val="231F20"/>
          <w:spacing w:val="-5"/>
          <w:sz w:val="24"/>
          <w:szCs w:val="24"/>
        </w:rPr>
        <w:t>7</w:t>
      </w:r>
    </w:p>
    <w:p w14:paraId="5E33944F" w14:textId="77777777" w:rsidR="009C1E88" w:rsidRPr="003E774F" w:rsidRDefault="007414BD">
      <w:pPr>
        <w:pStyle w:val="a3"/>
        <w:spacing w:before="125"/>
        <w:ind w:left="157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предмета</w:t>
      </w:r>
    </w:p>
    <w:p w14:paraId="7BCD9069" w14:textId="77777777" w:rsidR="009C1E88" w:rsidRPr="003E774F" w:rsidRDefault="007414BD">
      <w:pPr>
        <w:pStyle w:val="a3"/>
        <w:spacing w:before="5" w:after="14"/>
        <w:ind w:left="157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«Физическая</w:t>
      </w:r>
      <w:r w:rsidRPr="003E774F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культура»</w:t>
      </w:r>
      <w:r w:rsidRPr="003E774F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уровне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301"/>
        <w:gridCol w:w="14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246"/>
        <w:gridCol w:w="416"/>
      </w:tblGrid>
      <w:tr w:rsidR="009C1E88" w:rsidRPr="003E774F" w14:paraId="19FEBABA" w14:textId="77777777">
        <w:trPr>
          <w:trHeight w:val="232"/>
        </w:trPr>
        <w:tc>
          <w:tcPr>
            <w:tcW w:w="3301" w:type="dxa"/>
          </w:tcPr>
          <w:p w14:paraId="1829F3B3" w14:textId="77777777" w:rsidR="009C1E88" w:rsidRPr="003E774F" w:rsidRDefault="007414BD">
            <w:pPr>
              <w:pStyle w:val="TableParagraph"/>
              <w:spacing w:line="213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начального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общего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образования</w:t>
            </w:r>
          </w:p>
        </w:tc>
        <w:tc>
          <w:tcPr>
            <w:tcW w:w="146" w:type="dxa"/>
          </w:tcPr>
          <w:p w14:paraId="1C76CEB4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</w:tcPr>
          <w:p w14:paraId="14E49D78" w14:textId="77777777" w:rsidR="009C1E88" w:rsidRPr="003E774F" w:rsidRDefault="007414BD">
            <w:pPr>
              <w:pStyle w:val="TableParagraph"/>
              <w:spacing w:line="213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179C269" w14:textId="77777777" w:rsidR="009C1E88" w:rsidRPr="003E774F" w:rsidRDefault="007414BD">
            <w:pPr>
              <w:pStyle w:val="TableParagraph"/>
              <w:spacing w:line="213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7240A5D" w14:textId="77777777" w:rsidR="009C1E88" w:rsidRPr="003E774F" w:rsidRDefault="007414BD">
            <w:pPr>
              <w:pStyle w:val="TableParagraph"/>
              <w:spacing w:line="213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CAE71EC" w14:textId="77777777" w:rsidR="009C1E88" w:rsidRPr="003E774F" w:rsidRDefault="007414BD">
            <w:pPr>
              <w:pStyle w:val="TableParagraph"/>
              <w:spacing w:line="213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B551FEE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BB6EC51" w14:textId="77777777" w:rsidR="009C1E88" w:rsidRPr="003E774F" w:rsidRDefault="007414BD">
            <w:pPr>
              <w:pStyle w:val="TableParagraph"/>
              <w:spacing w:line="213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394A6D4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8D11731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8737628" w14:textId="77777777" w:rsidR="009C1E88" w:rsidRPr="003E774F" w:rsidRDefault="007414BD">
            <w:pPr>
              <w:pStyle w:val="TableParagraph"/>
              <w:spacing w:line="213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088E80D" w14:textId="77777777" w:rsidR="009C1E88" w:rsidRPr="003E774F" w:rsidRDefault="007414BD">
            <w:pPr>
              <w:pStyle w:val="TableParagraph"/>
              <w:spacing w:line="213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F3AF698" w14:textId="77777777" w:rsidR="009C1E88" w:rsidRPr="003E774F" w:rsidRDefault="007414BD">
            <w:pPr>
              <w:pStyle w:val="TableParagraph"/>
              <w:spacing w:line="213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412DDB8" w14:textId="77777777" w:rsidR="009C1E88" w:rsidRPr="003E774F" w:rsidRDefault="007414BD">
            <w:pPr>
              <w:pStyle w:val="TableParagraph"/>
              <w:spacing w:line="21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2D0992C" w14:textId="77777777" w:rsidR="009C1E88" w:rsidRPr="003E774F" w:rsidRDefault="007414BD">
            <w:pPr>
              <w:pStyle w:val="TableParagraph"/>
              <w:spacing w:line="21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7910D75" w14:textId="77777777" w:rsidR="009C1E88" w:rsidRPr="003E774F" w:rsidRDefault="007414BD">
            <w:pPr>
              <w:pStyle w:val="TableParagraph"/>
              <w:spacing w:line="21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02BE02D8" w14:textId="77777777" w:rsidR="009C1E88" w:rsidRPr="003E774F" w:rsidRDefault="007414BD">
            <w:pPr>
              <w:pStyle w:val="TableParagraph"/>
              <w:spacing w:line="213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4E7FDAEE" w14:textId="050BFAFD" w:rsidR="009C1E88" w:rsidRPr="003E774F" w:rsidRDefault="00A23F9A">
            <w:pPr>
              <w:pStyle w:val="TableParagraph"/>
              <w:spacing w:line="213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8</w:t>
            </w:r>
          </w:p>
        </w:tc>
      </w:tr>
      <w:tr w:rsidR="009C1E88" w:rsidRPr="003E774F" w14:paraId="7B418BE5" w14:textId="77777777">
        <w:trPr>
          <w:trHeight w:val="240"/>
        </w:trPr>
        <w:tc>
          <w:tcPr>
            <w:tcW w:w="3301" w:type="dxa"/>
          </w:tcPr>
          <w:p w14:paraId="5C4E2904" w14:textId="77777777" w:rsidR="009C1E88" w:rsidRPr="003E774F" w:rsidRDefault="007414BD">
            <w:pPr>
              <w:pStyle w:val="TableParagraph"/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Личностные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результаты </w:t>
            </w:r>
          </w:p>
        </w:tc>
        <w:tc>
          <w:tcPr>
            <w:tcW w:w="146" w:type="dxa"/>
          </w:tcPr>
          <w:p w14:paraId="3D88682D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5116B80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855EF94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3D4F80E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C3CEB27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8162E9A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606B878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ADF8412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BDA9461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B7B5862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5FA66EB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24B0B81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4052E4D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5CE2307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022A254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3BBA41BD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7378C59A" w14:textId="52C90604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8</w:t>
            </w:r>
          </w:p>
        </w:tc>
      </w:tr>
      <w:tr w:rsidR="009C1E88" w:rsidRPr="003E774F" w14:paraId="63EECAB6" w14:textId="77777777">
        <w:trPr>
          <w:trHeight w:val="240"/>
        </w:trPr>
        <w:tc>
          <w:tcPr>
            <w:tcW w:w="3301" w:type="dxa"/>
          </w:tcPr>
          <w:p w14:paraId="1CA0C036" w14:textId="77777777" w:rsidR="009C1E88" w:rsidRPr="003E774F" w:rsidRDefault="007414BD">
            <w:pPr>
              <w:pStyle w:val="TableParagraph"/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Метапредметные</w:t>
            </w:r>
            <w:r w:rsidRPr="003E774F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146" w:type="dxa"/>
          </w:tcPr>
          <w:p w14:paraId="5DFAA05F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2E744A9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D41F3AB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62DACBA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14851F5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E7CFD8B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C1799A8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06EABE8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0C5B003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AFE1691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0B48A59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92C5D2F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5FFC0A5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F8E5B5A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3534444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1C6EC3DD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605CC2FC" w14:textId="53DA2EB0" w:rsidR="009C1E88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9</w:t>
            </w:r>
          </w:p>
          <w:p w14:paraId="61B1253F" w14:textId="77777777" w:rsidR="00DC4F24" w:rsidRPr="003E774F" w:rsidRDefault="00DC4F24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5DA3F488" w14:textId="77777777">
        <w:trPr>
          <w:trHeight w:val="240"/>
        </w:trPr>
        <w:tc>
          <w:tcPr>
            <w:tcW w:w="3301" w:type="dxa"/>
          </w:tcPr>
          <w:p w14:paraId="5AE38660" w14:textId="77777777" w:rsidR="009C1E88" w:rsidRPr="003E774F" w:rsidRDefault="007414BD">
            <w:pPr>
              <w:pStyle w:val="TableParagraph"/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Предметные</w:t>
            </w:r>
            <w:r w:rsidRPr="003E774F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результаты </w:t>
            </w:r>
          </w:p>
        </w:tc>
        <w:tc>
          <w:tcPr>
            <w:tcW w:w="146" w:type="dxa"/>
          </w:tcPr>
          <w:p w14:paraId="65A6FE0B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26CDEC9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5ABA959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58C9D7E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E829C4D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3B3124A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7D14BF8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35C2D95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24D615C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D9CAAAF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E4CF87C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9E56FA8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1F96C3A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8B9D1FF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BBA172D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6D17F6A2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4B5D8429" w14:textId="0B3AC7E5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11</w:t>
            </w:r>
          </w:p>
        </w:tc>
      </w:tr>
      <w:tr w:rsidR="009C1E88" w:rsidRPr="003E774F" w14:paraId="68EFAE1F" w14:textId="77777777">
        <w:trPr>
          <w:trHeight w:val="240"/>
        </w:trPr>
        <w:tc>
          <w:tcPr>
            <w:tcW w:w="3301" w:type="dxa"/>
          </w:tcPr>
          <w:p w14:paraId="75E8E4DD" w14:textId="77777777" w:rsidR="009C1E88" w:rsidRPr="003E774F" w:rsidRDefault="007414BD">
            <w:pPr>
              <w:pStyle w:val="TableParagraph"/>
              <w:spacing w:line="220" w:lineRule="exact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46" w:type="dxa"/>
          </w:tcPr>
          <w:p w14:paraId="02A0DBDD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01F5E36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E6E2EE8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40A83C6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26E28C3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71E6E8C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583C30F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ADEEAE4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4E621DF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BAE1100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FCEEE30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0948254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C5890A7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CB24316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DC49CD3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5AC131FA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40A7302B" w14:textId="24432C0A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11</w:t>
            </w:r>
          </w:p>
        </w:tc>
      </w:tr>
      <w:tr w:rsidR="009C1E88" w:rsidRPr="003E774F" w14:paraId="01B657EF" w14:textId="77777777">
        <w:trPr>
          <w:trHeight w:val="240"/>
        </w:trPr>
        <w:tc>
          <w:tcPr>
            <w:tcW w:w="3301" w:type="dxa"/>
          </w:tcPr>
          <w:p w14:paraId="4DF7C68F" w14:textId="77777777" w:rsidR="009C1E88" w:rsidRPr="003E774F" w:rsidRDefault="007414BD">
            <w:pPr>
              <w:pStyle w:val="TableParagraph"/>
              <w:spacing w:line="220" w:lineRule="exact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46" w:type="dxa"/>
          </w:tcPr>
          <w:p w14:paraId="358939FC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C8250CF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E63145A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A10A3FA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B6F7B26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ED425AA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BB5C1D3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6D9980A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4AA900D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E650316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4343DF5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339A71D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5CCC578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BC086CD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4004A34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0A2B7DAB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4180B541" w14:textId="6F0AD695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11</w:t>
            </w:r>
          </w:p>
        </w:tc>
      </w:tr>
      <w:tr w:rsidR="009C1E88" w:rsidRPr="003E774F" w14:paraId="13BF1A4E" w14:textId="77777777">
        <w:trPr>
          <w:trHeight w:val="240"/>
        </w:trPr>
        <w:tc>
          <w:tcPr>
            <w:tcW w:w="3301" w:type="dxa"/>
          </w:tcPr>
          <w:p w14:paraId="4B580CB8" w14:textId="77777777" w:rsidR="009C1E88" w:rsidRPr="003E774F" w:rsidRDefault="007414BD">
            <w:pPr>
              <w:pStyle w:val="TableParagraph"/>
              <w:spacing w:line="220" w:lineRule="exact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46" w:type="dxa"/>
          </w:tcPr>
          <w:p w14:paraId="0BECBEB9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45D7B74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155C61D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29E307C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9B6D8BD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6A5C6BD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0C63912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F883D7B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8AB7EA4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625FCB8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A5CFFF3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CD3F6B4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AAC20AC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86E32AF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69B595D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00C00CF2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62BD5051" w14:textId="0D99A7A2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12</w:t>
            </w:r>
          </w:p>
        </w:tc>
      </w:tr>
      <w:tr w:rsidR="009C1E88" w:rsidRPr="003E774F" w14:paraId="0426788D" w14:textId="77777777">
        <w:trPr>
          <w:trHeight w:val="300"/>
        </w:trPr>
        <w:tc>
          <w:tcPr>
            <w:tcW w:w="3301" w:type="dxa"/>
          </w:tcPr>
          <w:p w14:paraId="2560F057" w14:textId="77777777" w:rsidR="009C1E88" w:rsidRPr="003E774F" w:rsidRDefault="007414BD">
            <w:pPr>
              <w:pStyle w:val="TableParagraph"/>
              <w:spacing w:line="234" w:lineRule="exact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46" w:type="dxa"/>
          </w:tcPr>
          <w:p w14:paraId="12F0F075" w14:textId="77777777" w:rsidR="009C1E88" w:rsidRPr="003E774F" w:rsidRDefault="007414BD">
            <w:pPr>
              <w:pStyle w:val="TableParagraph"/>
              <w:spacing w:line="234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0456A7B" w14:textId="77777777" w:rsidR="009C1E88" w:rsidRPr="003E774F" w:rsidRDefault="007414BD">
            <w:pPr>
              <w:pStyle w:val="TableParagraph"/>
              <w:spacing w:line="234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212D071" w14:textId="77777777" w:rsidR="009C1E88" w:rsidRPr="003E774F" w:rsidRDefault="007414BD">
            <w:pPr>
              <w:pStyle w:val="TableParagraph"/>
              <w:spacing w:line="234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6D35E22" w14:textId="77777777" w:rsidR="009C1E88" w:rsidRPr="003E774F" w:rsidRDefault="007414BD">
            <w:pPr>
              <w:pStyle w:val="TableParagraph"/>
              <w:spacing w:line="234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5CF2B72" w14:textId="77777777" w:rsidR="009C1E88" w:rsidRPr="003E774F" w:rsidRDefault="007414BD">
            <w:pPr>
              <w:pStyle w:val="TableParagraph"/>
              <w:spacing w:line="234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7C2A03D" w14:textId="77777777" w:rsidR="009C1E88" w:rsidRPr="003E774F" w:rsidRDefault="007414BD">
            <w:pPr>
              <w:pStyle w:val="TableParagraph"/>
              <w:spacing w:line="234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08A063F" w14:textId="77777777" w:rsidR="009C1E88" w:rsidRPr="003E774F" w:rsidRDefault="007414BD">
            <w:pPr>
              <w:pStyle w:val="TableParagraph"/>
              <w:spacing w:line="234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A1E80AB" w14:textId="77777777" w:rsidR="009C1E88" w:rsidRPr="003E774F" w:rsidRDefault="007414BD">
            <w:pPr>
              <w:pStyle w:val="TableParagraph"/>
              <w:spacing w:line="234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F3AFB88" w14:textId="77777777" w:rsidR="009C1E88" w:rsidRPr="003E774F" w:rsidRDefault="007414BD">
            <w:pPr>
              <w:pStyle w:val="TableParagraph"/>
              <w:spacing w:line="234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4D08152" w14:textId="77777777" w:rsidR="009C1E88" w:rsidRPr="003E774F" w:rsidRDefault="007414BD">
            <w:pPr>
              <w:pStyle w:val="TableParagraph"/>
              <w:spacing w:line="234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DFE1CB9" w14:textId="77777777" w:rsidR="009C1E88" w:rsidRPr="003E774F" w:rsidRDefault="007414BD">
            <w:pPr>
              <w:pStyle w:val="TableParagraph"/>
              <w:spacing w:line="234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8A0E1D1" w14:textId="77777777" w:rsidR="009C1E88" w:rsidRPr="003E774F" w:rsidRDefault="007414BD">
            <w:pPr>
              <w:pStyle w:val="TableParagraph"/>
              <w:spacing w:line="234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F03C519" w14:textId="77777777" w:rsidR="009C1E88" w:rsidRPr="003E774F" w:rsidRDefault="007414BD">
            <w:pPr>
              <w:pStyle w:val="TableParagraph"/>
              <w:spacing w:line="23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EAD366E" w14:textId="77777777" w:rsidR="009C1E88" w:rsidRPr="003E774F" w:rsidRDefault="007414BD">
            <w:pPr>
              <w:pStyle w:val="TableParagraph"/>
              <w:spacing w:line="234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60E1EF5" w14:textId="77777777" w:rsidR="009C1E88" w:rsidRPr="003E774F" w:rsidRDefault="007414BD">
            <w:pPr>
              <w:pStyle w:val="TableParagraph"/>
              <w:spacing w:line="234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76C686BA" w14:textId="77777777" w:rsidR="009C1E88" w:rsidRPr="003E774F" w:rsidRDefault="007414BD">
            <w:pPr>
              <w:pStyle w:val="TableParagraph"/>
              <w:spacing w:line="234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392B72B9" w14:textId="297411A2" w:rsidR="009C1E88" w:rsidRDefault="00A23F9A">
            <w:pPr>
              <w:pStyle w:val="TableParagraph"/>
              <w:spacing w:line="234" w:lineRule="exact"/>
              <w:ind w:left="0" w:right="59"/>
              <w:jc w:val="right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12</w:t>
            </w:r>
          </w:p>
          <w:p w14:paraId="52DD0570" w14:textId="77777777" w:rsidR="00DC4F24" w:rsidRPr="003E774F" w:rsidRDefault="00DC4F24">
            <w:pPr>
              <w:pStyle w:val="TableParagraph"/>
              <w:spacing w:line="234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0EEAE122" w14:textId="77777777">
        <w:trPr>
          <w:trHeight w:val="300"/>
        </w:trPr>
        <w:tc>
          <w:tcPr>
            <w:tcW w:w="3301" w:type="dxa"/>
          </w:tcPr>
          <w:p w14:paraId="52EB6B0D" w14:textId="77777777" w:rsidR="009C1E88" w:rsidRPr="003E774F" w:rsidRDefault="007414BD">
            <w:pPr>
              <w:pStyle w:val="TableParagraph"/>
              <w:spacing w:before="59" w:line="221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Тематическое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планирование </w:t>
            </w:r>
          </w:p>
        </w:tc>
        <w:tc>
          <w:tcPr>
            <w:tcW w:w="146" w:type="dxa"/>
          </w:tcPr>
          <w:p w14:paraId="2C76A38C" w14:textId="77777777" w:rsidR="009C1E88" w:rsidRPr="003E774F" w:rsidRDefault="007414BD">
            <w:pPr>
              <w:pStyle w:val="TableParagraph"/>
              <w:spacing w:before="59" w:line="221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E6CF2D2" w14:textId="77777777" w:rsidR="009C1E88" w:rsidRPr="003E774F" w:rsidRDefault="007414BD">
            <w:pPr>
              <w:pStyle w:val="TableParagraph"/>
              <w:spacing w:before="59" w:line="221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4AC4EA3" w14:textId="77777777" w:rsidR="009C1E88" w:rsidRPr="003E774F" w:rsidRDefault="007414BD">
            <w:pPr>
              <w:pStyle w:val="TableParagraph"/>
              <w:spacing w:before="59" w:line="221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1518FB8" w14:textId="77777777" w:rsidR="009C1E88" w:rsidRPr="003E774F" w:rsidRDefault="007414BD">
            <w:pPr>
              <w:pStyle w:val="TableParagraph"/>
              <w:spacing w:before="59" w:line="221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1034AC8" w14:textId="77777777" w:rsidR="009C1E88" w:rsidRPr="003E774F" w:rsidRDefault="007414BD">
            <w:pPr>
              <w:pStyle w:val="TableParagraph"/>
              <w:spacing w:before="59" w:line="221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6589255" w14:textId="77777777" w:rsidR="009C1E88" w:rsidRPr="003E774F" w:rsidRDefault="007414BD">
            <w:pPr>
              <w:pStyle w:val="TableParagraph"/>
              <w:spacing w:before="59" w:line="221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EF278C8" w14:textId="77777777" w:rsidR="009C1E88" w:rsidRPr="003E774F" w:rsidRDefault="007414BD">
            <w:pPr>
              <w:pStyle w:val="TableParagraph"/>
              <w:spacing w:before="59" w:line="221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7106973" w14:textId="77777777" w:rsidR="009C1E88" w:rsidRPr="003E774F" w:rsidRDefault="007414BD">
            <w:pPr>
              <w:pStyle w:val="TableParagraph"/>
              <w:spacing w:before="59" w:line="221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BAA1D9E" w14:textId="77777777" w:rsidR="009C1E88" w:rsidRPr="003E774F" w:rsidRDefault="007414BD">
            <w:pPr>
              <w:pStyle w:val="TableParagraph"/>
              <w:spacing w:before="59" w:line="221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83F231E" w14:textId="77777777" w:rsidR="009C1E88" w:rsidRPr="003E774F" w:rsidRDefault="007414BD">
            <w:pPr>
              <w:pStyle w:val="TableParagraph"/>
              <w:spacing w:before="59" w:line="221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9332552" w14:textId="77777777" w:rsidR="009C1E88" w:rsidRPr="003E774F" w:rsidRDefault="007414BD">
            <w:pPr>
              <w:pStyle w:val="TableParagraph"/>
              <w:spacing w:before="59" w:line="221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A2B722A" w14:textId="77777777" w:rsidR="009C1E88" w:rsidRPr="003E774F" w:rsidRDefault="007414BD">
            <w:pPr>
              <w:pStyle w:val="TableParagraph"/>
              <w:spacing w:before="59" w:line="221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FC771A6" w14:textId="77777777" w:rsidR="009C1E88" w:rsidRPr="003E774F" w:rsidRDefault="007414BD">
            <w:pPr>
              <w:pStyle w:val="TableParagraph"/>
              <w:spacing w:before="59" w:line="22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15FD695" w14:textId="77777777" w:rsidR="009C1E88" w:rsidRPr="003E774F" w:rsidRDefault="007414BD">
            <w:pPr>
              <w:pStyle w:val="TableParagraph"/>
              <w:spacing w:before="59" w:line="221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4B7CD79" w14:textId="77777777" w:rsidR="009C1E88" w:rsidRPr="003E774F" w:rsidRDefault="007414BD">
            <w:pPr>
              <w:pStyle w:val="TableParagraph"/>
              <w:spacing w:before="59" w:line="221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2A526F67" w14:textId="77777777" w:rsidR="009C1E88" w:rsidRPr="003E774F" w:rsidRDefault="007414BD">
            <w:pPr>
              <w:pStyle w:val="TableParagraph"/>
              <w:spacing w:before="59" w:line="221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37889C8F" w14:textId="61FEDFEB" w:rsidR="009C1E88" w:rsidRPr="003E774F" w:rsidRDefault="00A23F9A">
            <w:pPr>
              <w:pStyle w:val="TableParagraph"/>
              <w:spacing w:before="59" w:line="221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13</w:t>
            </w:r>
          </w:p>
        </w:tc>
      </w:tr>
      <w:tr w:rsidR="009C1E88" w:rsidRPr="003E774F" w14:paraId="134FB8BB" w14:textId="77777777">
        <w:trPr>
          <w:trHeight w:val="240"/>
        </w:trPr>
        <w:tc>
          <w:tcPr>
            <w:tcW w:w="3301" w:type="dxa"/>
          </w:tcPr>
          <w:p w14:paraId="63CB9E41" w14:textId="77777777" w:rsidR="009C1E88" w:rsidRPr="003E774F" w:rsidRDefault="007414BD">
            <w:pPr>
              <w:pStyle w:val="TableParagraph"/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(96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ч) </w:t>
            </w:r>
          </w:p>
        </w:tc>
        <w:tc>
          <w:tcPr>
            <w:tcW w:w="146" w:type="dxa"/>
          </w:tcPr>
          <w:p w14:paraId="158319B4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17DCC0E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20A21BC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9BCEB4F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F9C1082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132511F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25F02E2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1FE4BCD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3AEDE0C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68965C0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011461A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1BB14A3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11365BE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032EA2B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C4E1351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1A47DDE6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52188FC1" w14:textId="1AB74E75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13</w:t>
            </w:r>
          </w:p>
        </w:tc>
      </w:tr>
      <w:tr w:rsidR="009C1E88" w:rsidRPr="003E774F" w14:paraId="77157002" w14:textId="77777777">
        <w:trPr>
          <w:trHeight w:val="240"/>
        </w:trPr>
        <w:tc>
          <w:tcPr>
            <w:tcW w:w="3301" w:type="dxa"/>
          </w:tcPr>
          <w:p w14:paraId="746E9AB3" w14:textId="77777777" w:rsidR="009C1E88" w:rsidRPr="003E774F" w:rsidRDefault="007414BD">
            <w:pPr>
              <w:pStyle w:val="TableParagraph"/>
              <w:tabs>
                <w:tab w:val="left" w:pos="1987"/>
              </w:tabs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(102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ч)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6" w:type="dxa"/>
          </w:tcPr>
          <w:p w14:paraId="5231AAC7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67187E8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C77B389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72F69F4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100B803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3A04D64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7C5CA5E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9F17E91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0917BC9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8469248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66699D7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928A41A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72C2880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41A930A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A87A6A0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11100040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2DE64C9A" w14:textId="722FFED4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21</w:t>
            </w:r>
          </w:p>
        </w:tc>
      </w:tr>
      <w:tr w:rsidR="009C1E88" w:rsidRPr="003E774F" w14:paraId="0A1686B4" w14:textId="77777777">
        <w:trPr>
          <w:trHeight w:val="240"/>
        </w:trPr>
        <w:tc>
          <w:tcPr>
            <w:tcW w:w="3301" w:type="dxa"/>
          </w:tcPr>
          <w:p w14:paraId="0C76E22F" w14:textId="77777777" w:rsidR="009C1E88" w:rsidRPr="003E774F" w:rsidRDefault="007414BD">
            <w:pPr>
              <w:pStyle w:val="TableParagraph"/>
              <w:tabs>
                <w:tab w:val="left" w:pos="1987"/>
              </w:tabs>
              <w:spacing w:line="220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(102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ч)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6" w:type="dxa"/>
          </w:tcPr>
          <w:p w14:paraId="47CFD674" w14:textId="77777777" w:rsidR="009C1E88" w:rsidRPr="003E774F" w:rsidRDefault="007414BD">
            <w:pPr>
              <w:pStyle w:val="TableParagraph"/>
              <w:spacing w:line="220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B62EE85" w14:textId="77777777" w:rsidR="009C1E88" w:rsidRPr="003E774F" w:rsidRDefault="007414BD">
            <w:pPr>
              <w:pStyle w:val="TableParagraph"/>
              <w:spacing w:line="220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D6517A4" w14:textId="77777777" w:rsidR="009C1E88" w:rsidRPr="003E774F" w:rsidRDefault="007414BD">
            <w:pPr>
              <w:pStyle w:val="TableParagraph"/>
              <w:spacing w:line="220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A48D8AD" w14:textId="77777777" w:rsidR="009C1E88" w:rsidRPr="003E774F" w:rsidRDefault="007414BD">
            <w:pPr>
              <w:pStyle w:val="TableParagraph"/>
              <w:spacing w:line="22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7AD467B" w14:textId="77777777" w:rsidR="009C1E88" w:rsidRPr="003E774F" w:rsidRDefault="007414BD">
            <w:pPr>
              <w:pStyle w:val="TableParagraph"/>
              <w:spacing w:line="220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D75AA2A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60DB9B0" w14:textId="77777777" w:rsidR="009C1E88" w:rsidRPr="003E774F" w:rsidRDefault="007414BD">
            <w:pPr>
              <w:pStyle w:val="TableParagraph"/>
              <w:spacing w:line="220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7998A21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2854CAC3" w14:textId="77777777" w:rsidR="009C1E88" w:rsidRPr="003E774F" w:rsidRDefault="007414BD">
            <w:pPr>
              <w:pStyle w:val="TableParagraph"/>
              <w:spacing w:line="220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7F36C36" w14:textId="77777777" w:rsidR="009C1E88" w:rsidRPr="003E774F" w:rsidRDefault="007414BD">
            <w:pPr>
              <w:pStyle w:val="TableParagraph"/>
              <w:spacing w:line="220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08B377F" w14:textId="77777777" w:rsidR="009C1E88" w:rsidRPr="003E774F" w:rsidRDefault="007414BD">
            <w:pPr>
              <w:pStyle w:val="TableParagraph"/>
              <w:spacing w:line="220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7DCE1D8" w14:textId="77777777" w:rsidR="009C1E88" w:rsidRPr="003E774F" w:rsidRDefault="007414BD">
            <w:pPr>
              <w:pStyle w:val="TableParagraph"/>
              <w:spacing w:line="220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FD10C17" w14:textId="77777777" w:rsidR="009C1E88" w:rsidRPr="003E774F" w:rsidRDefault="007414BD">
            <w:pPr>
              <w:pStyle w:val="TableParagraph"/>
              <w:spacing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1C9820F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A8F39AA" w14:textId="77777777" w:rsidR="009C1E88" w:rsidRPr="003E774F" w:rsidRDefault="007414BD">
            <w:pPr>
              <w:pStyle w:val="TableParagraph"/>
              <w:spacing w:line="220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03A3FBCA" w14:textId="77777777" w:rsidR="009C1E88" w:rsidRPr="003E774F" w:rsidRDefault="007414BD">
            <w:pPr>
              <w:pStyle w:val="TableParagraph"/>
              <w:spacing w:line="220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44FF1D5E" w14:textId="34AEF8FD" w:rsidR="009C1E88" w:rsidRPr="003E774F" w:rsidRDefault="00A23F9A">
            <w:pPr>
              <w:pStyle w:val="TableParagraph"/>
              <w:spacing w:line="220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</w:tr>
      <w:tr w:rsidR="009C1E88" w:rsidRPr="003E774F" w14:paraId="2A8C69F8" w14:textId="77777777">
        <w:trPr>
          <w:trHeight w:val="232"/>
        </w:trPr>
        <w:tc>
          <w:tcPr>
            <w:tcW w:w="3301" w:type="dxa"/>
          </w:tcPr>
          <w:p w14:paraId="1D3A5BEB" w14:textId="77777777" w:rsidR="009C1E88" w:rsidRPr="003E774F" w:rsidRDefault="007414BD">
            <w:pPr>
              <w:pStyle w:val="TableParagraph"/>
              <w:tabs>
                <w:tab w:val="left" w:pos="1987"/>
              </w:tabs>
              <w:spacing w:line="213" w:lineRule="exact"/>
              <w:ind w:lef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(102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ч)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6" w:type="dxa"/>
          </w:tcPr>
          <w:p w14:paraId="62E50682" w14:textId="77777777" w:rsidR="009C1E88" w:rsidRPr="003E774F" w:rsidRDefault="007414BD">
            <w:pPr>
              <w:pStyle w:val="TableParagraph"/>
              <w:spacing w:line="213" w:lineRule="exact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073795A7" w14:textId="77777777" w:rsidR="009C1E88" w:rsidRPr="003E774F" w:rsidRDefault="007414BD">
            <w:pPr>
              <w:pStyle w:val="TableParagraph"/>
              <w:spacing w:line="213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A74D4C6" w14:textId="77777777" w:rsidR="009C1E88" w:rsidRPr="003E774F" w:rsidRDefault="007414BD">
            <w:pPr>
              <w:pStyle w:val="TableParagraph"/>
              <w:spacing w:line="213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F13971A" w14:textId="77777777" w:rsidR="009C1E88" w:rsidRPr="003E774F" w:rsidRDefault="007414BD">
            <w:pPr>
              <w:pStyle w:val="TableParagraph"/>
              <w:spacing w:line="213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D98C54B" w14:textId="77777777" w:rsidR="009C1E88" w:rsidRPr="003E774F" w:rsidRDefault="007414BD">
            <w:pPr>
              <w:pStyle w:val="TableParagraph"/>
              <w:spacing w:line="213" w:lineRule="exact"/>
              <w:ind w:left="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8D5AA08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7E8E24D" w14:textId="77777777" w:rsidR="009C1E88" w:rsidRPr="003E774F" w:rsidRDefault="007414BD">
            <w:pPr>
              <w:pStyle w:val="TableParagraph"/>
              <w:spacing w:line="213" w:lineRule="exact"/>
              <w:ind w:left="0"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4C3E854E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58CD94E" w14:textId="77777777" w:rsidR="009C1E88" w:rsidRPr="003E774F" w:rsidRDefault="007414BD">
            <w:pPr>
              <w:pStyle w:val="TableParagraph"/>
              <w:spacing w:line="213" w:lineRule="exact"/>
              <w:ind w:left="0"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57794240" w14:textId="77777777" w:rsidR="009C1E88" w:rsidRPr="003E774F" w:rsidRDefault="007414BD">
            <w:pPr>
              <w:pStyle w:val="TableParagraph"/>
              <w:spacing w:line="213" w:lineRule="exact"/>
              <w:ind w:left="0"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1EF84F0" w14:textId="77777777" w:rsidR="009C1E88" w:rsidRPr="003E774F" w:rsidRDefault="007414BD">
            <w:pPr>
              <w:pStyle w:val="TableParagraph"/>
              <w:spacing w:line="213" w:lineRule="exact"/>
              <w:ind w:left="0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3CCBD669" w14:textId="77777777" w:rsidR="009C1E88" w:rsidRPr="003E774F" w:rsidRDefault="007414BD">
            <w:pPr>
              <w:pStyle w:val="TableParagraph"/>
              <w:spacing w:line="213" w:lineRule="exact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72ED5135" w14:textId="77777777" w:rsidR="009C1E88" w:rsidRPr="003E774F" w:rsidRDefault="007414BD">
            <w:pPr>
              <w:pStyle w:val="TableParagraph"/>
              <w:spacing w:line="21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15516102" w14:textId="77777777" w:rsidR="009C1E88" w:rsidRPr="003E774F" w:rsidRDefault="007414BD">
            <w:pPr>
              <w:pStyle w:val="TableParagraph"/>
              <w:spacing w:line="21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14:paraId="6E033BDA" w14:textId="77777777" w:rsidR="009C1E88" w:rsidRPr="003E774F" w:rsidRDefault="007414BD">
            <w:pPr>
              <w:pStyle w:val="TableParagraph"/>
              <w:spacing w:line="213" w:lineRule="exact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14:paraId="0D1C07E5" w14:textId="77777777" w:rsidR="009C1E88" w:rsidRPr="003E774F" w:rsidRDefault="007414BD">
            <w:pPr>
              <w:pStyle w:val="TableParagraph"/>
              <w:spacing w:line="213" w:lineRule="exact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14:paraId="07678CAC" w14:textId="18A33F50" w:rsidR="009C1E88" w:rsidRPr="003E774F" w:rsidRDefault="00A23F9A">
            <w:pPr>
              <w:pStyle w:val="TableParagraph"/>
              <w:spacing w:line="213" w:lineRule="exact"/>
              <w:ind w:left="0"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48</w:t>
            </w:r>
          </w:p>
        </w:tc>
      </w:tr>
    </w:tbl>
    <w:p w14:paraId="67CA0D82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7519D4" w14:textId="77777777" w:rsidR="009C1E88" w:rsidRPr="003E774F" w:rsidRDefault="009C1E88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14:paraId="206CBF8C" w14:textId="77777777" w:rsidR="009C1E88" w:rsidRDefault="009C1E88">
      <w:pPr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</w:pPr>
    </w:p>
    <w:p w14:paraId="06FD160F" w14:textId="77777777" w:rsidR="006957E3" w:rsidRDefault="006957E3">
      <w:pPr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</w:pPr>
    </w:p>
    <w:p w14:paraId="3643F9C4" w14:textId="77777777" w:rsidR="006957E3" w:rsidRPr="003E774F" w:rsidRDefault="006957E3">
      <w:pPr>
        <w:rPr>
          <w:rFonts w:ascii="Times New Roman" w:hAnsi="Times New Roman" w:cs="Times New Roman"/>
          <w:sz w:val="24"/>
          <w:szCs w:val="24"/>
        </w:rPr>
        <w:sectPr w:rsidR="006957E3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8D1B682" w14:textId="77777777" w:rsidR="009C1E88" w:rsidRPr="003E774F" w:rsidRDefault="007414BD">
      <w:pPr>
        <w:pStyle w:val="a3"/>
        <w:spacing w:before="68"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Примерная рабочая программа по физической культуре на уровне начального общего образования составлена на основе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Требований к результатам освоения основной образовательной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программы начального общего образования, представленных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 Федеральном государственно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>м образовательном стандарте на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чального общего образования, 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>а также на основе характеристи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ки планируемых результатов духовно-нравственного развития,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воспитания и социализации обучающихся, представленной в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Примерной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программе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(одобрено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решением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ФУМО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от 02 06 2020 г ) </w:t>
      </w:r>
    </w:p>
    <w:p w14:paraId="50537F0E" w14:textId="77777777" w:rsidR="009C1E88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D577F9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685BED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9B9673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E77D49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BE4C9B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8DD682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6B3157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509099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CF2A72" w14:textId="77777777" w:rsidR="00B32CC7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9C3CF0" w14:textId="77777777" w:rsidR="00B32CC7" w:rsidRPr="003E774F" w:rsidRDefault="00B32C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3E1028" w14:textId="77777777" w:rsidR="009C1E88" w:rsidRPr="003E774F" w:rsidRDefault="009834BA">
      <w:pPr>
        <w:pStyle w:val="1"/>
        <w:spacing w:before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F5FA671">
          <v:shape id="docshape5" o:spid="_x0000_s1151" style="position:absolute;left:0;text-align:left;margin-left:36.85pt;margin-top:25.55pt;width:317.5pt;height:.1pt;z-index:-15727616;mso-wrap-distance-left:0;mso-wrap-distance-right:0;mso-position-horizontal-relative:page" coordorigin="737,511" coordsize="6350,0" path="m737,511r6350,e" filled="f" strokecolor="#231f20" strokeweight=".5pt">
            <v:path arrowok="t"/>
            <w10:wrap type="topAndBottom" anchorx="page"/>
          </v:shape>
        </w:pict>
      </w:r>
      <w:r w:rsidR="00DC4F24">
        <w:rPr>
          <w:rFonts w:ascii="Times New Roman" w:hAnsi="Times New Roman" w:cs="Times New Roman"/>
          <w:color w:val="231F20"/>
          <w:w w:val="110"/>
        </w:rPr>
        <w:t>Пояс</w:t>
      </w:r>
      <w:r w:rsidR="007414BD" w:rsidRPr="003E774F">
        <w:rPr>
          <w:rFonts w:ascii="Times New Roman" w:hAnsi="Times New Roman" w:cs="Times New Roman"/>
          <w:color w:val="231F20"/>
          <w:w w:val="110"/>
        </w:rPr>
        <w:t>нительная</w:t>
      </w:r>
      <w:r w:rsidR="007414BD" w:rsidRPr="003E774F">
        <w:rPr>
          <w:rFonts w:ascii="Times New Roman" w:hAnsi="Times New Roman" w:cs="Times New Roman"/>
          <w:color w:val="231F20"/>
          <w:spacing w:val="53"/>
          <w:w w:val="110"/>
        </w:rPr>
        <w:t xml:space="preserve"> </w:t>
      </w:r>
      <w:r w:rsidR="00DC4F24">
        <w:rPr>
          <w:rFonts w:ascii="Times New Roman" w:hAnsi="Times New Roman" w:cs="Times New Roman"/>
          <w:color w:val="231F20"/>
          <w:spacing w:val="-2"/>
          <w:w w:val="110"/>
        </w:rPr>
        <w:t>запис</w:t>
      </w:r>
      <w:r w:rsidR="007414BD" w:rsidRPr="003E774F">
        <w:rPr>
          <w:rFonts w:ascii="Times New Roman" w:hAnsi="Times New Roman" w:cs="Times New Roman"/>
          <w:color w:val="231F20"/>
          <w:spacing w:val="-2"/>
          <w:w w:val="110"/>
        </w:rPr>
        <w:t>ка</w:t>
      </w:r>
    </w:p>
    <w:p w14:paraId="1DFEA0BB" w14:textId="77777777" w:rsidR="009C1E88" w:rsidRPr="003E774F" w:rsidRDefault="007414BD" w:rsidP="00DC4F24">
      <w:pPr>
        <w:pStyle w:val="a3"/>
        <w:spacing w:before="185"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 создании программы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 xml:space="preserve"> учитывались потребности совре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менного российского общества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в физически крепком и деятель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ном подрастающем поколении, способном активно включаться</w:t>
      </w:r>
      <w:r w:rsidRPr="003E774F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 разнообразные формы здорового образа жизни, использовать ценности физической культуры для са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>моразвития, самоопреде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ления и самореализации</w:t>
      </w:r>
    </w:p>
    <w:p w14:paraId="4C68E360" w14:textId="77777777" w:rsidR="009C1E88" w:rsidRPr="003E774F" w:rsidRDefault="007414BD" w:rsidP="00DC4F24">
      <w:pPr>
        <w:pStyle w:val="a3"/>
        <w:spacing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программе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нашли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своё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объективно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сложивши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еся реалии современного социокультурного развития общества,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условия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образовательных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организаций,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запросы родителей, учителей и методистов на обновление содержания образовательного процесса,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внедрение в его практику совре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менных подходов, новых методик и технологий</w:t>
      </w:r>
    </w:p>
    <w:p w14:paraId="6EE7B19D" w14:textId="77777777" w:rsidR="009C1E88" w:rsidRPr="003E774F" w:rsidRDefault="007414BD" w:rsidP="00DC4F24">
      <w:pPr>
        <w:pStyle w:val="a3"/>
        <w:spacing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Изучение учебного предмета «Физическая культура» имеет важное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значение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онтогенезе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детей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младшего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школьного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воз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раста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Оно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воздействует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физической, психической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социальной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природы,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содействует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укреплению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здоровья, повышению защитных свойств организма, развитию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памяти,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внимания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мышления,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предметно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ориентируется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активное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вовлечение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младших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школьников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самостоятельные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 физической культурой и спортом</w:t>
      </w:r>
    </w:p>
    <w:p w14:paraId="4995C8C6" w14:textId="77777777" w:rsidR="009C1E88" w:rsidRPr="006957E3" w:rsidRDefault="007414BD" w:rsidP="006957E3">
      <w:pPr>
        <w:pStyle w:val="a3"/>
        <w:spacing w:line="249" w:lineRule="auto"/>
        <w:ind w:left="156" w:right="154" w:firstLine="226"/>
        <w:jc w:val="both"/>
        <w:rPr>
          <w:rFonts w:ascii="Times New Roman" w:hAnsi="Times New Roman" w:cs="Times New Roman"/>
          <w:color w:val="231F20"/>
          <w:spacing w:val="10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Целью образования по физической культуре в начальной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школе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является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формирование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учащихся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основ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здорового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жизни,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творческой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самостоятельности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прове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дении разнообразных форм занятий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физическими упражнени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ями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Достижение данной цели обеспечивается ориентацией учебного предмета на укрепление и сохранение здоровья школьников, приобретение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 xml:space="preserve"> ими знаний и способов самостоят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ельной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="006957E3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освоени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 физических упражнений оздоровительной, спортивной и прикладно-ориентированной направленности</w:t>
      </w:r>
    </w:p>
    <w:p w14:paraId="12442DC6" w14:textId="77777777" w:rsidR="009C1E88" w:rsidRPr="003E774F" w:rsidRDefault="007414BD" w:rsidP="00DC4F24">
      <w:pPr>
        <w:pStyle w:val="a3"/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Развивающая ориентация учебного предмета «Физическая культура» заключается в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формировании у младших школьни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необходимого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достаточного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здоровья,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уров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ня развития физических качеств и обучения физическим упражнениям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функциональной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направленности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Суще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ственным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достижением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такой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ориентации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является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постепен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вовлечение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обучающихся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здоровый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образ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жизни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счёт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овладения ими знаниями и у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>мениями по организации самосто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ятельных занятий подвиж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ными играми, коррекционной, ды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хательной и зрительной ги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мнастикой, проведения физкульт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минуток и утренней зарядки, закаливающих процедур,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наблюдений за физическим развитием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и физической подготов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ленностью </w:t>
      </w:r>
    </w:p>
    <w:p w14:paraId="5C9CB03D" w14:textId="77777777" w:rsidR="009C1E88" w:rsidRPr="003E774F" w:rsidRDefault="007414BD" w:rsidP="007670F9">
      <w:pPr>
        <w:pStyle w:val="a3"/>
        <w:tabs>
          <w:tab w:val="left" w:pos="1194"/>
          <w:tab w:val="left" w:pos="2974"/>
          <w:tab w:val="left" w:pos="3952"/>
          <w:tab w:val="left" w:pos="4386"/>
          <w:tab w:val="left" w:pos="5481"/>
        </w:tabs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Воспитывающее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значение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раскрывается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 приобщении обучающихс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я к истории и традициям физиче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ской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спорта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народов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России,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инте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реса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регулярным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занятиям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культурой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спортом,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осознании роли занятий физической культурой в укреплении здоровья,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активного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отдыха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досуга</w:t>
      </w:r>
      <w:r w:rsidRPr="003E774F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процессе обучения у обучающихся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активно формируются положитель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навыки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способы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поведения,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общения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взаимодействия со сверстниками и учителями, оценивания своих действий и поступков в процессе совместной коллективной деятельности Методологической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основой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структуры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про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граммы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культуре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обра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зования является личностно-деятельностный подход, ори</w:t>
      </w:r>
      <w:r w:rsidR="00DC4F24">
        <w:rPr>
          <w:rFonts w:ascii="Times New Roman" w:hAnsi="Times New Roman" w:cs="Times New Roman"/>
          <w:color w:val="231F20"/>
          <w:spacing w:val="-2"/>
          <w:sz w:val="24"/>
          <w:szCs w:val="24"/>
        </w:rPr>
        <w:t>енти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рующий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педагогический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процесс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целостной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личности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обучающихся</w:t>
      </w:r>
      <w:r w:rsidRPr="003E774F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Достижение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целостного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ста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новится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возможным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благодаря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освоению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младшими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школьни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ками двигательной деятельно</w:t>
      </w:r>
      <w:r w:rsidR="007670F9">
        <w:rPr>
          <w:rFonts w:ascii="Times New Roman" w:hAnsi="Times New Roman" w:cs="Times New Roman"/>
          <w:color w:val="231F20"/>
          <w:w w:val="95"/>
          <w:sz w:val="24"/>
          <w:szCs w:val="24"/>
        </w:rPr>
        <w:t>сти, представляющей собой осно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ву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«Физическая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культура» Двигательная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деятельность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оказывает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 развитие</w:t>
      </w:r>
      <w:r w:rsidRPr="003E774F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психической</w:t>
      </w:r>
      <w:r w:rsidRPr="003E774F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социальной</w:t>
      </w:r>
      <w:r w:rsidRPr="003E774F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природы</w:t>
      </w:r>
      <w:r w:rsidRPr="003E774F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обучающихся Как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любая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деятельность,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она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включает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себя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информацион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ный,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операциональный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мотивационно-процессуальный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ком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поненты,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находят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своё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соответствующих</w:t>
      </w:r>
      <w:r w:rsidR="007670F9">
        <w:rPr>
          <w:rFonts w:ascii="Times New Roman" w:hAnsi="Times New Roman" w:cs="Times New Roman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дидактических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линиях учебного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предмета</w:t>
      </w:r>
    </w:p>
    <w:p w14:paraId="0221ED8E" w14:textId="77777777" w:rsidR="00DC4F24" w:rsidRDefault="007414BD" w:rsidP="007670F9">
      <w:pPr>
        <w:pStyle w:val="a3"/>
        <w:spacing w:before="1" w:line="249" w:lineRule="auto"/>
        <w:ind w:left="157" w:right="155" w:firstLine="226"/>
        <w:jc w:val="both"/>
        <w:rPr>
          <w:rFonts w:ascii="Times New Roman" w:hAnsi="Times New Roman" w:cs="Times New Roman"/>
          <w:color w:val="231F20"/>
          <w:spacing w:val="-7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В целях усиления мотивационной составляющей учебного предмета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школьников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</w:p>
    <w:p w14:paraId="6AA30872" w14:textId="77777777" w:rsidR="009C1E88" w:rsidRPr="003E774F" w:rsidRDefault="007414BD" w:rsidP="007670F9">
      <w:pPr>
        <w:pStyle w:val="a3"/>
        <w:spacing w:before="1" w:line="249" w:lineRule="auto"/>
        <w:ind w:left="157" w:right="155" w:firstLine="226"/>
        <w:jc w:val="both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выполнению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комплекса ГТО</w:t>
      </w:r>
      <w:r w:rsidRPr="003E774F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структуру</w:t>
      </w:r>
      <w:r w:rsidRPr="003E774F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«Физическое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совершен-</w:t>
      </w:r>
    </w:p>
    <w:p w14:paraId="0B87EF89" w14:textId="77777777" w:rsidR="009C1E88" w:rsidRPr="003E774F" w:rsidRDefault="007414BD" w:rsidP="007670F9">
      <w:pPr>
        <w:pStyle w:val="a3"/>
        <w:spacing w:before="68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ствование» вводится образовательный модуль «Прикладноориентированная физическая культура»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Данный модуль по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зволит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удовлетворить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интересы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учащихся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спортом и активном участии в спортивных соревнованиях, развитии национальных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соревновательной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систем физического воспитания</w:t>
      </w:r>
    </w:p>
    <w:p w14:paraId="78FD1762" w14:textId="77777777" w:rsidR="009C1E88" w:rsidRPr="003E774F" w:rsidRDefault="007414BD">
      <w:pPr>
        <w:pStyle w:val="a3"/>
        <w:spacing w:before="4"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Содержание модуля «Пр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икладно-ориентированная физиче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ская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культура»,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обеспечивается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Примерными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программами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по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видам спорта, которые реко</w:t>
      </w:r>
      <w:r w:rsidR="00DC4F24">
        <w:rPr>
          <w:rFonts w:ascii="Times New Roman" w:hAnsi="Times New Roman" w:cs="Times New Roman"/>
          <w:color w:val="231F20"/>
          <w:w w:val="95"/>
          <w:sz w:val="24"/>
          <w:szCs w:val="24"/>
        </w:rPr>
        <w:t>мендуются Министерством просве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щения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РФ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культурой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могут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исполь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зоваться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образовательными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организациями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исходя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интере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сов учащихся, физкультурно-спортивных традиций, наличия необходимой материально-технической базы, квалификации педагогического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состава</w:t>
      </w:r>
      <w:r w:rsidRPr="003E774F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Помимо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реко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мендуемых Министерством просвещения РФ, образовательные организации</w:t>
      </w:r>
      <w:r w:rsidRPr="003E774F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могут</w:t>
      </w:r>
      <w:r w:rsidRPr="003E774F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разрабатывать</w:t>
      </w:r>
      <w:r w:rsidRPr="003E774F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своё</w:t>
      </w:r>
      <w:r w:rsidRPr="003E774F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содержание</w:t>
      </w:r>
      <w:r w:rsidRPr="003E774F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модуля</w:t>
      </w:r>
    </w:p>
    <w:p w14:paraId="207708C8" w14:textId="77777777" w:rsidR="009C1E88" w:rsidRPr="003E774F" w:rsidRDefault="007414BD">
      <w:pPr>
        <w:pStyle w:val="a3"/>
        <w:spacing w:before="5" w:line="244" w:lineRule="auto"/>
        <w:ind w:left="157"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«Прикладно-ориентированн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ая физическая культура» и вклю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чать в него популярные на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циональные виды спорта, подвиж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ные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развлечения,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основывающиеся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этнокультурных,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исторических и современных традициях региона и школы </w:t>
      </w:r>
    </w:p>
    <w:p w14:paraId="1198B601" w14:textId="77777777" w:rsidR="009C1E88" w:rsidRPr="003E774F" w:rsidRDefault="007414BD" w:rsidP="007670F9">
      <w:pPr>
        <w:pStyle w:val="a3"/>
        <w:spacing w:before="2"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изложено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годам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рас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крывает основные её содержательные линии, обязательные для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3E774F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каждом</w:t>
      </w:r>
      <w:r w:rsidRPr="003E774F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классе:</w:t>
      </w:r>
      <w:r w:rsidRPr="003E774F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«Знания</w:t>
      </w:r>
      <w:r w:rsidRPr="003E774F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3E774F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культуре»,</w:t>
      </w:r>
    </w:p>
    <w:p w14:paraId="2A8AF392" w14:textId="77777777" w:rsidR="009C1E88" w:rsidRPr="003E774F" w:rsidRDefault="007414BD" w:rsidP="007670F9">
      <w:pPr>
        <w:pStyle w:val="a3"/>
        <w:spacing w:before="2" w:line="244" w:lineRule="auto"/>
        <w:ind w:left="157"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«Способы самостоятельной </w:t>
      </w:r>
      <w:r w:rsidR="00DC4F24">
        <w:rPr>
          <w:rFonts w:ascii="Times New Roman" w:hAnsi="Times New Roman" w:cs="Times New Roman"/>
          <w:color w:val="231F20"/>
          <w:sz w:val="24"/>
          <w:szCs w:val="24"/>
        </w:rPr>
        <w:t>деятельности» и «Физическое со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вершенствование»</w:t>
      </w:r>
    </w:p>
    <w:p w14:paraId="2FAEEC26" w14:textId="77777777" w:rsidR="009C1E88" w:rsidRPr="003E774F" w:rsidRDefault="007414BD">
      <w:pPr>
        <w:pStyle w:val="a3"/>
        <w:spacing w:before="1"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Планируемые результаты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включают в себя личностные, ме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тапредметные и предметные результаты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Личностные резуль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таты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представлены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весь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период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чальной школе; метапредметные и предметные результаты — за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каждый год обучения </w:t>
      </w:r>
    </w:p>
    <w:p w14:paraId="64A64BEA" w14:textId="77777777" w:rsidR="009C1E88" w:rsidRPr="003E774F" w:rsidRDefault="007414BD">
      <w:pPr>
        <w:pStyle w:val="a3"/>
        <w:spacing w:before="3"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Результативность освоения учебного предмета учащимися достигается посредством современных научно-обоснованных инновационных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средств,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методов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обучения,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информа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ционно-коммуникативных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технологий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передового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педагоги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ческого опыта </w:t>
      </w:r>
    </w:p>
    <w:p w14:paraId="5ABB2F3E" w14:textId="77777777" w:rsidR="009C1E88" w:rsidRPr="003E774F" w:rsidRDefault="007414BD">
      <w:pPr>
        <w:pStyle w:val="a3"/>
        <w:spacing w:before="2"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Общее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число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часов,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отведённых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пред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мета «Физическая культура» в начальной школе составляет 402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(три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часа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неделю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каждом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классе):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96</w:t>
      </w:r>
      <w:r w:rsidRPr="003E774F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ч; 2 класс — 102 ч; 3 класс — 102 ч; 4 класс — 102 ч </w:t>
      </w:r>
    </w:p>
    <w:p w14:paraId="5A103231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626562" w14:textId="77777777" w:rsidR="009C1E88" w:rsidRPr="003E774F" w:rsidRDefault="009C1E88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14:paraId="6BD8236F" w14:textId="77777777" w:rsidR="009C1E88" w:rsidRDefault="009C1E88">
      <w:pPr>
        <w:rPr>
          <w:rFonts w:ascii="Times New Roman" w:hAnsi="Times New Roman" w:cs="Times New Roman"/>
          <w:sz w:val="24"/>
          <w:szCs w:val="24"/>
        </w:rPr>
      </w:pPr>
    </w:p>
    <w:p w14:paraId="6EDAC81C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5A3BBD00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40CE9951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50DC9CFB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3A7F19E2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3910BEA1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526E03EC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619961FA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5450AD94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361FE6F9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00ECC0FE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15B47E48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485D57DD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4000981B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71D82BA8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0D0FC2CC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30B0BBD7" w14:textId="77777777" w:rsidR="00B32CC7" w:rsidRDefault="00B32CC7">
      <w:pPr>
        <w:rPr>
          <w:rFonts w:ascii="Times New Roman" w:hAnsi="Times New Roman" w:cs="Times New Roman"/>
          <w:sz w:val="24"/>
          <w:szCs w:val="24"/>
        </w:rPr>
      </w:pPr>
    </w:p>
    <w:p w14:paraId="0722F5A2" w14:textId="77777777" w:rsidR="00B32CC7" w:rsidRPr="003E774F" w:rsidRDefault="00B32CC7">
      <w:pPr>
        <w:rPr>
          <w:rFonts w:ascii="Times New Roman" w:hAnsi="Times New Roman" w:cs="Times New Roman"/>
          <w:sz w:val="24"/>
          <w:szCs w:val="24"/>
        </w:rPr>
        <w:sectPr w:rsidR="00B32CC7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5DD45A6D" w14:textId="77777777" w:rsidR="009C1E88" w:rsidRPr="003E774F" w:rsidRDefault="007414BD">
      <w:pPr>
        <w:pStyle w:val="1"/>
        <w:spacing w:line="269" w:lineRule="exact"/>
        <w:rPr>
          <w:rFonts w:ascii="Times New Roman" w:hAnsi="Times New Roman" w:cs="Times New Roman"/>
        </w:rPr>
      </w:pPr>
      <w:r w:rsidRPr="003E774F">
        <w:rPr>
          <w:rFonts w:ascii="Times New Roman" w:hAnsi="Times New Roman" w:cs="Times New Roman"/>
          <w:color w:val="231F20"/>
          <w:w w:val="105"/>
        </w:rPr>
        <w:lastRenderedPageBreak/>
        <w:t>Содержание</w:t>
      </w:r>
      <w:r w:rsidRPr="003E774F">
        <w:rPr>
          <w:rFonts w:ascii="Times New Roman" w:hAnsi="Times New Roman" w:cs="Times New Roman"/>
          <w:color w:val="231F20"/>
          <w:spacing w:val="51"/>
          <w:w w:val="105"/>
        </w:rPr>
        <w:t xml:space="preserve"> </w:t>
      </w:r>
      <w:r w:rsidR="007670F9">
        <w:rPr>
          <w:rFonts w:ascii="Times New Roman" w:hAnsi="Times New Roman" w:cs="Times New Roman"/>
          <w:color w:val="231F20"/>
          <w:w w:val="105"/>
        </w:rPr>
        <w:t xml:space="preserve">учебного предмета </w:t>
      </w:r>
    </w:p>
    <w:p w14:paraId="369DE03D" w14:textId="77777777" w:rsidR="009C1E88" w:rsidRPr="003E774F" w:rsidRDefault="009834BA">
      <w:pPr>
        <w:spacing w:line="269" w:lineRule="exact"/>
        <w:ind w:left="1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38121C2">
          <v:shape id="docshape6" o:spid="_x0000_s1150" style="position:absolute;left:0;text-align:left;margin-left:36.85pt;margin-top:15.5pt;width:317.5pt;height:.1pt;z-index:-15727104;mso-wrap-distance-left:0;mso-wrap-distance-right:0;mso-position-horizontal-relative:page" coordorigin="737,310" coordsize="6350,0" path="m737,310r6350,e" filled="f" strokecolor="#231f20" strokeweight=".5pt">
            <v:path arrowok="t"/>
            <w10:wrap type="topAndBottom" anchorx="page"/>
          </v:shape>
        </w:pict>
      </w:r>
      <w:r w:rsidR="007414BD" w:rsidRPr="003E774F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«</w:t>
      </w:r>
      <w:r w:rsidR="007670F9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Физическая культура</w:t>
      </w:r>
      <w:r w:rsidR="007414BD" w:rsidRPr="003E774F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»</w:t>
      </w:r>
    </w:p>
    <w:p w14:paraId="61B0596D" w14:textId="77777777" w:rsidR="009C1E88" w:rsidRPr="003E774F" w:rsidRDefault="007414BD" w:rsidP="00A453D8">
      <w:pPr>
        <w:pStyle w:val="3"/>
        <w:numPr>
          <w:ilvl w:val="0"/>
          <w:numId w:val="46"/>
        </w:numPr>
        <w:tabs>
          <w:tab w:val="left" w:pos="352"/>
        </w:tabs>
        <w:spacing w:before="229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класс</w:t>
      </w:r>
    </w:p>
    <w:p w14:paraId="45639F90" w14:textId="77777777" w:rsidR="009C1E88" w:rsidRPr="003E774F" w:rsidRDefault="007414BD">
      <w:pPr>
        <w:pStyle w:val="a3"/>
        <w:spacing w:before="69"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Знания о физической культуре.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Понятие «физическая культура»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спортом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по укреплению здоровья, физическому развитию и физической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подготовке</w:t>
      </w:r>
      <w:r w:rsidRPr="003E774F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Связь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движениями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жи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вотных и трудовыми действиями древних людей </w:t>
      </w:r>
    </w:p>
    <w:p w14:paraId="19ED1F8C" w14:textId="77777777" w:rsidR="009C1E88" w:rsidRPr="003E774F" w:rsidRDefault="007414BD">
      <w:pPr>
        <w:spacing w:line="252" w:lineRule="auto"/>
        <w:ind w:left="156" w:right="15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Способы самостоятельной деятельности.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Режим дня и правила его составления и соблюдения </w:t>
      </w:r>
    </w:p>
    <w:p w14:paraId="38DFF53B" w14:textId="77777777" w:rsidR="009C1E88" w:rsidRPr="003E774F" w:rsidRDefault="007414BD">
      <w:pPr>
        <w:spacing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 xml:space="preserve">Физическое совершенствование. </w:t>
      </w:r>
      <w:r w:rsidR="007670F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Оздоровительная физи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ческая культура</w:t>
      </w:r>
      <w:r w:rsidRPr="003E774F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Гигиена ч</w:t>
      </w:r>
      <w:r w:rsidR="007670F9">
        <w:rPr>
          <w:rFonts w:ascii="Times New Roman" w:hAnsi="Times New Roman" w:cs="Times New Roman"/>
          <w:color w:val="231F20"/>
          <w:w w:val="105"/>
          <w:sz w:val="24"/>
          <w:szCs w:val="24"/>
        </w:rPr>
        <w:t>еловека и требования к проведе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нию гигиенических процедур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Осанка и комплексы упражне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правильного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3E774F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для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физкультминуток</w:t>
      </w:r>
      <w:r w:rsidRPr="003E774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утренней</w:t>
      </w:r>
      <w:r w:rsidRPr="003E774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зарядки </w:t>
      </w:r>
    </w:p>
    <w:p w14:paraId="02CFBB31" w14:textId="77777777" w:rsidR="009C1E88" w:rsidRPr="003E774F" w:rsidRDefault="007414BD">
      <w:pPr>
        <w:spacing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Спортивно-оздоровительная</w:t>
      </w:r>
      <w:r w:rsidRPr="003E774F">
        <w:rPr>
          <w:rFonts w:ascii="Times New Roman" w:hAnsi="Times New Roman" w:cs="Times New Roman"/>
          <w:i/>
          <w:color w:val="231F20"/>
          <w:spacing w:val="40"/>
          <w:w w:val="1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40"/>
          <w:w w:val="1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культура</w:t>
      </w:r>
      <w:r w:rsidRPr="003E774F">
        <w:rPr>
          <w:rFonts w:ascii="Times New Roman" w:hAnsi="Times New Roman" w:cs="Times New Roman"/>
          <w:color w:val="231F20"/>
          <w:spacing w:val="80"/>
          <w:w w:val="15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ла поведения на уроках физической культуры, подбора одежды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спортивном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зале</w:t>
      </w:r>
      <w:r w:rsidRPr="003E774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открытом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воздухе </w:t>
      </w:r>
    </w:p>
    <w:p w14:paraId="764D09B5" w14:textId="77777777" w:rsidR="009C1E88" w:rsidRPr="003E774F" w:rsidRDefault="007414BD">
      <w:pPr>
        <w:pStyle w:val="a3"/>
        <w:spacing w:line="252" w:lineRule="auto"/>
        <w:ind w:left="156" w:right="152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Гимнастика с основами акробатики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Исходные положения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 физических упражнениях: стойки, упоры, седы, положения лёжа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Строевые упражнения: построение и перестроение в одну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две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шеренги,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месте;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повороты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направо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нале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во; передвижение в колонне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 xml:space="preserve"> по одному с равномерной скоро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стью </w:t>
      </w:r>
    </w:p>
    <w:p w14:paraId="047A6CD4" w14:textId="77777777" w:rsidR="009C1E88" w:rsidRPr="003E774F" w:rsidRDefault="007414BD">
      <w:pPr>
        <w:pStyle w:val="a3"/>
        <w:spacing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упражнения: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стилизованные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8E26A7">
        <w:rPr>
          <w:rFonts w:ascii="Times New Roman" w:hAnsi="Times New Roman" w:cs="Times New Roman"/>
          <w:color w:val="231F20"/>
          <w:sz w:val="24"/>
          <w:szCs w:val="24"/>
        </w:rPr>
        <w:t>пере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ходьбой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бегом;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гимнастическим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мя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чом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скакалкой;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стилизованные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гимнастиче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ские прыжки </w:t>
      </w:r>
    </w:p>
    <w:p w14:paraId="67ADC62C" w14:textId="77777777" w:rsidR="009C1E88" w:rsidRPr="003E774F" w:rsidRDefault="007414BD">
      <w:pPr>
        <w:pStyle w:val="a3"/>
        <w:spacing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Акробатические упражне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ния: подъём туловища из положе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ния лёжа на спине и животе; подъём ног из положения лёжа на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животе;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сгибание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положении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упор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лёжа;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прыжки в группировке, толчком двумя ногами; прыжки в упоре на руки, толчком двумя ногами </w:t>
      </w:r>
    </w:p>
    <w:p w14:paraId="109878ED" w14:textId="77777777" w:rsidR="009C1E88" w:rsidRPr="003E774F" w:rsidRDefault="007414BD">
      <w:pPr>
        <w:pStyle w:val="a3"/>
        <w:spacing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Лыжная</w:t>
      </w:r>
      <w:r w:rsidRPr="003E774F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подготовка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.</w:t>
      </w:r>
      <w:r w:rsidRPr="003E774F">
        <w:rPr>
          <w:rFonts w:ascii="Times New Roman" w:hAnsi="Times New Roman" w:cs="Times New Roman"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Переноска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месту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Основ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ная стойка лыжника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Передвижение на лыжах ступающим шагом (без палок)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Передвижение на лыжах скользящ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им ша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гом (без палок) </w:t>
      </w:r>
    </w:p>
    <w:p w14:paraId="4463E800" w14:textId="77777777" w:rsidR="009C1E88" w:rsidRPr="003E774F" w:rsidRDefault="007414BD">
      <w:pPr>
        <w:pStyle w:val="a3"/>
        <w:spacing w:line="252" w:lineRule="auto"/>
        <w:ind w:left="156" w:right="15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Лёгкая атлетика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Равномерная ходьба и равномерный бег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Прыжки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длину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высоту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места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толчком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двумя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ногами,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соту с прямого разбега </w:t>
      </w:r>
    </w:p>
    <w:p w14:paraId="47C821EA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3C9E6A5" w14:textId="77777777" w:rsidR="009C1E88" w:rsidRPr="003E774F" w:rsidRDefault="007414BD">
      <w:pPr>
        <w:pStyle w:val="a3"/>
        <w:spacing w:before="68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Подвижные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спортивные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Считалки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самостоятель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ной организации подвижных игр </w:t>
      </w:r>
    </w:p>
    <w:p w14:paraId="53A24392" w14:textId="77777777" w:rsidR="009C1E88" w:rsidRPr="003E774F" w:rsidRDefault="007414BD">
      <w:pPr>
        <w:spacing w:before="1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Прикладно-ориентированная</w:t>
      </w:r>
      <w:r w:rsidRPr="003E774F">
        <w:rPr>
          <w:rFonts w:ascii="Times New Roman" w:hAnsi="Times New Roman" w:cs="Times New Roman"/>
          <w:i/>
          <w:color w:val="231F20"/>
          <w:spacing w:val="75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76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76"/>
          <w:w w:val="15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w w:val="105"/>
          <w:sz w:val="24"/>
          <w:szCs w:val="24"/>
        </w:rPr>
        <w:t>Разви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тие основных физических качеств средствами спортивных и подвижных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Подготовка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выполнению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нормативных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тре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бований комплекса ГТО </w:t>
      </w:r>
    </w:p>
    <w:p w14:paraId="13072D01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564799" w14:textId="77777777" w:rsidR="009C1E88" w:rsidRPr="003E774F" w:rsidRDefault="007414BD" w:rsidP="00A453D8">
      <w:pPr>
        <w:pStyle w:val="3"/>
        <w:numPr>
          <w:ilvl w:val="0"/>
          <w:numId w:val="46"/>
        </w:numPr>
        <w:tabs>
          <w:tab w:val="left" w:pos="352"/>
        </w:tabs>
        <w:spacing w:before="15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класс</w:t>
      </w:r>
    </w:p>
    <w:p w14:paraId="2A056FF5" w14:textId="77777777" w:rsidR="009C1E88" w:rsidRPr="003E774F" w:rsidRDefault="007414BD">
      <w:pPr>
        <w:spacing w:before="72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Знания о физической культуре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возникнове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ния физических упражнений и первых соревнований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w w:val="95"/>
          <w:sz w:val="24"/>
          <w:szCs w:val="24"/>
        </w:rPr>
        <w:t>Зарожде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ние Олимпийских игр древности </w:t>
      </w:r>
    </w:p>
    <w:p w14:paraId="2DA4C666" w14:textId="77777777" w:rsidR="009C1E88" w:rsidRPr="003E774F" w:rsidRDefault="007414BD">
      <w:pPr>
        <w:pStyle w:val="a3"/>
        <w:spacing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Способы самостоятельной деятельности.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Физическое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развитие и его измерение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Физические качества человека: сила,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быстрота,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выносливость,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гибкость,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координация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 измерения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Составление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дневника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наблюдений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физической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культуре </w:t>
      </w:r>
    </w:p>
    <w:p w14:paraId="255BF9F8" w14:textId="77777777" w:rsidR="009C1E88" w:rsidRPr="003E774F" w:rsidRDefault="007414BD">
      <w:pPr>
        <w:spacing w:before="3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Физическое совершенствование</w:t>
      </w:r>
      <w:r w:rsidRPr="003E774F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Оздоровительная физи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ческая</w:t>
      </w:r>
      <w:r w:rsidRPr="003E774F">
        <w:rPr>
          <w:rFonts w:ascii="Times New Roman" w:hAnsi="Times New Roman" w:cs="Times New Roman"/>
          <w:i/>
          <w:color w:val="231F20"/>
          <w:spacing w:val="-14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-13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Закаливание</w:t>
      </w:r>
      <w:r w:rsidRPr="003E774F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организма</w:t>
      </w:r>
      <w:r w:rsidRPr="003E774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обтиранием</w:t>
      </w:r>
      <w:r w:rsidRPr="003E774F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w w:val="105"/>
          <w:sz w:val="24"/>
          <w:szCs w:val="24"/>
        </w:rPr>
        <w:t>Состав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ление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комплекса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утренней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зарядки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физкультминутки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для занятий в домашних условиях </w:t>
      </w:r>
    </w:p>
    <w:p w14:paraId="54915A70" w14:textId="77777777" w:rsidR="009C1E88" w:rsidRPr="003E774F" w:rsidRDefault="007414BD">
      <w:pPr>
        <w:pStyle w:val="a3"/>
        <w:spacing w:before="3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lastRenderedPageBreak/>
        <w:t>Спортивно-оздоровительная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="007670F9">
        <w:rPr>
          <w:rFonts w:ascii="Times New Roman" w:hAnsi="Times New Roman" w:cs="Times New Roman"/>
          <w:color w:val="231F20"/>
          <w:sz w:val="24"/>
          <w:szCs w:val="24"/>
        </w:rPr>
        <w:t>Гимна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стика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основами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акробатики</w:t>
      </w:r>
      <w:r w:rsidRPr="003E774F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поведения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занятиях гимнастикой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акробатикой</w:t>
      </w:r>
      <w:r w:rsidRPr="003E774F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Строевые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команды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построении и перестроении в одну шерен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гу и колонну по одному; при по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воротах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направо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налево,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Пере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движение в колонне по одному с равномерной и изменяющейся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скоростью движения </w:t>
      </w:r>
    </w:p>
    <w:p w14:paraId="67474F21" w14:textId="77777777" w:rsidR="009C1E88" w:rsidRPr="003E774F" w:rsidRDefault="007414BD">
      <w:pPr>
        <w:pStyle w:val="a3"/>
        <w:spacing w:before="1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разминки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выполнением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гимнастических упражнений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Прыжки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скакалкой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двух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ногах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поочерёд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 на правой и левой ноге на месте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Упражнения с гимнасти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ческим мячом: подбрасывание, перекаты и наклоны с мячом в руках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Танцевальный хороводный шаг, танец галоп </w:t>
      </w:r>
    </w:p>
    <w:p w14:paraId="35B39A07" w14:textId="77777777" w:rsidR="009C1E88" w:rsidRPr="003E774F" w:rsidRDefault="007414BD">
      <w:pPr>
        <w:pStyle w:val="a3"/>
        <w:spacing w:before="1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Лыжная подготовка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вила поведения на занятиях лыж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ной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подготовкой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лыжах: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передвижение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двух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шажным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попеременным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ходом;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спуск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небольшого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склона 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стойке;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торможение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лыжными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палками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учебной трассе и падением на бок во время спуска </w:t>
      </w:r>
    </w:p>
    <w:p w14:paraId="4628CDBE" w14:textId="77777777" w:rsidR="009C1E88" w:rsidRPr="003E774F" w:rsidRDefault="007414BD">
      <w:pPr>
        <w:pStyle w:val="a3"/>
        <w:spacing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Лёгкая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атлетика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поведения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занятиях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лёгкой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ат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летикой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Броски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малого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неподвижную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мишень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разными способами</w:t>
      </w:r>
      <w:r w:rsidRPr="003E774F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стоя,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сидя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лёжа</w:t>
      </w:r>
      <w:r w:rsidRPr="003E774F">
        <w:rPr>
          <w:rFonts w:ascii="Times New Roman" w:hAnsi="Times New Roman" w:cs="Times New Roman"/>
          <w:color w:val="231F20"/>
          <w:spacing w:val="74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Разнообразные</w:t>
      </w:r>
    </w:p>
    <w:p w14:paraId="2669CBA4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43B60F58" w14:textId="77777777" w:rsidR="009C1E88" w:rsidRPr="003E774F" w:rsidRDefault="007414BD">
      <w:pPr>
        <w:pStyle w:val="a3"/>
        <w:spacing w:before="68" w:line="254" w:lineRule="auto"/>
        <w:ind w:left="157"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сложно-координированные прыжки толчком одной ногой и двумя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ногами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места,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движении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3E774F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направлениях, с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разной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амплитудой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траекторией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полёта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Прыжок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высоту 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прямого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разбега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Ходьба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скамейке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изме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нением скорости и направления движения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Беговые сложно-ко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ординационные упражнения: ускорения из разных исходных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положений;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змейкой;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кругу;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обеганием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предметов;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преодо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лением небольших препятствий </w:t>
      </w:r>
    </w:p>
    <w:p w14:paraId="3A7788B9" w14:textId="77777777" w:rsidR="009C1E88" w:rsidRPr="003E774F" w:rsidRDefault="007414BD">
      <w:pPr>
        <w:pStyle w:val="a3"/>
        <w:spacing w:before="2" w:line="254" w:lineRule="auto"/>
        <w:ind w:left="157" w:right="15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техническими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приёма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ми спортивных игр (баскетбол, футбол) </w:t>
      </w:r>
    </w:p>
    <w:p w14:paraId="16C4EE50" w14:textId="77777777" w:rsidR="009C1E88" w:rsidRPr="003E774F" w:rsidRDefault="007414BD">
      <w:pPr>
        <w:spacing w:line="25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Прикладно-ориентированная</w:t>
      </w:r>
      <w:r w:rsidRPr="003E774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105"/>
          <w:sz w:val="24"/>
          <w:szCs w:val="24"/>
        </w:rPr>
        <w:t>Подго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товка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соревнованиям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комплексу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ГТО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основных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средствами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подвижных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спортивных </w:t>
      </w:r>
      <w:r w:rsidRPr="003E774F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игр </w:t>
      </w:r>
    </w:p>
    <w:p w14:paraId="1BF72305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0733E1" w14:textId="77777777" w:rsidR="009C1E88" w:rsidRPr="003E774F" w:rsidRDefault="007414BD">
      <w:pPr>
        <w:pStyle w:val="3"/>
        <w:spacing w:before="153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3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</w:p>
    <w:p w14:paraId="765E405C" w14:textId="77777777" w:rsidR="009C1E88" w:rsidRPr="003E774F" w:rsidRDefault="007414BD">
      <w:pPr>
        <w:pStyle w:val="a3"/>
        <w:spacing w:before="72" w:line="254" w:lineRule="auto"/>
        <w:ind w:left="156" w:right="15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Знания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о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культуре.</w:t>
      </w:r>
      <w:r w:rsidRPr="003E774F">
        <w:rPr>
          <w:rFonts w:ascii="Times New Roman" w:hAnsi="Times New Roman" w:cs="Times New Roman"/>
          <w:b/>
          <w:i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фи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зической культуры у древн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их народов, населявших террито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рию России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История появления современного спорта </w:t>
      </w:r>
    </w:p>
    <w:p w14:paraId="18D812EB" w14:textId="77777777" w:rsidR="009C1E88" w:rsidRPr="003E774F" w:rsidRDefault="007414BD">
      <w:pPr>
        <w:pStyle w:val="a3"/>
        <w:spacing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Способы самостоятельной деятельности.</w:t>
      </w:r>
      <w:r w:rsidRPr="003E774F">
        <w:rPr>
          <w:rFonts w:ascii="Times New Roman" w:hAnsi="Times New Roman" w:cs="Times New Roman"/>
          <w:b/>
          <w:i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Виды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физи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ческих упражнений, используемых на уроках физической культуры: общеразвивающи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е, подготовительные, соревнова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тельные, их отличительные признаки и предназначение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Спо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собы измерения пульса на занятиях физической культурой (наложение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грудь)</w:t>
      </w:r>
      <w:r w:rsidRPr="003E774F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Дозировка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нагрузки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развитии физических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уроках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Дозиро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вание физических упражнений для комплексов физкультминутки и утренней зарядки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Составление графика занятий по развитию физических качеств на учебный год </w:t>
      </w:r>
    </w:p>
    <w:p w14:paraId="345A80D6" w14:textId="77777777" w:rsidR="009C1E88" w:rsidRPr="003E774F" w:rsidRDefault="007414BD">
      <w:pPr>
        <w:spacing w:before="4"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Физическое совершенствование.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Оздорови</w:t>
      </w:r>
      <w:r w:rsidR="00311323">
        <w:rPr>
          <w:rFonts w:ascii="Times New Roman" w:hAnsi="Times New Roman" w:cs="Times New Roman"/>
          <w:i/>
          <w:color w:val="231F20"/>
          <w:sz w:val="24"/>
          <w:szCs w:val="24"/>
        </w:rPr>
        <w:t>тельная физи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ческая культура.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Закаливан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ие организма при помощи облива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ния под душем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я дыхательной и зрительной гим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настики, их влияние на восстановление организма после умственной и физической нагрузки </w:t>
      </w:r>
    </w:p>
    <w:p w14:paraId="0F0D65D1" w14:textId="77777777" w:rsidR="009C1E88" w:rsidRPr="003E774F" w:rsidRDefault="007414BD" w:rsidP="006957E3">
      <w:pPr>
        <w:pStyle w:val="a3"/>
        <w:spacing w:before="3" w:line="254" w:lineRule="auto"/>
        <w:ind w:left="156" w:right="151" w:firstLine="226"/>
        <w:jc w:val="both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Спортивно-оздоровительная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80"/>
          <w:w w:val="15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Гим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настика с основами акробатики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Строевые упражнения в дви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жении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противоходом;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перестроении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колонны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одному в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колонну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три,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движении</w:t>
      </w:r>
      <w:r w:rsidRPr="003E774F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 в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лазании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канату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три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приёма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гимнасти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ческой</w:t>
      </w:r>
      <w:r w:rsidRPr="003E774F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скамейке</w:t>
      </w:r>
      <w:r w:rsidRPr="003E774F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передвижении</w:t>
      </w:r>
      <w:r w:rsidRPr="003E774F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стилизованными</w:t>
      </w:r>
      <w:r w:rsidRPr="003E774F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способами</w:t>
      </w:r>
    </w:p>
    <w:p w14:paraId="1007AEC3" w14:textId="77777777" w:rsidR="009C1E88" w:rsidRPr="003E774F" w:rsidRDefault="007414BD">
      <w:pPr>
        <w:pStyle w:val="a3"/>
        <w:spacing w:before="68" w:line="249" w:lineRule="auto"/>
        <w:ind w:left="157" w:right="152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ходьбы: вперёд, назад, с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высоким подниманием колен и из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менением положения рук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приставным шагом правым и ле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вым боком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Передвижения по наклонной гимнастической скамейке: равномерной ходь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бой с поворотом в разные сторо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ны и движением руками; приставным шагом правым и левым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боком </w:t>
      </w:r>
    </w:p>
    <w:p w14:paraId="11C82C49" w14:textId="77777777" w:rsidR="009C1E88" w:rsidRPr="003E774F" w:rsidRDefault="007414BD">
      <w:pPr>
        <w:pStyle w:val="a3"/>
        <w:spacing w:line="249" w:lineRule="auto"/>
        <w:ind w:left="157" w:right="153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 в передвижении по гимнастической стенке: ходьба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приставным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шагом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правым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левым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боком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нижней жерди; лазанье разноимённым способом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Прыжки через ск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калку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изменяющейся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скоростью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вращения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двух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ногах 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поочерёдно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правой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левой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ноге;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прыжки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через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скакалку назад с равномерной скоростью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Ритмическая гимнастика: стилизованные наклоны и повороты туловища с изменением положения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стилизованные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шаги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сочетании с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движением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рук,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туловища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танцах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галоп и полька </w:t>
      </w:r>
    </w:p>
    <w:p w14:paraId="47579DE6" w14:textId="77777777" w:rsidR="009C1E88" w:rsidRPr="003E774F" w:rsidRDefault="007414BD">
      <w:pPr>
        <w:pStyle w:val="a3"/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Лёгкая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атлетика</w:t>
      </w:r>
      <w:r w:rsidRPr="003E774F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Прыжок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длину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разбега,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способом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согнув ноги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Броски набивного мяча из-за головы в положении сидя 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Беговые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скоростной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оордина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ционной направленности: челночный бег; бег с преодолением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препятствий; с ускорением и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торможением; максимальной ско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ростью на дистанции 30 м </w:t>
      </w:r>
    </w:p>
    <w:p w14:paraId="07514EEF" w14:textId="77777777" w:rsidR="009C1E88" w:rsidRPr="003E774F" w:rsidRDefault="007414BD">
      <w:pPr>
        <w:pStyle w:val="a3"/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Лыжная подготовка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ередвижение одновременным двух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шажным ходом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ия в поворотах на лыжах пересту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панием стоя на месте и в движении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Торможение плугом </w:t>
      </w:r>
    </w:p>
    <w:p w14:paraId="554DDA26" w14:textId="77777777" w:rsidR="009C1E88" w:rsidRPr="003E774F" w:rsidRDefault="007414BD">
      <w:pPr>
        <w:pStyle w:val="a3"/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Плавательная подготовка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 поведения в бассейне Виды современного спортивного плавания: кроль на груди и спине; брас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 о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знакомительного плавания: пере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движение по дну ходьбой и прыжками; погружение в воду и всплывание;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скольжение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воде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плавании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кро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лем на груди </w:t>
      </w:r>
    </w:p>
    <w:p w14:paraId="26B6CDE8" w14:textId="77777777" w:rsidR="009C1E88" w:rsidRPr="003E774F" w:rsidRDefault="007414BD">
      <w:pPr>
        <w:pStyle w:val="a3"/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Подвижные и спортивные игры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Подвижные игры на точ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ность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приёмами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спортивных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лыжной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подго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товки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Баскетбол: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ведение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баскетбольного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мяча;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ловля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дача баскетбольного мяча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Волейбол: прямая нижняя подача; приём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передача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снизу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двумя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руками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движении</w:t>
      </w:r>
      <w:r w:rsidR="008E26A7">
        <w:rPr>
          <w:rFonts w:ascii="Times New Roman" w:hAnsi="Times New Roman" w:cs="Times New Roman"/>
          <w:color w:val="231F20"/>
          <w:spacing w:val="40"/>
          <w:sz w:val="24"/>
          <w:szCs w:val="24"/>
        </w:rPr>
        <w:t>.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Футбол: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ведение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футбольного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мяча;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удар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неподвиж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ному футбольному мячу </w:t>
      </w:r>
    </w:p>
    <w:p w14:paraId="4E05F88D" w14:textId="77777777" w:rsidR="009C1E88" w:rsidRPr="003E774F" w:rsidRDefault="007414BD">
      <w:pPr>
        <w:spacing w:line="249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Прикладно-ориентированная</w:t>
      </w:r>
      <w:r w:rsidRPr="003E774F">
        <w:rPr>
          <w:rFonts w:ascii="Times New Roman" w:hAnsi="Times New Roman" w:cs="Times New Roman"/>
          <w:i/>
          <w:color w:val="231F20"/>
          <w:spacing w:val="75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физическая</w:t>
      </w:r>
      <w:r w:rsidRPr="003E774F">
        <w:rPr>
          <w:rFonts w:ascii="Times New Roman" w:hAnsi="Times New Roman" w:cs="Times New Roman"/>
          <w:i/>
          <w:color w:val="231F20"/>
          <w:spacing w:val="75"/>
          <w:w w:val="15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76"/>
          <w:w w:val="15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105"/>
          <w:sz w:val="24"/>
          <w:szCs w:val="24"/>
        </w:rPr>
        <w:t>Разви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тие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основных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средствами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базовых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видов спорта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Подготовка к выполнению нормативных требований 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комплекса ГТО </w:t>
      </w:r>
    </w:p>
    <w:p w14:paraId="561D06B3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296D3D3" w14:textId="77777777" w:rsidR="009C1E88" w:rsidRPr="003E774F" w:rsidRDefault="007414BD">
      <w:pPr>
        <w:pStyle w:val="3"/>
        <w:spacing w:before="67"/>
        <w:ind w:firstLine="0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4</w:t>
      </w:r>
      <w:r w:rsidRPr="003E774F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</w:p>
    <w:p w14:paraId="5F49147A" w14:textId="77777777" w:rsidR="009C1E88" w:rsidRPr="003E774F" w:rsidRDefault="007414BD">
      <w:pPr>
        <w:spacing w:before="70"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Знания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о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b/>
          <w:i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>культуре.</w:t>
      </w:r>
      <w:r w:rsidRPr="003E774F">
        <w:rPr>
          <w:rFonts w:ascii="Times New Roman" w:hAnsi="Times New Roman" w:cs="Times New Roman"/>
          <w:b/>
          <w:i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фи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зической культуры в России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национальных видов спорта в России </w:t>
      </w:r>
    </w:p>
    <w:p w14:paraId="11A36976" w14:textId="77777777" w:rsidR="009C1E88" w:rsidRPr="003E774F" w:rsidRDefault="007414BD">
      <w:pPr>
        <w:pStyle w:val="a3"/>
        <w:spacing w:before="1" w:line="25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Способы самостоятельной деятельности.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Физическая подготовка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подготовкой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ра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боту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организма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Регулирование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нагрузки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пуль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су на самостоятельных занятиях физической подготовкой Определение тяжести нагрузки на самостоятельных занятиях физической подготовкой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по внешним признакам и самочув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ствию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Определение возрастны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х особенностей физического раз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вития и физической подготов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ленности посредством регулярно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го наблюдения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Оказание первой помощи при травмах во время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самостоятельных занятий физической культурой </w:t>
      </w:r>
    </w:p>
    <w:p w14:paraId="45117EE0" w14:textId="77777777" w:rsidR="009C1E88" w:rsidRPr="003E774F" w:rsidRDefault="007414BD">
      <w:pPr>
        <w:pStyle w:val="a3"/>
        <w:spacing w:before="7" w:line="252" w:lineRule="auto"/>
        <w:ind w:left="157" w:right="153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b/>
          <w:i/>
          <w:color w:val="231F20"/>
          <w:sz w:val="24"/>
          <w:szCs w:val="24"/>
        </w:rPr>
        <w:t xml:space="preserve">Физическое совершенствование. </w:t>
      </w:r>
      <w:r w:rsidR="000D3398">
        <w:rPr>
          <w:rFonts w:ascii="Times New Roman" w:hAnsi="Times New Roman" w:cs="Times New Roman"/>
          <w:i/>
          <w:color w:val="231F20"/>
          <w:sz w:val="24"/>
          <w:szCs w:val="24"/>
        </w:rPr>
        <w:t>Оздоровительная фи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зическая</w:t>
      </w:r>
      <w:r w:rsidRPr="003E774F">
        <w:rPr>
          <w:rFonts w:ascii="Times New Roman" w:hAnsi="Times New Roman" w:cs="Times New Roman"/>
          <w:i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z w:val="24"/>
          <w:szCs w:val="24"/>
        </w:rPr>
        <w:t>культура.</w:t>
      </w:r>
      <w:r w:rsidRPr="003E774F">
        <w:rPr>
          <w:rFonts w:ascii="Times New Roman" w:hAnsi="Times New Roman" w:cs="Times New Roman"/>
          <w:i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Оценка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состояния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осанки,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 для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профилактики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нарушения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(на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расслабление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мышц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спи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 и профилактику сутулости)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Упражнения для снижения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массы тела за счёт упражнений с высокой активностью работы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больших мышечных групп</w:t>
      </w:r>
      <w:r w:rsidR="000D339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.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Закаливающие процедуры: купа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естественных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водоёмах;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солнечные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воздушные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процед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>уры</w:t>
      </w:r>
      <w:r w:rsidR="000D3398">
        <w:rPr>
          <w:rFonts w:ascii="Times New Roman" w:hAnsi="Times New Roman" w:cs="Times New Roman"/>
          <w:color w:val="231F20"/>
          <w:spacing w:val="-4"/>
          <w:sz w:val="24"/>
          <w:szCs w:val="24"/>
        </w:rPr>
        <w:t>.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</w:p>
    <w:p w14:paraId="4B3D3B41" w14:textId="77777777" w:rsidR="009C1E88" w:rsidRPr="003E774F" w:rsidRDefault="007414BD">
      <w:pPr>
        <w:pStyle w:val="a3"/>
        <w:spacing w:before="7" w:line="252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Спортивно-оздоровительная физическая культура. </w:t>
      </w:r>
      <w:r w:rsidR="000D3398">
        <w:rPr>
          <w:rFonts w:ascii="Times New Roman" w:hAnsi="Times New Roman" w:cs="Times New Roman"/>
          <w:color w:val="231F20"/>
          <w:w w:val="105"/>
          <w:sz w:val="24"/>
          <w:szCs w:val="24"/>
        </w:rPr>
        <w:t>Гимна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стика с основами акробатики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Предупреждение травматизма при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гимнастических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акробатических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упражне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ний Акробатические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комбинации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хорошо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освоенных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упраж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нений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Опорный прыжок через гимнастического козла с разбега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способом напрыгивания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пражнения на низкой гимнастиче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перекладине: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висы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упоры,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подъём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переворотом</w:t>
      </w:r>
      <w:r w:rsidRPr="003E774F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Упраж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нения в танце «Летка-енка» </w:t>
      </w:r>
    </w:p>
    <w:p w14:paraId="07170B54" w14:textId="77777777" w:rsidR="009C1E88" w:rsidRPr="003E774F" w:rsidRDefault="007414BD">
      <w:pPr>
        <w:pStyle w:val="a3"/>
        <w:spacing w:before="4" w:line="252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Лёгкая атлетика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Предупреждение травматизма во время выполнения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легкоатлетических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Прыжок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высо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ту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разбега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перешагиванием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Технические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беге по легкоатлетической дистанции: низкий старт; стартовое ускорение, финиширование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Метание малого мяча на даь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ность стоя на месте </w:t>
      </w:r>
    </w:p>
    <w:p w14:paraId="1A1A3969" w14:textId="77777777" w:rsidR="009C1E88" w:rsidRPr="003E774F" w:rsidRDefault="007414BD">
      <w:pPr>
        <w:pStyle w:val="a3"/>
        <w:spacing w:before="3" w:line="252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Лыжная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подготовка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Предупреждение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травматизма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время занятий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лыжной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подготовкой</w:t>
      </w:r>
      <w:r w:rsidRPr="003E774F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передвижении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на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лыжах одновременным одношажным ходом </w:t>
      </w:r>
    </w:p>
    <w:p w14:paraId="7B1924D7" w14:textId="77777777" w:rsidR="009C1E88" w:rsidRPr="003E774F" w:rsidRDefault="007414BD" w:rsidP="00311323">
      <w:pPr>
        <w:pStyle w:val="a3"/>
        <w:spacing w:before="1" w:line="252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Плавательная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подготовка</w:t>
      </w:r>
      <w:r w:rsidRPr="003E774F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Предупреждение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травматизма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 время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плавательной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подготовкой</w:t>
      </w:r>
      <w:r w:rsidRPr="003E774F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pacing w:val="-4"/>
          <w:sz w:val="24"/>
          <w:szCs w:val="24"/>
        </w:rPr>
        <w:t>плаван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ии кролем на груди; о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знакомительные упражнения в пла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вании кролем на спине </w:t>
      </w:r>
    </w:p>
    <w:p w14:paraId="0EA7590D" w14:textId="77777777" w:rsidR="009C1E88" w:rsidRPr="003E774F" w:rsidRDefault="007414BD">
      <w:pPr>
        <w:pStyle w:val="a3"/>
        <w:spacing w:line="247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Подвижные и спортивные игры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Предупреждение травматиз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занятиях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подвижными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играми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обще-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 подготовки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Волейбол: нижняя боковая подача; приём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передача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сверху;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выполнение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освоенных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техни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ческих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действий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условиях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игровой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Баскетбол: бросок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двумя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руками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груди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места;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осво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енных технических действи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й в условиях игровой деятельно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Футбол: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остановки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катящегося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внутренней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стороной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стопы; выполнение освоенных техни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ческих действий в услови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ях игровой деятельности </w:t>
      </w:r>
    </w:p>
    <w:p w14:paraId="450FEE76" w14:textId="77777777" w:rsidR="009C1E88" w:rsidRPr="003E774F" w:rsidRDefault="007414BD">
      <w:pPr>
        <w:spacing w:line="244" w:lineRule="auto"/>
        <w:ind w:left="157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Прикладно-ориентированная физическая культура. </w:t>
      </w:r>
      <w:r w:rsidR="00311323">
        <w:rPr>
          <w:rFonts w:ascii="Times New Roman" w:hAnsi="Times New Roman" w:cs="Times New Roman"/>
          <w:color w:val="231F20"/>
          <w:w w:val="105"/>
          <w:sz w:val="24"/>
          <w:szCs w:val="24"/>
        </w:rPr>
        <w:t>Упраж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нения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основных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физиче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ских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Подготовка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выполнению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нормативных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требо</w:t>
      </w: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ваний комплекса ГТО </w:t>
      </w:r>
    </w:p>
    <w:p w14:paraId="0F3BFB3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201D82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8B920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5182E39B" w14:textId="77777777" w:rsidR="00311323" w:rsidRDefault="009834BA" w:rsidP="00311323">
      <w:pPr>
        <w:pStyle w:val="1"/>
        <w:spacing w:before="124" w:line="196" w:lineRule="auto"/>
        <w:ind w:left="0" w:right="1165"/>
        <w:rPr>
          <w:rFonts w:ascii="Times New Roman" w:hAnsi="Times New Roman" w:cs="Times New Roman"/>
          <w:color w:val="231F20"/>
          <w:w w:val="110"/>
        </w:rPr>
      </w:pPr>
      <w:r>
        <w:rPr>
          <w:rFonts w:ascii="Times New Roman" w:hAnsi="Times New Roman" w:cs="Times New Roman"/>
        </w:rPr>
        <w:lastRenderedPageBreak/>
        <w:pict w14:anchorId="0213D40A">
          <v:shape id="docshape7" o:spid="_x0000_s1149" style="position:absolute;margin-left:36.85pt;margin-top:44.8pt;width:317.5pt;height:.1pt;z-index:-15726592;mso-wrap-distance-left:0;mso-wrap-distance-right:0;mso-position-horizontal-relative:page" coordorigin="737,896" coordsize="6350,0" path="m737,896r6350,e" filled="f" strokecolor="#231f20" strokeweight=".5pt">
            <v:path arrowok="t"/>
            <w10:wrap type="topAndBottom" anchorx="page"/>
          </v:shape>
        </w:pict>
      </w:r>
    </w:p>
    <w:p w14:paraId="25628920" w14:textId="77777777" w:rsidR="009C1E88" w:rsidRPr="003E774F" w:rsidRDefault="00311323" w:rsidP="00311323">
      <w:pPr>
        <w:pStyle w:val="1"/>
        <w:spacing w:before="124" w:line="196" w:lineRule="auto"/>
        <w:ind w:left="0" w:right="11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10"/>
        </w:rPr>
        <w:t>Планируемые рез</w:t>
      </w:r>
      <w:r w:rsidR="000D3398">
        <w:rPr>
          <w:rFonts w:ascii="Times New Roman" w:hAnsi="Times New Roman" w:cs="Times New Roman"/>
          <w:color w:val="231F20"/>
          <w:w w:val="110"/>
        </w:rPr>
        <w:t>у</w:t>
      </w:r>
      <w:r w:rsidRPr="003E774F">
        <w:rPr>
          <w:rFonts w:ascii="Times New Roman" w:hAnsi="Times New Roman" w:cs="Times New Roman"/>
          <w:color w:val="231F20"/>
          <w:w w:val="110"/>
        </w:rPr>
        <w:t>льтаты освоения учебного предмета</w:t>
      </w:r>
      <w:r w:rsidRPr="003E774F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>
        <w:rPr>
          <w:rFonts w:ascii="Times New Roman" w:hAnsi="Times New Roman" w:cs="Times New Roman"/>
          <w:color w:val="231F20"/>
          <w:w w:val="110"/>
        </w:rPr>
        <w:t>«Ф</w:t>
      </w:r>
      <w:r w:rsidRPr="003E774F">
        <w:rPr>
          <w:rFonts w:ascii="Times New Roman" w:hAnsi="Times New Roman" w:cs="Times New Roman"/>
          <w:color w:val="231F20"/>
          <w:w w:val="110"/>
        </w:rPr>
        <w:t>изическая культура» на уровне начального общего образования</w:t>
      </w:r>
    </w:p>
    <w:p w14:paraId="503365F8" w14:textId="77777777" w:rsidR="009C1E88" w:rsidRPr="003E774F" w:rsidRDefault="007414BD">
      <w:pPr>
        <w:pStyle w:val="3"/>
        <w:spacing w:before="223"/>
        <w:ind w:firstLine="0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личностные</w:t>
      </w:r>
      <w:r w:rsidRPr="003E774F">
        <w:rPr>
          <w:rFonts w:ascii="Times New Roman" w:hAnsi="Times New Roman" w:cs="Times New Roman"/>
          <w:color w:val="231F20"/>
          <w:spacing w:val="33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результаты</w:t>
      </w:r>
    </w:p>
    <w:p w14:paraId="5EDBB0A9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63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Личностные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«Физи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ческая культура» на уровне начального общего образования достигаются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единстве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учебной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воспитательной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деятельно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сти организации в соответствии с традиционными российскими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социокультурными и духовно-нравственными ценностями,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принятыми в обществе правилами и нормами поведения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и спо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собствуют процессам самоп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ознания, самовоспитания и само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развития, формирования внутренней позиции личности </w:t>
      </w:r>
    </w:p>
    <w:p w14:paraId="2D152DDE" w14:textId="77777777" w:rsidR="009C1E88" w:rsidRPr="003E774F" w:rsidRDefault="007414BD" w:rsidP="002A50DD">
      <w:pPr>
        <w:pStyle w:val="a3"/>
        <w:spacing w:before="4" w:line="244" w:lineRule="auto"/>
        <w:ind w:left="720"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Личностные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должны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отражать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готовность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обуча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ющихся руководствоваться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ценностями и приобретение перво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начального опыта деятельности на их основе:</w:t>
      </w:r>
    </w:p>
    <w:p w14:paraId="208D7BC3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2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становление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ценностного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развитию физической культуры народов России, осознание её связи</w:t>
      </w:r>
      <w:r w:rsidRPr="003E774F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трудовой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деятельностью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укреплением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здоровья</w:t>
      </w:r>
      <w:r w:rsidRPr="003E774F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человека;</w:t>
      </w:r>
    </w:p>
    <w:p w14:paraId="6ED1A0B5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1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формирование</w:t>
      </w:r>
      <w:r w:rsidRPr="003E774F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нравственно-этических</w:t>
      </w:r>
      <w:r w:rsidRPr="003E774F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норм</w:t>
      </w:r>
      <w:r w:rsidRPr="003E774F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поведения</w:t>
      </w:r>
      <w:r w:rsidRPr="003E774F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пра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вил межличностного общения во время подвижных игр и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спортивных соревнований, выполнения совместных учебных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заданий;</w:t>
      </w:r>
    </w:p>
    <w:p w14:paraId="7B0F3AC8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2" w:line="24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проявление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уважительного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соперникам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вре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 соревновательной деятельности, стремление оказывать первую помощь при травмах и ушибах;</w:t>
      </w:r>
    </w:p>
    <w:p w14:paraId="124F14C1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2" w:line="24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уважительное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отношение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содержанию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национальных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под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вижных игр, этнокульт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урным формам и видам соревнова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тельной деятельности;</w:t>
      </w:r>
    </w:p>
    <w:p w14:paraId="7EDBDA98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2" w:line="244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стремление к формирова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нию культуры здоровья, соблюде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нию правил здорового образа жизни;</w:t>
      </w:r>
    </w:p>
    <w:p w14:paraId="535DF90C" w14:textId="77777777" w:rsidR="009C1E88" w:rsidRPr="003E774F" w:rsidRDefault="007414BD" w:rsidP="00A453D8">
      <w:pPr>
        <w:pStyle w:val="a3"/>
        <w:numPr>
          <w:ilvl w:val="0"/>
          <w:numId w:val="47"/>
        </w:numPr>
        <w:spacing w:before="1" w:line="24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проявление интереса к исследован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ию индивидуальных осо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бенностей физического раз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вития и физической подготовлен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ности,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спортом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 их показатели </w:t>
      </w:r>
    </w:p>
    <w:p w14:paraId="572816B4" w14:textId="77777777" w:rsidR="009C1E88" w:rsidRPr="003E774F" w:rsidRDefault="000D3398" w:rsidP="00DC01A0">
      <w:pPr>
        <w:pStyle w:val="3"/>
        <w:spacing w:before="164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5"/>
          <w:sz w:val="24"/>
          <w:szCs w:val="24"/>
        </w:rPr>
        <w:t>Метапредм</w:t>
      </w:r>
      <w:r w:rsidR="007414BD"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етные</w:t>
      </w:r>
      <w:r w:rsidR="007414BD" w:rsidRPr="003E774F">
        <w:rPr>
          <w:rFonts w:ascii="Times New Roman" w:hAnsi="Times New Roman" w:cs="Times New Roman"/>
          <w:color w:val="231F20"/>
          <w:spacing w:val="49"/>
          <w:w w:val="150"/>
          <w:sz w:val="24"/>
          <w:szCs w:val="24"/>
        </w:rPr>
        <w:t xml:space="preserve"> </w:t>
      </w:r>
      <w:r w:rsidR="007414BD" w:rsidRPr="003E774F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результаты</w:t>
      </w:r>
    </w:p>
    <w:p w14:paraId="37FBCCF6" w14:textId="77777777" w:rsidR="009C1E88" w:rsidRPr="003E774F" w:rsidRDefault="007414BD" w:rsidP="002A50DD">
      <w:pPr>
        <w:pStyle w:val="a3"/>
        <w:spacing w:before="62" w:line="244" w:lineRule="auto"/>
        <w:ind w:left="720"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Метапредметные результаты отражают достижения учащихся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 овладении познавательн</w:t>
      </w:r>
      <w:r w:rsidR="00311323">
        <w:rPr>
          <w:rFonts w:ascii="Times New Roman" w:hAnsi="Times New Roman" w:cs="Times New Roman"/>
          <w:color w:val="231F20"/>
          <w:sz w:val="24"/>
          <w:szCs w:val="24"/>
        </w:rPr>
        <w:t>ыми, коммуникативными и регуля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тивными универсальными учебными действиями, умения их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использовать</w:t>
      </w:r>
      <w:r w:rsidRPr="003E774F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практической</w:t>
      </w:r>
      <w:r w:rsidRPr="003E774F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деятельности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Метапредметные</w:t>
      </w:r>
      <w:r w:rsidRPr="003E774F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="00311323">
        <w:rPr>
          <w:rFonts w:ascii="Times New Roman" w:hAnsi="Times New Roman" w:cs="Times New Roman"/>
          <w:color w:val="231F20"/>
          <w:w w:val="95"/>
          <w:sz w:val="24"/>
          <w:szCs w:val="24"/>
        </w:rPr>
        <w:t>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зультаты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формируются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протяжении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каждого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года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обучения </w:t>
      </w:r>
    </w:p>
    <w:p w14:paraId="51F2BD7A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85BCF6E" w14:textId="77777777" w:rsidR="009C1E88" w:rsidRPr="003E774F" w:rsidRDefault="007414BD">
      <w:pPr>
        <w:spacing w:before="68" w:line="240" w:lineRule="exact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</w:t>
      </w:r>
      <w:r w:rsidRPr="003E774F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окончании</w:t>
      </w:r>
      <w:r w:rsidRPr="003E774F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первого</w:t>
      </w:r>
      <w:r w:rsidRPr="003E774F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года</w:t>
      </w:r>
      <w:r w:rsidRPr="003E774F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учащиеся</w:t>
      </w:r>
      <w:r w:rsidRPr="003E774F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научатся:</w:t>
      </w:r>
    </w:p>
    <w:p w14:paraId="25318E32" w14:textId="77777777" w:rsidR="009C1E88" w:rsidRPr="003E774F" w:rsidRDefault="007414BD">
      <w:pPr>
        <w:spacing w:line="229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познавательные</w:t>
      </w:r>
      <w:r w:rsidRPr="003E774F">
        <w:rPr>
          <w:rFonts w:ascii="Times New Roman" w:hAnsi="Times New Roman" w:cs="Times New Roman"/>
          <w:i/>
          <w:color w:val="231F20"/>
          <w:spacing w:val="25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7928E8D4" w14:textId="77777777" w:rsidR="009C1E88" w:rsidRPr="003E774F" w:rsidRDefault="007414BD" w:rsidP="00A453D8">
      <w:pPr>
        <w:pStyle w:val="a3"/>
        <w:numPr>
          <w:ilvl w:val="0"/>
          <w:numId w:val="48"/>
        </w:numPr>
        <w:spacing w:before="6"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общие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отличительные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признаки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передвижени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ях человека и животных;</w:t>
      </w:r>
    </w:p>
    <w:p w14:paraId="317916F6" w14:textId="77777777" w:rsidR="009C1E88" w:rsidRPr="003E774F" w:rsidRDefault="007414BD" w:rsidP="00A453D8">
      <w:pPr>
        <w:pStyle w:val="a3"/>
        <w:numPr>
          <w:ilvl w:val="0"/>
          <w:numId w:val="48"/>
        </w:numPr>
        <w:spacing w:before="1"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устанавливать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связь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между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бытовыми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движениями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древних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людей и физическими упражнениями из современных видов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спорта;</w:t>
      </w:r>
    </w:p>
    <w:p w14:paraId="0D729E48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сравнивать способы пере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движения ходьбой и бегом, нахо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дить между ними общие и отличительные признаки;</w:t>
      </w:r>
    </w:p>
    <w:p w14:paraId="012EEB81" w14:textId="77777777" w:rsidR="00DC01A0" w:rsidRPr="00DC01A0" w:rsidRDefault="007414BD" w:rsidP="00A453D8">
      <w:pPr>
        <w:pStyle w:val="a3"/>
        <w:numPr>
          <w:ilvl w:val="0"/>
          <w:numId w:val="48"/>
        </w:numPr>
        <w:spacing w:before="1" w:line="244" w:lineRule="auto"/>
        <w:ind w:right="155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выявлять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признаки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правильной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неправильной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осанки, приводить возможные причины её нарушений; </w:t>
      </w:r>
    </w:p>
    <w:p w14:paraId="000D61F3" w14:textId="77777777" w:rsidR="009C1E88" w:rsidRPr="003E774F" w:rsidRDefault="007414BD" w:rsidP="00DC01A0">
      <w:pPr>
        <w:pStyle w:val="a3"/>
        <w:spacing w:before="1" w:line="244" w:lineRule="auto"/>
        <w:ind w:left="720" w:right="155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коммуникативные</w:t>
      </w:r>
      <w:r w:rsidRPr="003E774F">
        <w:rPr>
          <w:rFonts w:ascii="Times New Roman" w:hAnsi="Times New Roman" w:cs="Times New Roman"/>
          <w:i/>
          <w:color w:val="231F20"/>
          <w:spacing w:val="48"/>
          <w:w w:val="105"/>
          <w:sz w:val="24"/>
          <w:szCs w:val="24"/>
        </w:rPr>
        <w:t xml:space="preserve"> 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УУД:</w:t>
      </w:r>
    </w:p>
    <w:p w14:paraId="1C734F98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воспроизводить названия разуч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иваемых физических упраж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нений и их исходные положения;</w:t>
      </w:r>
    </w:p>
    <w:p w14:paraId="0EC12E8F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высказывать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мнение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положительном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фи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зической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культурой,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оценивать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гигиенических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цедур на укрепление здоровья;</w:t>
      </w:r>
    </w:p>
    <w:p w14:paraId="2423D105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управлять эмоциями во время занятий физической культурой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проведения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игр,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соблюдать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пове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дения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положительно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относиться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замечаниям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других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уча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щихся и учителя;</w:t>
      </w:r>
    </w:p>
    <w:p w14:paraId="0D167D55" w14:textId="77777777" w:rsidR="002A50DD" w:rsidRPr="002A50DD" w:rsidRDefault="007414BD" w:rsidP="00A453D8">
      <w:pPr>
        <w:pStyle w:val="a3"/>
        <w:numPr>
          <w:ilvl w:val="0"/>
          <w:numId w:val="48"/>
        </w:numPr>
        <w:spacing w:before="1" w:line="244" w:lineRule="auto"/>
        <w:ind w:right="169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обсуждать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проведения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подвижных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игр,</w:t>
      </w:r>
      <w:r w:rsidRPr="003E774F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обосновы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вать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объективность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определения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победителей;</w:t>
      </w:r>
      <w:r w:rsidRPr="003E774F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</w:p>
    <w:p w14:paraId="32D2CCCE" w14:textId="77777777" w:rsidR="009C1E88" w:rsidRPr="003E774F" w:rsidRDefault="007414BD" w:rsidP="002A50DD">
      <w:pPr>
        <w:pStyle w:val="a3"/>
        <w:spacing w:before="1" w:line="244" w:lineRule="auto"/>
        <w:ind w:left="720" w:right="169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регулятивные</w:t>
      </w:r>
      <w:r w:rsidRPr="003E774F">
        <w:rPr>
          <w:rFonts w:ascii="Times New Roman" w:hAnsi="Times New Roman" w:cs="Times New Roman"/>
          <w:i/>
          <w:color w:val="231F20"/>
          <w:spacing w:val="60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УУД:</w:t>
      </w:r>
    </w:p>
    <w:p w14:paraId="5C07CF64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 комплексы ф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изкультминуток, утренней заряд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ки, упражнений по профилактике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 xml:space="preserve">   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нарушения и коррекции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осанки;</w:t>
      </w:r>
    </w:p>
    <w:p w14:paraId="32AC1BA3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выполнять учебные задания по обучению новым физическим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упражнениям и развитию физических качеств;</w:t>
      </w:r>
    </w:p>
    <w:p w14:paraId="0FAD1861" w14:textId="77777777" w:rsidR="009C1E88" w:rsidRPr="003E774F" w:rsidRDefault="007414BD" w:rsidP="00A453D8">
      <w:pPr>
        <w:pStyle w:val="a3"/>
        <w:numPr>
          <w:ilvl w:val="0"/>
          <w:numId w:val="48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проявлять уважительное отношение к участника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м совмест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ной игровой и соревновательной деятельности </w:t>
      </w:r>
    </w:p>
    <w:p w14:paraId="7E8D04BF" w14:textId="77777777" w:rsidR="009C1E88" w:rsidRPr="003E774F" w:rsidRDefault="007414BD">
      <w:pPr>
        <w:spacing w:before="1" w:line="240" w:lineRule="exact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окончании</w:t>
      </w:r>
      <w:r w:rsidRPr="003E774F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второго</w:t>
      </w:r>
      <w:r w:rsidRPr="003E774F">
        <w:rPr>
          <w:rFonts w:ascii="Times New Roman" w:hAnsi="Times New Roman" w:cs="Times New Roman"/>
          <w:b/>
          <w:color w:val="231F20"/>
          <w:spacing w:val="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года</w:t>
      </w:r>
      <w:r w:rsidRPr="003E774F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учащиеся</w:t>
      </w:r>
      <w:r w:rsidRPr="003E774F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научатся:</w:t>
      </w:r>
    </w:p>
    <w:p w14:paraId="02FC067B" w14:textId="77777777" w:rsidR="009C1E88" w:rsidRPr="003E774F" w:rsidRDefault="007414BD">
      <w:pPr>
        <w:spacing w:line="229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познавательные</w:t>
      </w:r>
      <w:r w:rsidRPr="003E774F">
        <w:rPr>
          <w:rFonts w:ascii="Times New Roman" w:hAnsi="Times New Roman" w:cs="Times New Roman"/>
          <w:i/>
          <w:color w:val="231F20"/>
          <w:spacing w:val="25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19915029" w14:textId="77777777" w:rsidR="009C1E88" w:rsidRPr="003E774F" w:rsidRDefault="007414BD" w:rsidP="00A453D8">
      <w:pPr>
        <w:pStyle w:val="a3"/>
        <w:numPr>
          <w:ilvl w:val="0"/>
          <w:numId w:val="49"/>
        </w:numPr>
        <w:spacing w:before="6"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характеризовать понятие «физические качества», называть физические качества и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определять их отличительные при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знаки;</w:t>
      </w:r>
    </w:p>
    <w:p w14:paraId="76BD0691" w14:textId="77777777" w:rsidR="009C1E88" w:rsidRPr="003E774F" w:rsidRDefault="007414BD" w:rsidP="00A453D8">
      <w:pPr>
        <w:pStyle w:val="a3"/>
        <w:numPr>
          <w:ilvl w:val="0"/>
          <w:numId w:val="49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понимать связь между за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каливающими процедурами и укре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плением здоровья;</w:t>
      </w:r>
    </w:p>
    <w:p w14:paraId="4CB1D911" w14:textId="77777777" w:rsidR="009C1E88" w:rsidRPr="003E774F" w:rsidRDefault="007414BD" w:rsidP="00A453D8">
      <w:pPr>
        <w:pStyle w:val="a3"/>
        <w:numPr>
          <w:ilvl w:val="0"/>
          <w:numId w:val="49"/>
        </w:numPr>
        <w:spacing w:before="1" w:line="242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выявлять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отличительные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признаки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 разных физических каче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ств, приводить примеры и демон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стрировать их выполнение;</w:t>
      </w:r>
    </w:p>
    <w:p w14:paraId="5DE14CB2" w14:textId="77777777" w:rsidR="009C1E88" w:rsidRPr="000D3398" w:rsidRDefault="007414BD" w:rsidP="00A453D8">
      <w:pPr>
        <w:pStyle w:val="a3"/>
        <w:numPr>
          <w:ilvl w:val="0"/>
          <w:numId w:val="49"/>
        </w:numPr>
        <w:spacing w:before="68" w:line="249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0D3398">
        <w:rPr>
          <w:rFonts w:ascii="Times New Roman" w:hAnsi="Times New Roman" w:cs="Times New Roman"/>
          <w:color w:val="231F20"/>
          <w:sz w:val="24"/>
          <w:szCs w:val="24"/>
        </w:rPr>
        <w:t>обобщать</w:t>
      </w:r>
      <w:r w:rsidRPr="000D339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знания,</w:t>
      </w:r>
      <w:r w:rsidRPr="000D339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полученные</w:t>
      </w:r>
      <w:r w:rsidRPr="000D339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D339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практической</w:t>
      </w:r>
      <w:r w:rsidRPr="000D339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деятельности, составлять</w:t>
      </w:r>
      <w:r w:rsidRPr="000D3398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индивидуальные</w:t>
      </w:r>
      <w:r w:rsidRPr="000D3398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комплексы</w:t>
      </w:r>
      <w:r w:rsidRPr="000D3398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0D3398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pacing w:val="-4"/>
          <w:sz w:val="24"/>
          <w:szCs w:val="24"/>
        </w:rPr>
        <w:t>физкул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ьтминуток и утренне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й зарядки, упражнений на профи</w:t>
      </w:r>
      <w:r w:rsidRPr="000D3398">
        <w:rPr>
          <w:rFonts w:ascii="Times New Roman" w:hAnsi="Times New Roman" w:cs="Times New Roman"/>
          <w:color w:val="231F20"/>
          <w:sz w:val="24"/>
          <w:szCs w:val="24"/>
        </w:rPr>
        <w:t>лактику нарушения осанки;</w:t>
      </w:r>
    </w:p>
    <w:p w14:paraId="27483B9B" w14:textId="77777777" w:rsidR="009C1E88" w:rsidRPr="003E774F" w:rsidRDefault="007414BD" w:rsidP="00A453D8">
      <w:pPr>
        <w:pStyle w:val="a3"/>
        <w:numPr>
          <w:ilvl w:val="0"/>
          <w:numId w:val="49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вести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наблюдения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изменениями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показателей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физического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развития и физических качеств, 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проводить процедуры их из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мерения;</w:t>
      </w:r>
    </w:p>
    <w:p w14:paraId="19237537" w14:textId="77777777" w:rsidR="009C1E88" w:rsidRPr="003E774F" w:rsidRDefault="007414BD">
      <w:pPr>
        <w:ind w:left="383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коммуникативные</w:t>
      </w:r>
      <w:r w:rsidRPr="003E774F">
        <w:rPr>
          <w:rFonts w:ascii="Times New Roman" w:hAnsi="Times New Roman" w:cs="Times New Roman"/>
          <w:i/>
          <w:color w:val="231F20"/>
          <w:spacing w:val="57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00547289" w14:textId="77777777" w:rsidR="009C1E88" w:rsidRPr="003E774F" w:rsidRDefault="007414BD" w:rsidP="00A453D8">
      <w:pPr>
        <w:pStyle w:val="a3"/>
        <w:numPr>
          <w:ilvl w:val="0"/>
          <w:numId w:val="50"/>
        </w:numPr>
        <w:spacing w:before="11"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объяснять назначение уп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ражнений утренней зарядки, при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водить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соответствующие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положительного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влия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ния на организм школьников (в пределах изученного);</w:t>
      </w:r>
    </w:p>
    <w:p w14:paraId="42BAA40C" w14:textId="77777777" w:rsidR="009C1E88" w:rsidRPr="003E774F" w:rsidRDefault="007414BD" w:rsidP="00A453D8">
      <w:pPr>
        <w:pStyle w:val="a3"/>
        <w:numPr>
          <w:ilvl w:val="0"/>
          <w:numId w:val="50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исполнять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капитана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судьи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играх,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аргу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ментированно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высказывать суждения о своих действиях и принятых решениях;</w:t>
      </w:r>
    </w:p>
    <w:p w14:paraId="0D3435A2" w14:textId="77777777" w:rsidR="009C1E88" w:rsidRPr="003E774F" w:rsidRDefault="007414BD" w:rsidP="00A453D8">
      <w:pPr>
        <w:pStyle w:val="a3"/>
        <w:numPr>
          <w:ilvl w:val="0"/>
          <w:numId w:val="50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делать небольшие сообщени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я по истории возникновения под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вижных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игр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спортивных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соревнований,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планированию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жима дня, способам измерения показателей физического развития и физической подготовленности;</w:t>
      </w:r>
    </w:p>
    <w:p w14:paraId="26FA3E7A" w14:textId="77777777" w:rsidR="009C1E88" w:rsidRPr="003E774F" w:rsidRDefault="007414BD">
      <w:pPr>
        <w:spacing w:line="230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регулятивные</w:t>
      </w:r>
      <w:r w:rsidRPr="003E774F">
        <w:rPr>
          <w:rFonts w:ascii="Times New Roman" w:hAnsi="Times New Roman" w:cs="Times New Roman"/>
          <w:i/>
          <w:color w:val="231F20"/>
          <w:spacing w:val="35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693B91C1" w14:textId="77777777" w:rsidR="009C1E88" w:rsidRPr="003E774F" w:rsidRDefault="007414BD" w:rsidP="00A453D8">
      <w:pPr>
        <w:pStyle w:val="a3"/>
        <w:numPr>
          <w:ilvl w:val="0"/>
          <w:numId w:val="51"/>
        </w:numPr>
        <w:spacing w:before="9"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соблюдать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поведения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уроках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культу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содержания,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них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разли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чия (легкоатлетические, гимнастические и игровые уроки, занятия лыжной и плавательной подготовкой);</w:t>
      </w:r>
    </w:p>
    <w:p w14:paraId="2D53853C" w14:textId="77777777" w:rsidR="009C1E88" w:rsidRPr="003E774F" w:rsidRDefault="007414BD" w:rsidP="00A453D8">
      <w:pPr>
        <w:pStyle w:val="a3"/>
        <w:numPr>
          <w:ilvl w:val="0"/>
          <w:numId w:val="51"/>
        </w:numPr>
        <w:spacing w:line="249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освоению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новых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физических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упражнений и развитию физических качеств в соответствии</w:t>
      </w:r>
      <w:r w:rsidRPr="003E774F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 указаниями и замечаниями учителя;</w:t>
      </w:r>
    </w:p>
    <w:p w14:paraId="782B2CC1" w14:textId="77777777" w:rsidR="009C1E88" w:rsidRPr="003E774F" w:rsidRDefault="007414BD" w:rsidP="00A453D8">
      <w:pPr>
        <w:pStyle w:val="a3"/>
        <w:numPr>
          <w:ilvl w:val="0"/>
          <w:numId w:val="51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взаимодействовать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сверстниками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процессе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выполнения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учебных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заданий,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соблюдать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культуру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pacing w:val="-2"/>
          <w:sz w:val="24"/>
          <w:szCs w:val="24"/>
        </w:rPr>
        <w:t>уважитель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ного обращения к другим учащимся;</w:t>
      </w:r>
    </w:p>
    <w:p w14:paraId="2B60DFC6" w14:textId="77777777" w:rsidR="009C1E88" w:rsidRPr="003E774F" w:rsidRDefault="007414BD" w:rsidP="00A453D8">
      <w:pPr>
        <w:pStyle w:val="a3"/>
        <w:numPr>
          <w:ilvl w:val="0"/>
          <w:numId w:val="51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контролировать соответств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ие двигательных действий прави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лам подвижных игр, п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роявлять эмоциональную сдержан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ность при возникновении ошибок </w:t>
      </w:r>
    </w:p>
    <w:p w14:paraId="3E758BEB" w14:textId="77777777" w:rsidR="009C1E88" w:rsidRPr="003E774F" w:rsidRDefault="007414BD">
      <w:pPr>
        <w:spacing w:line="240" w:lineRule="exact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окончании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третьего</w:t>
      </w:r>
      <w:r w:rsidRPr="003E774F">
        <w:rPr>
          <w:rFonts w:ascii="Times New Roman" w:hAnsi="Times New Roman" w:cs="Times New Roman"/>
          <w:b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года</w:t>
      </w:r>
      <w:r w:rsidRPr="003E774F">
        <w:rPr>
          <w:rFonts w:ascii="Times New Roman" w:hAnsi="Times New Roman" w:cs="Times New Roman"/>
          <w:b/>
          <w:color w:val="231F20"/>
          <w:spacing w:val="1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b/>
          <w:color w:val="231F20"/>
          <w:spacing w:val="1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учащиеся</w:t>
      </w:r>
      <w:r w:rsidRPr="003E774F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научатся:</w:t>
      </w:r>
    </w:p>
    <w:p w14:paraId="3E8579CF" w14:textId="77777777" w:rsidR="009C1E88" w:rsidRPr="003E774F" w:rsidRDefault="007414BD">
      <w:pPr>
        <w:ind w:left="383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познавательные</w:t>
      </w:r>
      <w:r w:rsidRPr="003E774F">
        <w:rPr>
          <w:rFonts w:ascii="Times New Roman" w:hAnsi="Times New Roman" w:cs="Times New Roman"/>
          <w:i/>
          <w:color w:val="231F20"/>
          <w:spacing w:val="25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219EBFF6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0"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понимать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историческую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связь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упраж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нений с трудовыми дейст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виями, приводить примеры упраж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нений древних людей в со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>временных спортивных соревнова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ниях;</w:t>
      </w:r>
    </w:p>
    <w:p w14:paraId="6236F7F6" w14:textId="77777777" w:rsidR="009C1E88" w:rsidRPr="003E774F" w:rsidRDefault="007414BD" w:rsidP="00A453D8">
      <w:pPr>
        <w:pStyle w:val="a3"/>
        <w:numPr>
          <w:ilvl w:val="0"/>
          <w:numId w:val="52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объяснять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понятие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«дозировка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нагрузки»,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правильно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0D3398">
        <w:rPr>
          <w:rFonts w:ascii="Times New Roman" w:hAnsi="Times New Roman" w:cs="Times New Roman"/>
          <w:color w:val="231F20"/>
          <w:sz w:val="24"/>
          <w:szCs w:val="24"/>
        </w:rPr>
        <w:t>приме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нять способы её регулирования на занятиях физической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культурой;</w:t>
      </w:r>
    </w:p>
    <w:p w14:paraId="71D39006" w14:textId="77777777" w:rsidR="009C1E88" w:rsidRPr="003E774F" w:rsidRDefault="007414BD" w:rsidP="00A453D8">
      <w:pPr>
        <w:pStyle w:val="a3"/>
        <w:numPr>
          <w:ilvl w:val="0"/>
          <w:numId w:val="52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понимать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влияние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дыхательной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зрительной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предупреждение развития</w:t>
      </w:r>
      <w:r w:rsidR="000D3398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утомления при выполнении физи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ческих и умственных нагрузок;</w:t>
      </w:r>
    </w:p>
    <w:p w14:paraId="5C493974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68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обобщать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знания,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полученные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практической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деятельности, выполнять правила повед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ения на уроках физической куль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туры, проводить закалива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ющие процедуры, занятия по пред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упреждению нарушения осанки;</w:t>
      </w:r>
    </w:p>
    <w:p w14:paraId="002DF9FA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" w:line="254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ты по учебным четвертям (триме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страм);</w:t>
      </w:r>
    </w:p>
    <w:p w14:paraId="7EDB8F55" w14:textId="77777777" w:rsidR="009C1E88" w:rsidRPr="00DC01A0" w:rsidRDefault="007414BD" w:rsidP="00DC01A0">
      <w:pPr>
        <w:pStyle w:val="a5"/>
        <w:spacing w:before="2"/>
        <w:ind w:left="961" w:firstLine="0"/>
        <w:rPr>
          <w:rFonts w:ascii="Times New Roman" w:hAnsi="Times New Roman" w:cs="Times New Roman"/>
          <w:i/>
          <w:sz w:val="24"/>
          <w:szCs w:val="24"/>
        </w:rPr>
      </w:pPr>
      <w:r w:rsidRPr="00DC01A0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коммуникативные</w:t>
      </w:r>
      <w:r w:rsidRPr="00DC01A0">
        <w:rPr>
          <w:rFonts w:ascii="Times New Roman" w:hAnsi="Times New Roman" w:cs="Times New Roman"/>
          <w:i/>
          <w:color w:val="231F20"/>
          <w:spacing w:val="57"/>
          <w:w w:val="120"/>
          <w:sz w:val="24"/>
          <w:szCs w:val="24"/>
        </w:rPr>
        <w:t xml:space="preserve"> </w:t>
      </w:r>
      <w:r w:rsidRPr="00DC01A0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4816B3D4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8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организовывать совместные подвижные игры, принимать</w:t>
      </w:r>
      <w:r w:rsidRPr="003E774F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участие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соблюдением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норм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этиче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ского поведения;</w:t>
      </w:r>
    </w:p>
    <w:p w14:paraId="29FDAF4C" w14:textId="77777777" w:rsidR="009C1E88" w:rsidRPr="003E774F" w:rsidRDefault="007414BD" w:rsidP="00A453D8">
      <w:pPr>
        <w:pStyle w:val="a3"/>
        <w:numPr>
          <w:ilvl w:val="0"/>
          <w:numId w:val="52"/>
        </w:numPr>
        <w:spacing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правильно использовать с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троевые команды, названия упраж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нений и способов деятельно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сти во время совместного выпол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нения учебных заданий;</w:t>
      </w:r>
    </w:p>
    <w:p w14:paraId="043AC3F0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участвовать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обсуждении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заданий,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анали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выполнения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технических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дей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ствий из осваиваемых видов спорта;</w:t>
      </w:r>
    </w:p>
    <w:p w14:paraId="5D7B930C" w14:textId="77777777" w:rsidR="009C1E88" w:rsidRPr="003E774F" w:rsidRDefault="007414BD" w:rsidP="00A453D8">
      <w:pPr>
        <w:pStyle w:val="a3"/>
        <w:numPr>
          <w:ilvl w:val="0"/>
          <w:numId w:val="52"/>
        </w:numPr>
        <w:spacing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делать небольшие сообщения по результатам выполнения учебных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заданий,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организации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проведения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самостоятель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ных занятий физической культурой;</w:t>
      </w:r>
    </w:p>
    <w:p w14:paraId="68C50A6D" w14:textId="77777777" w:rsidR="009C1E88" w:rsidRPr="00DC01A0" w:rsidRDefault="007414BD" w:rsidP="00DC01A0">
      <w:pPr>
        <w:pStyle w:val="a5"/>
        <w:spacing w:before="2"/>
        <w:ind w:left="961" w:firstLine="0"/>
        <w:rPr>
          <w:rFonts w:ascii="Times New Roman" w:hAnsi="Times New Roman" w:cs="Times New Roman"/>
          <w:i/>
          <w:sz w:val="24"/>
          <w:szCs w:val="24"/>
        </w:rPr>
      </w:pPr>
      <w:r w:rsidRPr="00DC01A0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регулятивные</w:t>
      </w:r>
      <w:r w:rsidRPr="00DC01A0">
        <w:rPr>
          <w:rFonts w:ascii="Times New Roman" w:hAnsi="Times New Roman" w:cs="Times New Roman"/>
          <w:i/>
          <w:color w:val="231F20"/>
          <w:spacing w:val="35"/>
          <w:w w:val="120"/>
          <w:sz w:val="24"/>
          <w:szCs w:val="24"/>
        </w:rPr>
        <w:t xml:space="preserve"> </w:t>
      </w:r>
      <w:r w:rsidRPr="00DC01A0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6A2DD3FB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7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контролировать выполнение физических упражнений,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 xml:space="preserve"> кор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ректировать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сравнения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заданными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образца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>ми;</w:t>
      </w:r>
    </w:p>
    <w:p w14:paraId="7B2A42F5" w14:textId="77777777" w:rsidR="009C1E88" w:rsidRPr="003E774F" w:rsidRDefault="007414BD" w:rsidP="00A453D8">
      <w:pPr>
        <w:pStyle w:val="a3"/>
        <w:numPr>
          <w:ilvl w:val="0"/>
          <w:numId w:val="52"/>
        </w:numPr>
        <w:spacing w:before="1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взаимодействовать со сверстниками в процессе учебной и игровой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контролировать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соответствие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выпол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нения игровых действий правилам подвижных игр;</w:t>
      </w:r>
    </w:p>
    <w:p w14:paraId="1F57BE19" w14:textId="77777777" w:rsidR="009C1E88" w:rsidRPr="003E774F" w:rsidRDefault="007414BD" w:rsidP="00A453D8">
      <w:pPr>
        <w:pStyle w:val="a3"/>
        <w:numPr>
          <w:ilvl w:val="0"/>
          <w:numId w:val="52"/>
        </w:numPr>
        <w:spacing w:line="25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оценивать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сложность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возникающих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игровых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задач,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предла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гать их совместное коллективное решение </w:t>
      </w:r>
    </w:p>
    <w:p w14:paraId="042479C3" w14:textId="77777777" w:rsidR="009C1E88" w:rsidRPr="003E774F" w:rsidRDefault="007414BD">
      <w:pPr>
        <w:spacing w:before="1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окончанию</w:t>
      </w:r>
      <w:r w:rsidRPr="003E774F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четвёртого года</w:t>
      </w:r>
      <w:r w:rsidRPr="003E774F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b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учащиеся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научатся:</w:t>
      </w:r>
    </w:p>
    <w:p w14:paraId="065FD58E" w14:textId="77777777" w:rsidR="009C1E88" w:rsidRPr="003E774F" w:rsidRDefault="007414BD">
      <w:pPr>
        <w:spacing w:before="9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3E774F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познавательные</w:t>
      </w:r>
      <w:r w:rsidRPr="003E774F">
        <w:rPr>
          <w:rFonts w:ascii="Times New Roman" w:hAnsi="Times New Roman" w:cs="Times New Roman"/>
          <w:i/>
          <w:color w:val="231F20"/>
          <w:spacing w:val="25"/>
          <w:w w:val="1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25906667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17"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сравнивать показатели инд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ивидуального физического разви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тия и физической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подготовленности с возрастными ста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ндар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тами, находить общие и отличительные особенности;</w:t>
      </w:r>
    </w:p>
    <w:p w14:paraId="2FB551A4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54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выявлять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отставание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воз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растных стандартов, приводить примеры 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физических упраж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нений по их устранению;</w:t>
      </w:r>
    </w:p>
    <w:p w14:paraId="5A09BA59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1" w:line="25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объединять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целевому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предна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значению: на профилактику нарушения осанки, развитие силы, быстроты и выносливости;</w:t>
      </w:r>
    </w:p>
    <w:p w14:paraId="423EC3E5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7CEE00AE" w14:textId="77777777" w:rsidR="009C1E88" w:rsidRPr="00DC01A0" w:rsidRDefault="007414BD" w:rsidP="00DC01A0">
      <w:pPr>
        <w:pStyle w:val="a5"/>
        <w:spacing w:before="70"/>
        <w:ind w:left="720" w:firstLine="0"/>
        <w:rPr>
          <w:rFonts w:ascii="Times New Roman" w:hAnsi="Times New Roman" w:cs="Times New Roman"/>
          <w:i/>
          <w:sz w:val="24"/>
          <w:szCs w:val="24"/>
        </w:rPr>
      </w:pPr>
      <w:r w:rsidRPr="00DC01A0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lastRenderedPageBreak/>
        <w:t>коммуникативные</w:t>
      </w:r>
      <w:r w:rsidRPr="00DC01A0">
        <w:rPr>
          <w:rFonts w:ascii="Times New Roman" w:hAnsi="Times New Roman" w:cs="Times New Roman"/>
          <w:i/>
          <w:color w:val="231F20"/>
          <w:spacing w:val="57"/>
          <w:w w:val="120"/>
          <w:sz w:val="24"/>
          <w:szCs w:val="24"/>
        </w:rPr>
        <w:t xml:space="preserve"> </w:t>
      </w:r>
      <w:r w:rsidRPr="00DC01A0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519D00E8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12" w:line="249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взаимодействовать с учителем и учащимися, воспроизводить ранее изученный материал и отвечать на вопросы в процессе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учебного диалога;</w:t>
      </w:r>
    </w:p>
    <w:p w14:paraId="0F389B20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специальные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термины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понятия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общении с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учителем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учащимися,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применять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термины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обучении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новым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физическим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упражнениям,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развитии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честв;</w:t>
      </w:r>
    </w:p>
    <w:p w14:paraId="09A3E21C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оказывать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посильную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первую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помощь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время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фи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зической культурой;</w:t>
      </w:r>
    </w:p>
    <w:p w14:paraId="6F260A96" w14:textId="77777777" w:rsidR="009C1E88" w:rsidRPr="00DC01A0" w:rsidRDefault="00DC01A0" w:rsidP="00DC01A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 xml:space="preserve">     </w:t>
      </w:r>
      <w:r w:rsidR="007414BD" w:rsidRPr="00DC01A0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регулятивные</w:t>
      </w:r>
      <w:r w:rsidR="007414BD" w:rsidRPr="00DC01A0">
        <w:rPr>
          <w:rFonts w:ascii="Times New Roman" w:hAnsi="Times New Roman" w:cs="Times New Roman"/>
          <w:i/>
          <w:color w:val="231F20"/>
          <w:spacing w:val="35"/>
          <w:w w:val="120"/>
          <w:sz w:val="24"/>
          <w:szCs w:val="24"/>
        </w:rPr>
        <w:t xml:space="preserve"> </w:t>
      </w:r>
      <w:r w:rsidR="007414BD" w:rsidRPr="00DC01A0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УУД:</w:t>
      </w:r>
    </w:p>
    <w:p w14:paraId="21710219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9" w:line="249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указания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учителя,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активность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само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стоятельность при выполнении учебных заданий;</w:t>
      </w:r>
    </w:p>
    <w:p w14:paraId="076A3840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самостоятельно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проводить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изученного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ма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териала и с учётом собственных интересов;</w:t>
      </w:r>
    </w:p>
    <w:p w14:paraId="10FCA773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оценивать свои успехи в занятиях физической культурой, проявлять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стремление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развитию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качеств,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вы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полнению нормативных требований комплекса ГТО </w:t>
      </w:r>
    </w:p>
    <w:p w14:paraId="47B0A318" w14:textId="77777777" w:rsidR="009C1E88" w:rsidRPr="00DC01A0" w:rsidRDefault="00DC01A0" w:rsidP="00DC01A0">
      <w:pPr>
        <w:pStyle w:val="3"/>
        <w:spacing w:before="158"/>
        <w:ind w:left="36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</w:t>
      </w:r>
      <w:r w:rsidRPr="00DC01A0">
        <w:rPr>
          <w:rFonts w:ascii="Times New Roman" w:hAnsi="Times New Roman" w:cs="Times New Roman"/>
          <w:i/>
          <w:color w:val="231F20"/>
          <w:sz w:val="24"/>
          <w:szCs w:val="24"/>
        </w:rPr>
        <w:t>предм</w:t>
      </w:r>
      <w:r w:rsidR="007414BD" w:rsidRPr="00DC01A0">
        <w:rPr>
          <w:rFonts w:ascii="Times New Roman" w:hAnsi="Times New Roman" w:cs="Times New Roman"/>
          <w:i/>
          <w:color w:val="231F20"/>
          <w:sz w:val="24"/>
          <w:szCs w:val="24"/>
        </w:rPr>
        <w:t>етные</w:t>
      </w:r>
      <w:r w:rsidR="007414BD" w:rsidRPr="00DC01A0">
        <w:rPr>
          <w:rFonts w:ascii="Times New Roman" w:hAnsi="Times New Roman" w:cs="Times New Roman"/>
          <w:i/>
          <w:color w:val="231F20"/>
          <w:spacing w:val="11"/>
          <w:sz w:val="24"/>
          <w:szCs w:val="24"/>
        </w:rPr>
        <w:t xml:space="preserve"> </w:t>
      </w:r>
      <w:r w:rsidR="007414BD" w:rsidRPr="00DC01A0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результаты</w:t>
      </w:r>
    </w:p>
    <w:p w14:paraId="5E6DB206" w14:textId="77777777" w:rsidR="002A50DD" w:rsidRPr="002A50DD" w:rsidRDefault="007414BD" w:rsidP="00A453D8">
      <w:pPr>
        <w:pStyle w:val="a3"/>
        <w:numPr>
          <w:ilvl w:val="0"/>
          <w:numId w:val="53"/>
        </w:numPr>
        <w:spacing w:before="66" w:line="249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Предметные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отражают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достижения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учащихся в овладении основами содержания учебного предмет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а «Физи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ческая культура»: системой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знаний, способами самостоятель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ной деятельности, физи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ческими упражнениями и техниче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скими действиями из базовых видов спорта</w:t>
      </w:r>
    </w:p>
    <w:p w14:paraId="31537602" w14:textId="77777777" w:rsidR="009C1E88" w:rsidRPr="003E774F" w:rsidRDefault="007414BD" w:rsidP="002A50DD">
      <w:pPr>
        <w:pStyle w:val="a3"/>
        <w:spacing w:before="66" w:line="249" w:lineRule="auto"/>
        <w:ind w:left="720" w:right="152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Предметные результаты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формируются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протяжении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каждого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года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обуче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ния </w:t>
      </w:r>
    </w:p>
    <w:p w14:paraId="69E2FECB" w14:textId="77777777" w:rsidR="009C1E88" w:rsidRPr="003E774F" w:rsidRDefault="007414BD" w:rsidP="00A453D8">
      <w:pPr>
        <w:pStyle w:val="2"/>
        <w:numPr>
          <w:ilvl w:val="0"/>
          <w:numId w:val="45"/>
        </w:numPr>
        <w:tabs>
          <w:tab w:val="left" w:pos="353"/>
        </w:tabs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</w:p>
    <w:p w14:paraId="4455AA4E" w14:textId="77777777" w:rsidR="009C1E88" w:rsidRPr="003E774F" w:rsidRDefault="007414BD">
      <w:pPr>
        <w:pStyle w:val="a3"/>
        <w:spacing w:before="56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первом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научится:</w:t>
      </w:r>
    </w:p>
    <w:p w14:paraId="25735624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9" w:line="249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приводить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дневных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дел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распределе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ние в индивидуальном режиме дня;</w:t>
      </w:r>
    </w:p>
    <w:p w14:paraId="54BC7AD1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соблюдать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поведения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уроках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культу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рой,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приводить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подбора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одежды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самостоятель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ных занятий;</w:t>
      </w:r>
    </w:p>
    <w:p w14:paraId="5DC098AA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утренней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зарядки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физкультмину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>ток;</w:t>
      </w:r>
    </w:p>
    <w:p w14:paraId="40AD8B72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анализировать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причины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нарушения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осанки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демонстриро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вать упражнения по профилактике её нарушения;</w:t>
      </w:r>
    </w:p>
    <w:p w14:paraId="5CCB7E83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9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демонстрировать построени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е и перестроение из одной шерен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ги в две и в колонну по одному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; выполнять ходьбу и бег с рав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номерной и изменяющейся скоростью передвижения;</w:t>
      </w:r>
    </w:p>
    <w:p w14:paraId="05C1493A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322DD2E" w14:textId="77777777" w:rsidR="009C1E88" w:rsidRPr="003E774F" w:rsidRDefault="007414BD" w:rsidP="00A453D8">
      <w:pPr>
        <w:pStyle w:val="a3"/>
        <w:numPr>
          <w:ilvl w:val="0"/>
          <w:numId w:val="53"/>
        </w:numPr>
        <w:spacing w:before="68" w:line="242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демонстрировать передви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жения стилизованным гимнастиче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ским шагом и бегом, прыжки на месте с поворотами в разные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стороны и в длину толчком двумя ногами;</w:t>
      </w:r>
    </w:p>
    <w:p w14:paraId="4B8C26DF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передвигаться на лыжах ступающим и скользящим шагом (без палок);</w:t>
      </w:r>
    </w:p>
    <w:p w14:paraId="5ABC07D6" w14:textId="77777777" w:rsidR="009C1E88" w:rsidRPr="003E774F" w:rsidRDefault="007414BD" w:rsidP="00A453D8">
      <w:pPr>
        <w:pStyle w:val="a3"/>
        <w:numPr>
          <w:ilvl w:val="0"/>
          <w:numId w:val="53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играть в подвижные игры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с общеразвивающей направленно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стью </w:t>
      </w:r>
    </w:p>
    <w:p w14:paraId="7A8579E0" w14:textId="77777777" w:rsidR="009C1E88" w:rsidRPr="003E774F" w:rsidRDefault="007414BD" w:rsidP="00A453D8">
      <w:pPr>
        <w:pStyle w:val="2"/>
        <w:numPr>
          <w:ilvl w:val="0"/>
          <w:numId w:val="45"/>
        </w:numPr>
        <w:tabs>
          <w:tab w:val="left" w:pos="353"/>
        </w:tabs>
        <w:spacing w:before="159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</w:p>
    <w:p w14:paraId="6DA17E1C" w14:textId="77777777" w:rsidR="00DC01A0" w:rsidRDefault="007414BD" w:rsidP="00DC01A0">
      <w:pPr>
        <w:pStyle w:val="a3"/>
        <w:spacing w:before="49" w:line="242" w:lineRule="auto"/>
        <w:ind w:left="242" w:right="154" w:firstLine="141"/>
        <w:rPr>
          <w:rFonts w:ascii="Times New Roman" w:hAnsi="Times New Roman" w:cs="Times New Roman"/>
          <w:color w:val="231F20"/>
          <w:position w:val="1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втором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3E774F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научится: </w:t>
      </w:r>
    </w:p>
    <w:p w14:paraId="676FDC33" w14:textId="77777777" w:rsidR="009C1E88" w:rsidRPr="003E774F" w:rsidRDefault="007414BD" w:rsidP="00A453D8">
      <w:pPr>
        <w:pStyle w:val="a3"/>
        <w:numPr>
          <w:ilvl w:val="0"/>
          <w:numId w:val="54"/>
        </w:numPr>
        <w:spacing w:before="49" w:line="242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основных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и высказывать своё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суждени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е об их связи с укреплением здо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ровья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физическим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развитием;</w:t>
      </w:r>
    </w:p>
    <w:p w14:paraId="495F7D40" w14:textId="77777777" w:rsidR="009C1E88" w:rsidRPr="003E774F" w:rsidRDefault="007414BD" w:rsidP="00A453D8">
      <w:pPr>
        <w:pStyle w:val="a3"/>
        <w:numPr>
          <w:ilvl w:val="0"/>
          <w:numId w:val="54"/>
        </w:numPr>
        <w:spacing w:before="2"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измерять показатели дли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ны и массы тела, физических ка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честв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помощью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специальных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тестовых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упражнений,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вести наблюдения за их изменениями;</w:t>
      </w:r>
    </w:p>
    <w:p w14:paraId="6F54C93A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 броски малого (теннисного) мяча в мишень из разных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исходных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положений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разными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способами,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демон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стрировать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подбрасывании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гимнастического мяча правой и левой рукой, перебрасывании его с руки на руку, перекатыванию;</w:t>
      </w:r>
    </w:p>
    <w:p w14:paraId="22B8B321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танцевальный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хороводный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шаг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совмест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ном передвижении;</w:t>
      </w:r>
    </w:p>
    <w:p w14:paraId="22BCB29C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прыжки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разметкам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разное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расстояние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 с разной амплитудой; в высоту с прямого разбега;</w:t>
      </w:r>
    </w:p>
    <w:p w14:paraId="3C1CD84C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передвигаться на лыжах двухшажным переменным ходом; спускаться с пологого склона и тормозить падением;</w:t>
      </w:r>
    </w:p>
    <w:p w14:paraId="39A2BC58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организовывать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подвижные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ос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новных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качеств,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использованием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технических приёмов из спортивных игр;</w:t>
      </w:r>
    </w:p>
    <w:p w14:paraId="3320428D" w14:textId="77777777" w:rsidR="009C1E88" w:rsidRPr="003E774F" w:rsidRDefault="007414BD" w:rsidP="00A453D8">
      <w:pPr>
        <w:pStyle w:val="a3"/>
        <w:numPr>
          <w:ilvl w:val="0"/>
          <w:numId w:val="54"/>
        </w:numPr>
        <w:spacing w:line="23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упражнения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физических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качеств </w:t>
      </w:r>
    </w:p>
    <w:p w14:paraId="77A5F91B" w14:textId="77777777" w:rsidR="009C1E88" w:rsidRPr="003E774F" w:rsidRDefault="007414BD" w:rsidP="00A453D8">
      <w:pPr>
        <w:pStyle w:val="2"/>
        <w:numPr>
          <w:ilvl w:val="0"/>
          <w:numId w:val="45"/>
        </w:numPr>
        <w:tabs>
          <w:tab w:val="left" w:pos="353"/>
        </w:tabs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</w:p>
    <w:p w14:paraId="35527180" w14:textId="77777777" w:rsidR="00DC01A0" w:rsidRDefault="007414BD" w:rsidP="00DC01A0">
      <w:pPr>
        <w:pStyle w:val="a3"/>
        <w:spacing w:before="49" w:line="242" w:lineRule="auto"/>
        <w:ind w:left="242" w:right="154" w:firstLine="141"/>
        <w:rPr>
          <w:rFonts w:ascii="Times New Roman" w:hAnsi="Times New Roman" w:cs="Times New Roman"/>
          <w:color w:val="231F20"/>
          <w:position w:val="1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третьем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научится: </w:t>
      </w:r>
    </w:p>
    <w:p w14:paraId="36D91C88" w14:textId="77777777" w:rsidR="009C1E88" w:rsidRPr="003E774F" w:rsidRDefault="007414BD" w:rsidP="00A453D8">
      <w:pPr>
        <w:pStyle w:val="a3"/>
        <w:numPr>
          <w:ilvl w:val="0"/>
          <w:numId w:val="55"/>
        </w:numPr>
        <w:spacing w:before="49" w:line="242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соблюдать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время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выполнения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гимнастических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 акробатических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упражнений;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легкоатлетической,</w:t>
      </w:r>
      <w:r w:rsidRPr="003E774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лыжной,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игровой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плавательной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подготовки;</w:t>
      </w:r>
    </w:p>
    <w:p w14:paraId="42286FDD" w14:textId="77777777" w:rsidR="009C1E88" w:rsidRPr="003E774F" w:rsidRDefault="007414BD" w:rsidP="00A453D8">
      <w:pPr>
        <w:pStyle w:val="a3"/>
        <w:numPr>
          <w:ilvl w:val="0"/>
          <w:numId w:val="55"/>
        </w:numPr>
        <w:spacing w:before="3"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упражнений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общеразвивающей, подготовительной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соревновательной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направленности,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рас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крывать их целевое предназначение на занятиях физической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культурой;</w:t>
      </w:r>
    </w:p>
    <w:p w14:paraId="24583EB0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измерять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частоту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пульса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определять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физическую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нагрузку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её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значениям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помощью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таблицы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стандартных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нагрузок;</w:t>
      </w:r>
    </w:p>
    <w:p w14:paraId="6869B1C3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9D57F26" w14:textId="77777777" w:rsidR="009C1E88" w:rsidRPr="003E774F" w:rsidRDefault="007414BD" w:rsidP="00A453D8">
      <w:pPr>
        <w:pStyle w:val="a3"/>
        <w:numPr>
          <w:ilvl w:val="0"/>
          <w:numId w:val="55"/>
        </w:numPr>
        <w:spacing w:before="68"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выполнять упражнения дыхательной и зрите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льной гимна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стики, объяснять их связь с предупреждением появления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утомления;</w:t>
      </w:r>
    </w:p>
    <w:p w14:paraId="4E7BB191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движение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противоходом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колонне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одному,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рестраиваться из колонны по одному в колонну по три на месте и в движении;</w:t>
      </w:r>
    </w:p>
    <w:p w14:paraId="7A57DC91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выполнять ходьбу по гимнастической скамейке с высоким 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подниманием колен и изме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нением положения рук, поворота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правую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левую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сторону;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двигаться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приставным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шагом левым и правым боком, спиной вперёд;</w:t>
      </w:r>
    </w:p>
    <w:p w14:paraId="17B59F2A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передвигаться по нижней 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жерди гимнастической стенки при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ставным шагом в правую и левую сторо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ну; лазать разноимён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ным способом;</w:t>
      </w:r>
    </w:p>
    <w:p w14:paraId="2DA7C4BB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 прыжки через скакалку на двух ногах и попеременно на правой и левой ноге;</w:t>
      </w:r>
    </w:p>
    <w:p w14:paraId="183315CC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 упражнения ритмической гимнастики, движения танцев галоп и полька;</w:t>
      </w:r>
    </w:p>
    <w:p w14:paraId="7AD8011B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бег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преодолением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небольших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препятствий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ной скоростью, прыжки в длину с разбега способом согнув ноги, броски набивного мяча из положения сидя и стоя;</w:t>
      </w:r>
    </w:p>
    <w:p w14:paraId="4BAF6C62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передвигаться на лыж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ах одновременным двухшажным хо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дом, спускаться с пологог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о склона в стойке лыжника и тор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мозить плугом;</w:t>
      </w:r>
    </w:p>
    <w:p w14:paraId="23DDC3F2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технические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спортивных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игр: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 (ведение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баскетбольного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месте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движении);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DC01A0">
        <w:rPr>
          <w:rFonts w:ascii="Times New Roman" w:hAnsi="Times New Roman" w:cs="Times New Roman"/>
          <w:color w:val="231F20"/>
          <w:sz w:val="24"/>
          <w:szCs w:val="24"/>
        </w:rPr>
        <w:t>волей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бол (приём мяча снизу и нижняя передача в парах); футбол (ведение футбольного мяча змейкой) </w:t>
      </w:r>
    </w:p>
    <w:p w14:paraId="0DB2D450" w14:textId="77777777" w:rsidR="009C1E88" w:rsidRPr="003E774F" w:rsidRDefault="007414BD" w:rsidP="00A453D8">
      <w:pPr>
        <w:pStyle w:val="a3"/>
        <w:numPr>
          <w:ilvl w:val="0"/>
          <w:numId w:val="55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выполнять упражнения на развитие физических ка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честв, 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монстрировать приросты в их показателях </w:t>
      </w:r>
    </w:p>
    <w:p w14:paraId="2087B9C9" w14:textId="77777777" w:rsidR="009C1E88" w:rsidRPr="003E774F" w:rsidRDefault="007414BD">
      <w:pPr>
        <w:pStyle w:val="2"/>
        <w:spacing w:before="156"/>
        <w:ind w:left="157" w:firstLine="0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105"/>
          <w:sz w:val="24"/>
          <w:szCs w:val="24"/>
        </w:rPr>
        <w:t>4</w:t>
      </w:r>
      <w:r w:rsidRPr="003E774F">
        <w:rPr>
          <w:rFonts w:ascii="Times New Roman" w:hAnsi="Times New Roman" w:cs="Times New Roman"/>
          <w:color w:val="231F20"/>
          <w:spacing w:val="24"/>
          <w:w w:val="105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14:paraId="11EF1AC1" w14:textId="77777777" w:rsidR="009C1E88" w:rsidRPr="003E774F" w:rsidRDefault="007414BD">
      <w:pPr>
        <w:pStyle w:val="a3"/>
        <w:spacing w:before="50" w:line="242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четвёртом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классе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3E774F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775513">
        <w:rPr>
          <w:rFonts w:ascii="Times New Roman" w:hAnsi="Times New Roman" w:cs="Times New Roman"/>
          <w:color w:val="231F20"/>
          <w:sz w:val="24"/>
          <w:szCs w:val="24"/>
        </w:rPr>
        <w:t>научит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>ся:</w:t>
      </w:r>
    </w:p>
    <w:p w14:paraId="1CE22393" w14:textId="77777777" w:rsidR="009C1E88" w:rsidRPr="003E774F" w:rsidRDefault="007414BD" w:rsidP="00A453D8">
      <w:pPr>
        <w:pStyle w:val="a3"/>
        <w:numPr>
          <w:ilvl w:val="0"/>
          <w:numId w:val="56"/>
        </w:numPr>
        <w:spacing w:line="242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объяснять назначение комплекса ГТО и выявлять его связь с подготовкой к труду и защите Родины;</w:t>
      </w:r>
    </w:p>
    <w:p w14:paraId="2A7B807E" w14:textId="77777777" w:rsidR="009C1E88" w:rsidRPr="003E774F" w:rsidRDefault="007414BD" w:rsidP="00A453D8">
      <w:pPr>
        <w:pStyle w:val="a3"/>
        <w:numPr>
          <w:ilvl w:val="0"/>
          <w:numId w:val="56"/>
        </w:numPr>
        <w:spacing w:line="242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осознавать положительное влияние заня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тий физической по</w:t>
      </w:r>
      <w:r w:rsidR="006957E3">
        <w:rPr>
          <w:rFonts w:ascii="Times New Roman" w:hAnsi="Times New Roman" w:cs="Times New Roman"/>
          <w:color w:val="231F20"/>
          <w:w w:val="95"/>
          <w:sz w:val="24"/>
          <w:szCs w:val="24"/>
        </w:rPr>
        <w:t>д</w:t>
      </w: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готовкой на укрепление здор</w:t>
      </w:r>
      <w:r w:rsidR="00DC01A0">
        <w:rPr>
          <w:rFonts w:ascii="Times New Roman" w:hAnsi="Times New Roman" w:cs="Times New Roman"/>
          <w:color w:val="231F20"/>
          <w:w w:val="95"/>
          <w:sz w:val="24"/>
          <w:szCs w:val="24"/>
        </w:rPr>
        <w:t>овья, развитие сердечно-сосуди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стой и дыхательной систем;</w:t>
      </w:r>
    </w:p>
    <w:p w14:paraId="5EFD1D31" w14:textId="77777777" w:rsidR="009C1E88" w:rsidRPr="003E774F" w:rsidRDefault="007414BD" w:rsidP="00A453D8">
      <w:pPr>
        <w:pStyle w:val="a3"/>
        <w:numPr>
          <w:ilvl w:val="0"/>
          <w:numId w:val="56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приводить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примеры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регулирования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нагрузки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 пульсу при развитии физических качеств: силы, быстроты, выносливости и гибкости;</w:t>
      </w:r>
    </w:p>
    <w:p w14:paraId="2F55BC37" w14:textId="77777777" w:rsidR="009C1E88" w:rsidRPr="003E774F" w:rsidRDefault="007414BD" w:rsidP="00A453D8">
      <w:pPr>
        <w:pStyle w:val="a3"/>
        <w:numPr>
          <w:ilvl w:val="0"/>
          <w:numId w:val="56"/>
        </w:numPr>
        <w:spacing w:line="242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приводить примеры оказания первой помощи при травмах во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время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самостоятельных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занятий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физической</w:t>
      </w:r>
      <w:r w:rsidRPr="003E774F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культурой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10"/>
          <w:sz w:val="24"/>
          <w:szCs w:val="24"/>
        </w:rPr>
        <w:t>и</w:t>
      </w:r>
    </w:p>
    <w:p w14:paraId="0722548A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4B11DB58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68" w:line="24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 xml:space="preserve">спортом; характеризовать </w:t>
      </w:r>
      <w:r w:rsidR="00775513">
        <w:rPr>
          <w:rFonts w:ascii="Times New Roman" w:hAnsi="Times New Roman" w:cs="Times New Roman"/>
          <w:color w:val="231F20"/>
          <w:w w:val="95"/>
          <w:sz w:val="24"/>
          <w:szCs w:val="24"/>
        </w:rPr>
        <w:t>причины их появления на заняти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ях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лёгкой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атлетикой,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лыжной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плавательной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подготовкой;</w:t>
      </w:r>
    </w:p>
    <w:p w14:paraId="07189511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2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готовность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оказать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первую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помощь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случае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775513">
        <w:rPr>
          <w:rFonts w:ascii="Times New Roman" w:hAnsi="Times New Roman" w:cs="Times New Roman"/>
          <w:color w:val="231F20"/>
          <w:sz w:val="24"/>
          <w:szCs w:val="24"/>
        </w:rPr>
        <w:t>необ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ходимости;</w:t>
      </w:r>
    </w:p>
    <w:p w14:paraId="551B5556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1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акробатические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комбинации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5—7</w:t>
      </w:r>
      <w:r w:rsidRPr="003E774F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775513">
        <w:rPr>
          <w:rFonts w:ascii="Times New Roman" w:hAnsi="Times New Roman" w:cs="Times New Roman"/>
          <w:color w:val="231F20"/>
          <w:sz w:val="24"/>
          <w:szCs w:val="24"/>
        </w:rPr>
        <w:t>хоро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шо освоенных упражнений (с помощью учителя);</w:t>
      </w:r>
    </w:p>
    <w:p w14:paraId="14A5ABDF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1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опорный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прыжок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через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гимнастического козла с разбега способом напрыгивания;</w:t>
      </w:r>
    </w:p>
    <w:p w14:paraId="32BF4582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демонстрировать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движения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танца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«Летка-енка»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групповом исполнении под музыкальное сопровождение;</w:t>
      </w:r>
    </w:p>
    <w:p w14:paraId="6EDA483E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прыжок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высоту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разбега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перешагиванием;</w:t>
      </w:r>
    </w:p>
    <w:p w14:paraId="47125F52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6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метание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малого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(теннисного)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мяча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2"/>
          <w:sz w:val="24"/>
          <w:szCs w:val="24"/>
        </w:rPr>
        <w:t>дальность;</w:t>
      </w:r>
    </w:p>
    <w:p w14:paraId="26DF9CBD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5" w:line="244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демонстрировать проплывание учебной дистанции кролем на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груди или кролем на спине (по выбору учащегося);</w:t>
      </w:r>
    </w:p>
    <w:p w14:paraId="6B8CD13B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1" w:line="24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выполнять освоенные технические действия спортивных игр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баскетбол,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волейбол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футбол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условиях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игровой</w:t>
      </w:r>
      <w:r w:rsidRPr="003E774F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775513">
        <w:rPr>
          <w:rFonts w:ascii="Times New Roman" w:hAnsi="Times New Roman" w:cs="Times New Roman"/>
          <w:color w:val="231F20"/>
          <w:sz w:val="24"/>
          <w:szCs w:val="24"/>
        </w:rPr>
        <w:t>деятельно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>сти;</w:t>
      </w:r>
    </w:p>
    <w:p w14:paraId="1443A4B8" w14:textId="77777777" w:rsidR="009C1E88" w:rsidRPr="003E774F" w:rsidRDefault="007414BD" w:rsidP="00A453D8">
      <w:pPr>
        <w:pStyle w:val="a3"/>
        <w:numPr>
          <w:ilvl w:val="0"/>
          <w:numId w:val="56"/>
        </w:numPr>
        <w:spacing w:before="2" w:line="244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w w:val="95"/>
          <w:sz w:val="24"/>
          <w:szCs w:val="24"/>
        </w:rPr>
        <w:t>выполнять упражнения на развитие физических качест</w:t>
      </w:r>
      <w:r w:rsidR="00775513">
        <w:rPr>
          <w:rFonts w:ascii="Times New Roman" w:hAnsi="Times New Roman" w:cs="Times New Roman"/>
          <w:color w:val="231F20"/>
          <w:w w:val="95"/>
          <w:sz w:val="24"/>
          <w:szCs w:val="24"/>
        </w:rPr>
        <w:t>в, де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монстрировать приросты в их показателях </w:t>
      </w:r>
    </w:p>
    <w:p w14:paraId="0212EA0F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A9F24E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C15E4C" w14:textId="77777777" w:rsidR="008E26A7" w:rsidRPr="003E774F" w:rsidRDefault="008E26A7">
      <w:pPr>
        <w:rPr>
          <w:rFonts w:ascii="Times New Roman" w:hAnsi="Times New Roman" w:cs="Times New Roman"/>
          <w:sz w:val="24"/>
          <w:szCs w:val="24"/>
        </w:rPr>
        <w:sectPr w:rsidR="008E26A7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7E23EC03" w14:textId="77777777" w:rsidR="006E7648" w:rsidRDefault="009834BA">
      <w:pPr>
        <w:pStyle w:val="1"/>
        <w:spacing w:before="78"/>
        <w:ind w:left="115"/>
        <w:rPr>
          <w:rFonts w:ascii="Times New Roman" w:hAnsi="Times New Roman" w:cs="Times New Roman"/>
          <w:color w:val="231F20"/>
          <w:w w:val="105"/>
        </w:rPr>
      </w:pPr>
      <w:r>
        <w:rPr>
          <w:rFonts w:ascii="Times New Roman" w:hAnsi="Times New Roman" w:cs="Times New Roman"/>
        </w:rPr>
        <w:lastRenderedPageBreak/>
        <w:pict w14:anchorId="7C87B757">
          <v:shape id="docshape8" o:spid="_x0000_s1148" style="position:absolute;left:0;text-align:left;margin-left:56.7pt;margin-top:20.6pt;width:507.45pt;height:.1pt;z-index:-15726080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 w:rsidR="00C427C0">
        <w:rPr>
          <w:rFonts w:ascii="Times New Roman" w:hAnsi="Times New Roman" w:cs="Times New Roman"/>
          <w:color w:val="231F20"/>
          <w:w w:val="105"/>
        </w:rPr>
        <w:t xml:space="preserve">                                              </w:t>
      </w:r>
    </w:p>
    <w:p w14:paraId="10692E69" w14:textId="77777777" w:rsidR="006E7648" w:rsidRDefault="006E7648">
      <w:pPr>
        <w:pStyle w:val="1"/>
        <w:spacing w:before="78"/>
        <w:ind w:left="115"/>
        <w:rPr>
          <w:rFonts w:ascii="Times New Roman" w:hAnsi="Times New Roman" w:cs="Times New Roman"/>
          <w:color w:val="231F20"/>
          <w:w w:val="105"/>
        </w:rPr>
      </w:pPr>
    </w:p>
    <w:p w14:paraId="2E263821" w14:textId="77777777" w:rsidR="006E7648" w:rsidRDefault="006E7648">
      <w:pPr>
        <w:pStyle w:val="1"/>
        <w:spacing w:before="78"/>
        <w:ind w:left="115"/>
        <w:rPr>
          <w:rFonts w:ascii="Times New Roman" w:hAnsi="Times New Roman" w:cs="Times New Roman"/>
          <w:color w:val="231F20"/>
          <w:w w:val="105"/>
        </w:rPr>
      </w:pPr>
    </w:p>
    <w:p w14:paraId="194B70CA" w14:textId="43222819" w:rsidR="009C1E88" w:rsidRPr="003E774F" w:rsidRDefault="00C427C0">
      <w:pPr>
        <w:pStyle w:val="1"/>
        <w:spacing w:before="78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105"/>
        </w:rPr>
        <w:t xml:space="preserve">   </w:t>
      </w:r>
      <w:r w:rsidR="00775513" w:rsidRPr="003E774F">
        <w:rPr>
          <w:rFonts w:ascii="Times New Roman" w:hAnsi="Times New Roman" w:cs="Times New Roman"/>
          <w:color w:val="231F20"/>
          <w:w w:val="105"/>
        </w:rPr>
        <w:t>ТЕМАТИЧЕСКОЕ</w:t>
      </w:r>
      <w:r w:rsidR="00775513" w:rsidRPr="003E774F">
        <w:rPr>
          <w:rFonts w:ascii="Times New Roman" w:hAnsi="Times New Roman" w:cs="Times New Roman"/>
          <w:color w:val="231F20"/>
          <w:spacing w:val="31"/>
          <w:w w:val="110"/>
        </w:rPr>
        <w:t xml:space="preserve"> </w:t>
      </w:r>
      <w:r w:rsidR="00775513" w:rsidRPr="003E774F">
        <w:rPr>
          <w:rFonts w:ascii="Times New Roman" w:hAnsi="Times New Roman" w:cs="Times New Roman"/>
          <w:color w:val="231F20"/>
          <w:spacing w:val="-2"/>
          <w:w w:val="110"/>
        </w:rPr>
        <w:t>ПЛАНИРОВАНИЕ</w:t>
      </w:r>
    </w:p>
    <w:p w14:paraId="7E32AD6D" w14:textId="77777777" w:rsidR="009C1E88" w:rsidRPr="003E774F" w:rsidRDefault="007414BD" w:rsidP="00A453D8">
      <w:pPr>
        <w:pStyle w:val="3"/>
        <w:numPr>
          <w:ilvl w:val="0"/>
          <w:numId w:val="44"/>
        </w:numPr>
        <w:tabs>
          <w:tab w:val="left" w:pos="308"/>
        </w:tabs>
        <w:spacing w:before="160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t>класс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(96</w:t>
      </w:r>
      <w:r w:rsidRPr="003E774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14:paraId="793429B4" w14:textId="77777777" w:rsidR="009C1E88" w:rsidRPr="003E774F" w:rsidRDefault="009C1E88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3E774F" w14:paraId="102336BA" w14:textId="77777777" w:rsidTr="00CE0788">
        <w:trPr>
          <w:trHeight w:val="793"/>
        </w:trPr>
        <w:tc>
          <w:tcPr>
            <w:tcW w:w="1701" w:type="dxa"/>
          </w:tcPr>
          <w:p w14:paraId="6130C903" w14:textId="77777777" w:rsidR="009C1E88" w:rsidRPr="003E774F" w:rsidRDefault="007414BD">
            <w:pPr>
              <w:pStyle w:val="TableParagraph"/>
              <w:spacing w:before="61" w:line="242" w:lineRule="auto"/>
              <w:ind w:left="123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Программные учебные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разделы и темы</w:t>
            </w:r>
          </w:p>
        </w:tc>
        <w:tc>
          <w:tcPr>
            <w:tcW w:w="2325" w:type="dxa"/>
          </w:tcPr>
          <w:p w14:paraId="279C6437" w14:textId="77777777" w:rsidR="009C1E88" w:rsidRPr="003E774F" w:rsidRDefault="007414BD">
            <w:pPr>
              <w:pStyle w:val="TableParagraph"/>
              <w:spacing w:before="171" w:line="242" w:lineRule="auto"/>
              <w:ind w:left="625" w:right="109" w:hanging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5490" w:type="dxa"/>
          </w:tcPr>
          <w:p w14:paraId="35BD4994" w14:textId="77777777" w:rsidR="009C1E88" w:rsidRPr="003E774F" w:rsidRDefault="009C1E8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C8410" w14:textId="77777777" w:rsidR="009C1E88" w:rsidRPr="003E774F" w:rsidRDefault="007414BD">
            <w:pPr>
              <w:pStyle w:val="TableParagraph"/>
              <w:ind w:left="1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Характеристика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деятельности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учащихся</w:t>
            </w:r>
          </w:p>
        </w:tc>
      </w:tr>
      <w:tr w:rsidR="009C1E88" w:rsidRPr="003E774F" w14:paraId="6353CD88" w14:textId="77777777" w:rsidTr="00CE0788">
        <w:trPr>
          <w:trHeight w:val="2904"/>
        </w:trPr>
        <w:tc>
          <w:tcPr>
            <w:tcW w:w="1701" w:type="dxa"/>
            <w:tcBorders>
              <w:left w:val="single" w:sz="6" w:space="0" w:color="231F20"/>
            </w:tcBorders>
          </w:tcPr>
          <w:p w14:paraId="31F73A0A" w14:textId="77777777" w:rsidR="009C1E88" w:rsidRPr="003E774F" w:rsidRDefault="007414BD">
            <w:pPr>
              <w:pStyle w:val="TableParagraph"/>
              <w:spacing w:before="61" w:line="21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Знания</w:t>
            </w:r>
          </w:p>
          <w:p w14:paraId="747A5B82" w14:textId="77777777" w:rsidR="009C1E88" w:rsidRPr="003E774F" w:rsidRDefault="007414BD">
            <w:pPr>
              <w:pStyle w:val="TableParagraph"/>
              <w:spacing w:line="237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 физической культуре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15158E2E" w14:textId="77777777" w:rsidR="009C1E88" w:rsidRPr="003E774F" w:rsidRDefault="007414BD">
            <w:pPr>
              <w:pStyle w:val="TableParagraph"/>
              <w:spacing w:before="61" w:line="242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Понятие «физическая культура» как занятия физическими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77551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спор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 по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укреплению здоровья, физическо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му развитию 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физической подготовке Связь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физических упражнений с 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ниями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животных и трудовыми действия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 древних людей</w:t>
            </w:r>
          </w:p>
        </w:tc>
        <w:tc>
          <w:tcPr>
            <w:tcW w:w="5490" w:type="dxa"/>
            <w:tcBorders>
              <w:bottom w:val="single" w:sz="6" w:space="0" w:color="231F20"/>
            </w:tcBorders>
          </w:tcPr>
          <w:p w14:paraId="76FC293D" w14:textId="77777777" w:rsidR="009C1E88" w:rsidRPr="003E774F" w:rsidRDefault="007414BD">
            <w:pPr>
              <w:pStyle w:val="TableParagraph"/>
              <w:spacing w:before="61" w:line="242" w:lineRule="auto"/>
              <w:ind w:left="112" w:right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lastRenderedPageBreak/>
              <w:t xml:space="preserve">Тема «Что понимается под физической культурой»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(рассказ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просмотр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видеофильмов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ла):</w:t>
            </w:r>
          </w:p>
          <w:p w14:paraId="42C701A5" w14:textId="77777777" w:rsidR="009C1E88" w:rsidRPr="003E774F" w:rsidRDefault="007414BD" w:rsidP="00A453D8">
            <w:pPr>
              <w:pStyle w:val="TableParagraph"/>
              <w:numPr>
                <w:ilvl w:val="0"/>
                <w:numId w:val="57"/>
              </w:numPr>
              <w:spacing w:before="2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видах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спорта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выполнять;</w:t>
            </w:r>
          </w:p>
          <w:p w14:paraId="6796F3C7" w14:textId="77777777" w:rsidR="009C1E88" w:rsidRPr="003E774F" w:rsidRDefault="007414BD" w:rsidP="00A453D8">
            <w:pPr>
              <w:pStyle w:val="TableParagraph"/>
              <w:numPr>
                <w:ilvl w:val="0"/>
                <w:numId w:val="57"/>
              </w:numPr>
              <w:spacing w:before="3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животных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ляют общие признаки с передвижениями человека;</w:t>
            </w:r>
          </w:p>
          <w:p w14:paraId="2512F528" w14:textId="77777777" w:rsidR="009C1E88" w:rsidRPr="003E774F" w:rsidRDefault="007414BD" w:rsidP="00A453D8">
            <w:pPr>
              <w:pStyle w:val="TableParagraph"/>
              <w:numPr>
                <w:ilvl w:val="0"/>
                <w:numId w:val="57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 сравнение между современными физическими упражнениями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трудовыми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древних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охотников, устанавливают возможную связь между ними</w:t>
            </w:r>
          </w:p>
        </w:tc>
      </w:tr>
      <w:tr w:rsidR="009C1E88" w:rsidRPr="003E774F" w14:paraId="2EDFCD1D" w14:textId="77777777" w:rsidTr="00CE0788">
        <w:trPr>
          <w:trHeight w:val="1832"/>
        </w:trPr>
        <w:tc>
          <w:tcPr>
            <w:tcW w:w="1701" w:type="dxa"/>
            <w:tcBorders>
              <w:left w:val="single" w:sz="6" w:space="0" w:color="231F20"/>
            </w:tcBorders>
          </w:tcPr>
          <w:p w14:paraId="2100B79F" w14:textId="77777777" w:rsidR="009C1E88" w:rsidRPr="003E774F" w:rsidRDefault="00775513">
            <w:pPr>
              <w:pStyle w:val="TableParagraph"/>
              <w:spacing w:before="60" w:line="237" w:lineRule="auto"/>
              <w:ind w:left="110" w:righ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Способы само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стоятельной деятельности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(2 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14:paraId="339100BD" w14:textId="77777777" w:rsidR="009C1E88" w:rsidRPr="003E774F" w:rsidRDefault="007414BD">
            <w:pPr>
              <w:pStyle w:val="TableParagraph"/>
              <w:spacing w:before="58" w:line="242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дня,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 его составления</w:t>
            </w:r>
          </w:p>
          <w:p w14:paraId="5CD6326B" w14:textId="77777777" w:rsidR="009C1E88" w:rsidRPr="003E774F" w:rsidRDefault="007414BD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соблюдения</w:t>
            </w:r>
          </w:p>
        </w:tc>
        <w:tc>
          <w:tcPr>
            <w:tcW w:w="5490" w:type="dxa"/>
            <w:tcBorders>
              <w:top w:val="single" w:sz="6" w:space="0" w:color="231F20"/>
              <w:bottom w:val="single" w:sz="6" w:space="0" w:color="231F20"/>
            </w:tcBorders>
          </w:tcPr>
          <w:p w14:paraId="205911F5" w14:textId="77777777" w:rsidR="009C1E88" w:rsidRPr="003E774F" w:rsidRDefault="007414BD">
            <w:pPr>
              <w:pStyle w:val="TableParagraph"/>
              <w:spacing w:before="58" w:line="24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«Режим дня школьника»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(беседа с учителем, 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материала):</w:t>
            </w:r>
          </w:p>
          <w:p w14:paraId="1412AABD" w14:textId="77777777" w:rsidR="009C1E88" w:rsidRPr="00775513" w:rsidRDefault="007414BD" w:rsidP="00A453D8">
            <w:pPr>
              <w:pStyle w:val="TableParagraph"/>
              <w:numPr>
                <w:ilvl w:val="0"/>
                <w:numId w:val="58"/>
              </w:numPr>
              <w:spacing w:before="1" w:line="242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обсуждают предназначение режима дня, определяют основные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дневные мероприятия первоклассника и распределяют их</w:t>
            </w:r>
            <w:r w:rsidR="00775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77551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часам</w:t>
            </w:r>
            <w:r w:rsidRPr="0077551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77551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утра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</w:t>
            </w:r>
            <w:r w:rsidRPr="0077551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вечера;</w:t>
            </w:r>
          </w:p>
          <w:p w14:paraId="72B89959" w14:textId="2CB741D6" w:rsidR="004558A6" w:rsidRPr="00CE0788" w:rsidRDefault="007414BD" w:rsidP="00CE0788">
            <w:pPr>
              <w:pStyle w:val="TableParagraph"/>
              <w:numPr>
                <w:ilvl w:val="0"/>
                <w:numId w:val="58"/>
              </w:numPr>
              <w:spacing w:before="2" w:line="242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оформле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ния, уточняют индивидуальные мероприятия и заполняют таблицу (по образцу, с помощью родителей)</w:t>
            </w:r>
          </w:p>
        </w:tc>
      </w:tr>
      <w:tr w:rsidR="004558A6" w:rsidRPr="003E774F" w14:paraId="70B343E7" w14:textId="77777777" w:rsidTr="006E7648">
        <w:trPr>
          <w:trHeight w:val="140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5ACCAD05" w14:textId="77777777" w:rsidR="004558A6" w:rsidRDefault="004558A6">
            <w:pPr>
              <w:pStyle w:val="TableParagraph"/>
              <w:spacing w:before="60" w:line="237" w:lineRule="auto"/>
              <w:ind w:left="110" w:right="24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5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совершенство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вание (92 ч).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 xml:space="preserve">ная физическая культура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3 ч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14:paraId="791690B3" w14:textId="77777777" w:rsidR="004558A6" w:rsidRPr="003E774F" w:rsidRDefault="004558A6" w:rsidP="004558A6">
            <w:pPr>
              <w:pStyle w:val="TableParagraph"/>
              <w:spacing w:before="61" w:line="259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Гигиена человека и 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требования к проведе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нию гигиенических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процедур </w:t>
            </w:r>
          </w:p>
          <w:p w14:paraId="71BA14D7" w14:textId="77777777" w:rsidR="004558A6" w:rsidRPr="003E774F" w:rsidRDefault="004558A6" w:rsidP="004558A6">
            <w:pPr>
              <w:pStyle w:val="TableParagraph"/>
              <w:spacing w:before="58" w:line="242" w:lineRule="auto"/>
              <w:ind w:left="113" w:right="109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Осанка и комплексы упражнений для правильного её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для физкультми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нуток и утренней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зарядки</w:t>
            </w:r>
          </w:p>
        </w:tc>
        <w:tc>
          <w:tcPr>
            <w:tcW w:w="5490" w:type="dxa"/>
            <w:tcBorders>
              <w:top w:val="single" w:sz="6" w:space="0" w:color="231F20"/>
              <w:bottom w:val="single" w:sz="6" w:space="0" w:color="231F20"/>
            </w:tcBorders>
          </w:tcPr>
          <w:p w14:paraId="0ABE7904" w14:textId="77777777" w:rsidR="001C61A7" w:rsidRPr="003E774F" w:rsidRDefault="001C61A7" w:rsidP="001C61A7">
            <w:pPr>
              <w:pStyle w:val="TableParagraph"/>
              <w:spacing w:before="6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«Личная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гигиена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гигиенические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процедуры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»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20"/>
                <w:sz w:val="24"/>
                <w:szCs w:val="24"/>
              </w:rPr>
              <w:t>(беседа</w:t>
            </w:r>
          </w:p>
          <w:p w14:paraId="48353A23" w14:textId="77777777" w:rsidR="001C61A7" w:rsidRPr="003E774F" w:rsidRDefault="001C61A7" w:rsidP="001C61A7">
            <w:pPr>
              <w:pStyle w:val="TableParagraph"/>
              <w:spacing w:before="18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учителем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видеофильмов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иллюстративного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материала):</w:t>
            </w:r>
          </w:p>
          <w:p w14:paraId="3D042695" w14:textId="77777777" w:rsidR="001C61A7" w:rsidRPr="003E774F" w:rsidRDefault="001C61A7" w:rsidP="00A453D8">
            <w:pPr>
              <w:pStyle w:val="TableParagraph"/>
              <w:numPr>
                <w:ilvl w:val="0"/>
                <w:numId w:val="59"/>
              </w:numPr>
              <w:spacing w:before="2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понятием «л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ичная гигиена», обсуждают поло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жительную связь личной гигиены с состоянием здоровья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человека;</w:t>
            </w:r>
          </w:p>
          <w:p w14:paraId="6349021C" w14:textId="77777777" w:rsidR="001C61A7" w:rsidRPr="003E774F" w:rsidRDefault="001C61A7" w:rsidP="00A453D8">
            <w:pPr>
              <w:pStyle w:val="TableParagraph"/>
              <w:numPr>
                <w:ilvl w:val="0"/>
                <w:numId w:val="59"/>
              </w:numPr>
              <w:spacing w:before="3" w:line="259" w:lineRule="auto"/>
              <w:ind w:righ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гигиеническими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выполнения,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режиме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дня </w:t>
            </w:r>
          </w:p>
          <w:p w14:paraId="02E2E02A" w14:textId="77777777" w:rsidR="001C61A7" w:rsidRPr="003E774F" w:rsidRDefault="001C61A7" w:rsidP="001C61A7">
            <w:pPr>
              <w:pStyle w:val="TableParagraph"/>
              <w:spacing w:before="2" w:line="259" w:lineRule="auto"/>
              <w:ind w:left="112"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«Осанка человека»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(рассказ учителя с использованием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фотографий, рисунков, видеоматериала):</w:t>
            </w:r>
          </w:p>
          <w:p w14:paraId="54BE65A0" w14:textId="77777777" w:rsidR="001C61A7" w:rsidRPr="003E774F" w:rsidRDefault="001C61A7" w:rsidP="00A453D8">
            <w:pPr>
              <w:pStyle w:val="TableParagraph"/>
              <w:numPr>
                <w:ilvl w:val="0"/>
                <w:numId w:val="60"/>
              </w:numPr>
              <w:spacing w:before="2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понятием «осанка человека», правильной и неправильной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отличительные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признаки;</w:t>
            </w:r>
          </w:p>
          <w:p w14:paraId="274D9813" w14:textId="77777777" w:rsidR="001C61A7" w:rsidRPr="003E774F" w:rsidRDefault="001C61A7" w:rsidP="00A453D8">
            <w:pPr>
              <w:pStyle w:val="TableParagraph"/>
              <w:numPr>
                <w:ilvl w:val="0"/>
                <w:numId w:val="60"/>
              </w:numPr>
              <w:spacing w:before="2" w:line="259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нарушения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 и способами её профилактики;</w:t>
            </w:r>
          </w:p>
          <w:p w14:paraId="66CFDF6D" w14:textId="77777777" w:rsidR="001C61A7" w:rsidRPr="003E774F" w:rsidRDefault="001C61A7" w:rsidP="00A453D8">
            <w:pPr>
              <w:pStyle w:val="TableParagraph"/>
              <w:numPr>
                <w:ilvl w:val="0"/>
                <w:numId w:val="60"/>
              </w:numPr>
              <w:spacing w:before="2" w:line="259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целесообразность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 упражнений для профилактики нарушения осанки;</w:t>
            </w:r>
          </w:p>
          <w:p w14:paraId="4FBB4039" w14:textId="77777777" w:rsidR="004558A6" w:rsidRDefault="001C61A7" w:rsidP="001C61A7">
            <w:pPr>
              <w:pStyle w:val="TableParagraph"/>
              <w:spacing w:before="58" w:line="242" w:lineRule="auto"/>
              <w:ind w:left="112" w:right="250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разучивают упражнения для профилактики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нарушения осанки (упражнения для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формирования навыка прямостоя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и упражнения для развития силы отдельных мышечных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групп)</w:t>
            </w:r>
          </w:p>
          <w:p w14:paraId="5D9BAC90" w14:textId="77777777" w:rsidR="001C61A7" w:rsidRPr="003E774F" w:rsidRDefault="001C61A7" w:rsidP="001C61A7">
            <w:pPr>
              <w:pStyle w:val="TableParagraph"/>
              <w:spacing w:before="62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«Утренняя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зарядка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физкультминутки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режиме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 xml:space="preserve">дня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школьника»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видеофильмов, иллюстративного материала):</w:t>
            </w:r>
          </w:p>
          <w:p w14:paraId="3837F2B2" w14:textId="77777777" w:rsidR="001C61A7" w:rsidRPr="003E774F" w:rsidRDefault="001C61A7" w:rsidP="00A453D8">
            <w:pPr>
              <w:pStyle w:val="TableParagraph"/>
              <w:numPr>
                <w:ilvl w:val="0"/>
                <w:numId w:val="61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физкультминутке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 физических упражнений, её предназначении в учебной деятельности учащихся младшего школьного возраста;</w:t>
            </w:r>
          </w:p>
          <w:p w14:paraId="55665D18" w14:textId="77777777" w:rsidR="001C61A7" w:rsidRPr="003E774F" w:rsidRDefault="001C61A7" w:rsidP="00A453D8">
            <w:pPr>
              <w:pStyle w:val="TableParagraph"/>
              <w:numPr>
                <w:ilvl w:val="0"/>
                <w:numId w:val="61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положительную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физкультминут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ками и предупреждением утомле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во время учебной дея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тельности, приводят примеры её планирования в режиме учебного дня;</w:t>
            </w:r>
          </w:p>
          <w:p w14:paraId="530E5808" w14:textId="77777777" w:rsidR="001C61A7" w:rsidRPr="003E774F" w:rsidRDefault="001C61A7" w:rsidP="00A453D8">
            <w:pPr>
              <w:pStyle w:val="TableParagraph"/>
              <w:numPr>
                <w:ilvl w:val="0"/>
                <w:numId w:val="61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комплексы физкультминуток в положении сидя и стоя на месте (упражнен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ия на усиление активности дыха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кровообращения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внимания;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утомления мышц пальцев рук и спины);</w:t>
            </w:r>
          </w:p>
          <w:p w14:paraId="7930119A" w14:textId="1C9213AD" w:rsidR="001C61A7" w:rsidRPr="00CE0788" w:rsidRDefault="001C61A7" w:rsidP="00CE0788">
            <w:pPr>
              <w:pStyle w:val="TableParagraph"/>
              <w:spacing w:before="58" w:line="242" w:lineRule="auto"/>
              <w:ind w:left="112" w:right="25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пользе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утренней</w:t>
            </w:r>
          </w:p>
          <w:p w14:paraId="44202A72" w14:textId="77777777" w:rsidR="001C61A7" w:rsidRPr="003E774F" w:rsidRDefault="001C61A7" w:rsidP="00A453D8">
            <w:pPr>
              <w:pStyle w:val="TableParagraph"/>
              <w:numPr>
                <w:ilvl w:val="0"/>
                <w:numId w:val="61"/>
              </w:numPr>
              <w:spacing w:before="2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зарядки, правилах выполнения входящих в неё упражнений;</w:t>
            </w:r>
          </w:p>
          <w:p w14:paraId="210927AA" w14:textId="77777777" w:rsidR="001C61A7" w:rsidRPr="003E774F" w:rsidRDefault="001C61A7" w:rsidP="00A453D8">
            <w:pPr>
              <w:pStyle w:val="TableParagraph"/>
              <w:numPr>
                <w:ilvl w:val="0"/>
                <w:numId w:val="61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выполнения в комплексе;</w:t>
            </w:r>
          </w:p>
          <w:p w14:paraId="77436CD6" w14:textId="77777777" w:rsidR="001C61A7" w:rsidRPr="003E774F" w:rsidRDefault="001C61A7" w:rsidP="001C61A7">
            <w:pPr>
              <w:pStyle w:val="TableParagraph"/>
              <w:spacing w:before="58" w:line="242" w:lineRule="auto"/>
              <w:ind w:left="112" w:right="250"/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комплекс утренней зарядки, контролируют правильность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входящих в него упражнений (упражнения для усиления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работы сердца; для мышц рук, туловища, спины, живота и ног;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дыхательные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восстановления</w:t>
            </w:r>
            <w:r w:rsidRPr="00775513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77551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организма)</w:t>
            </w:r>
          </w:p>
        </w:tc>
      </w:tr>
    </w:tbl>
    <w:p w14:paraId="2840DFFE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5BDDDC7A" w14:textId="77777777" w:rsidR="001C61A7" w:rsidRPr="003E774F" w:rsidRDefault="001C61A7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1C61A7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3E774F" w14:paraId="284D5164" w14:textId="77777777" w:rsidTr="00CE0788">
        <w:trPr>
          <w:trHeight w:val="525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58ECA76" w14:textId="77777777" w:rsidR="001C61A7" w:rsidRDefault="001C61A7" w:rsidP="00AA128D">
            <w:pPr>
              <w:pStyle w:val="TableParagraph"/>
              <w:spacing w:before="61" w:line="242" w:lineRule="auto"/>
              <w:ind w:left="110" w:right="477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lastRenderedPageBreak/>
              <w:t>Спортивнооздоровитель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ная физическая культура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71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ч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)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.</w:t>
            </w:r>
          </w:p>
          <w:p w14:paraId="21F9BFB3" w14:textId="77777777" w:rsidR="001C61A7" w:rsidRDefault="001C61A7" w:rsidP="00AA128D">
            <w:pPr>
              <w:pStyle w:val="TableParagraph"/>
              <w:spacing w:before="61" w:line="242" w:lineRule="auto"/>
              <w:ind w:left="110" w:right="477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14:paraId="053BFDAA" w14:textId="77777777" w:rsidR="009C1E88" w:rsidRPr="003E774F" w:rsidRDefault="00AA128D" w:rsidP="00AA128D">
            <w:pPr>
              <w:pStyle w:val="TableParagraph"/>
              <w:spacing w:before="61" w:line="242" w:lineRule="auto"/>
              <w:ind w:left="110" w:right="4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Гимнастика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основами 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697F08BF" w14:textId="77777777" w:rsidR="001C61A7" w:rsidRPr="003E774F" w:rsidRDefault="001C61A7" w:rsidP="001C61A7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поведения</w:t>
            </w:r>
          </w:p>
          <w:p w14:paraId="497F64BF" w14:textId="77777777" w:rsidR="002A50DD" w:rsidRDefault="001C61A7" w:rsidP="001C61A7">
            <w:pPr>
              <w:pStyle w:val="TableParagraph"/>
              <w:spacing w:before="61" w:line="242" w:lineRule="auto"/>
              <w:ind w:left="110" w:right="172"/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физической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культуры, подбора одежды для занятий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спортивном зале и на открытом воздухе</w:t>
            </w:r>
            <w:r w:rsidR="00AA12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Исходные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 в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</w:p>
          <w:p w14:paraId="3748D9AA" w14:textId="77777777" w:rsidR="009C1E88" w:rsidRPr="003E774F" w:rsidRDefault="002A50DD">
            <w:pPr>
              <w:pStyle w:val="TableParagraph"/>
              <w:spacing w:before="61" w:line="242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нениях: стойки, упоры,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седы,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6957E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лёжа </w:t>
            </w:r>
          </w:p>
          <w:p w14:paraId="00D32647" w14:textId="77777777" w:rsidR="009C1E88" w:rsidRPr="003E774F" w:rsidRDefault="007414BD">
            <w:pPr>
              <w:pStyle w:val="TableParagraph"/>
              <w:spacing w:before="4" w:line="242" w:lineRule="auto"/>
              <w:ind w:left="11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Строевые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упражнения: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построение и перестроение в одну и две шеренги стоя на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месте; повороты направо и налево; передвижение в колонне по одному</w:t>
            </w:r>
          </w:p>
          <w:p w14:paraId="3F702B43" w14:textId="77777777" w:rsidR="009C1E88" w:rsidRPr="003E774F" w:rsidRDefault="007414BD">
            <w:pPr>
              <w:pStyle w:val="TableParagraph"/>
              <w:spacing w:before="5" w:line="242" w:lineRule="auto"/>
              <w:ind w:left="110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 равномерной ск</w:t>
            </w:r>
            <w:r w:rsidR="006957E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стью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Гимнастические</w:t>
            </w:r>
          </w:p>
          <w:p w14:paraId="4D388F65" w14:textId="77777777" w:rsidR="009C1E88" w:rsidRPr="003E774F" w:rsidRDefault="006957E3">
            <w:pPr>
              <w:pStyle w:val="TableParagraph"/>
              <w:spacing w:before="2" w:line="242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упражнения: стилизо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ванные способы 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передвижения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ходьбой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бегом; упражнения</w:t>
            </w:r>
          </w:p>
          <w:p w14:paraId="0DE1E3C5" w14:textId="77777777" w:rsidR="009C1E88" w:rsidRDefault="007414BD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гимнастическим</w:t>
            </w:r>
          </w:p>
          <w:p w14:paraId="2DEBBA62" w14:textId="77777777" w:rsidR="001C61A7" w:rsidRPr="003E774F" w:rsidRDefault="001C61A7" w:rsidP="001C61A7">
            <w:pPr>
              <w:pStyle w:val="TableParagraph"/>
              <w:spacing w:before="61" w:line="252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мячом и гимнастиче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ской скакалкой;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стилизованные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стические прыжки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Акробатические упражнения:</w:t>
            </w:r>
          </w:p>
          <w:p w14:paraId="475A15D2" w14:textId="77777777" w:rsidR="001C61A7" w:rsidRPr="003E774F" w:rsidRDefault="001C61A7" w:rsidP="001C61A7">
            <w:pPr>
              <w:pStyle w:val="TableParagraph"/>
              <w:spacing w:line="252" w:lineRule="auto"/>
              <w:ind w:left="110" w:right="381" w:firstLine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 туловища из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 на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животе;</w:t>
            </w:r>
          </w:p>
          <w:p w14:paraId="6603F96C" w14:textId="77777777" w:rsidR="001C61A7" w:rsidRPr="003E774F" w:rsidRDefault="001C61A7" w:rsidP="001C61A7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лёжа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животе; сгибание рук в поло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упор лёжа; прыжки в группиров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ке, толчком двумя ногами; прыжки в упоре на руки, толчком двумя ногами</w:t>
            </w:r>
          </w:p>
        </w:tc>
        <w:tc>
          <w:tcPr>
            <w:tcW w:w="5490" w:type="dxa"/>
            <w:tcBorders>
              <w:bottom w:val="single" w:sz="6" w:space="0" w:color="231F20"/>
            </w:tcBorders>
          </w:tcPr>
          <w:p w14:paraId="41847FCC" w14:textId="77777777" w:rsidR="001C61A7" w:rsidRPr="003E774F" w:rsidRDefault="001C61A7" w:rsidP="001C61A7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lastRenderedPageBreak/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«Правила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6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культуры»</w:t>
            </w:r>
          </w:p>
          <w:p w14:paraId="13278D9A" w14:textId="77777777" w:rsidR="001C61A7" w:rsidRPr="003E774F" w:rsidRDefault="001C61A7" w:rsidP="001C61A7">
            <w:pPr>
              <w:pStyle w:val="TableParagraph"/>
              <w:spacing w:before="15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диалог):</w:t>
            </w:r>
          </w:p>
          <w:p w14:paraId="6F701446" w14:textId="77777777" w:rsidR="001C61A7" w:rsidRPr="001C61A7" w:rsidRDefault="001C61A7" w:rsidP="00A453D8">
            <w:pPr>
              <w:pStyle w:val="TableParagraph"/>
              <w:numPr>
                <w:ilvl w:val="0"/>
                <w:numId w:val="62"/>
              </w:numPr>
              <w:spacing w:before="6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 культуры,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требованиями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обязательному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соблюдению;</w:t>
            </w:r>
          </w:p>
          <w:p w14:paraId="39C6BEA3" w14:textId="77777777" w:rsidR="009C1E88" w:rsidRPr="003E774F" w:rsidRDefault="007414BD" w:rsidP="00A453D8">
            <w:pPr>
              <w:pStyle w:val="TableParagraph"/>
              <w:numPr>
                <w:ilvl w:val="0"/>
                <w:numId w:val="62"/>
              </w:numPr>
              <w:spacing w:before="6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одежды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AA12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турой в спортивном зале и в домашних условиях, во время прогулок на открытом воздухе </w:t>
            </w:r>
          </w:p>
          <w:p w14:paraId="188C3AC6" w14:textId="77777777" w:rsidR="009C1E88" w:rsidRPr="003E774F" w:rsidRDefault="007414BD">
            <w:pPr>
              <w:pStyle w:val="TableParagraph"/>
              <w:spacing w:before="3" w:line="24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«Исходные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упражнениях»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материала,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видеофильмов):</w:t>
            </w:r>
          </w:p>
          <w:p w14:paraId="56B78350" w14:textId="77777777" w:rsidR="009C1E88" w:rsidRPr="003E774F" w:rsidRDefault="007414BD" w:rsidP="00A453D8">
            <w:pPr>
              <w:pStyle w:val="TableParagraph"/>
              <w:numPr>
                <w:ilvl w:val="0"/>
                <w:numId w:val="62"/>
              </w:numPr>
              <w:spacing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понятием «исходное положение» и значением исходного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последующего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6957E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нения;</w:t>
            </w:r>
          </w:p>
          <w:p w14:paraId="5935758B" w14:textId="77777777" w:rsidR="009C1E88" w:rsidRPr="003E774F" w:rsidRDefault="007414BD" w:rsidP="00A453D8">
            <w:pPr>
              <w:pStyle w:val="TableParagraph"/>
              <w:numPr>
                <w:ilvl w:val="0"/>
                <w:numId w:val="62"/>
              </w:numPr>
              <w:spacing w:line="242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требования к выполнению отдельных исходных положений;</w:t>
            </w:r>
          </w:p>
          <w:p w14:paraId="72EB3B65" w14:textId="77777777" w:rsidR="009C1E88" w:rsidRPr="003E774F" w:rsidRDefault="007414BD" w:rsidP="00A453D8">
            <w:pPr>
              <w:pStyle w:val="TableParagraph"/>
              <w:numPr>
                <w:ilvl w:val="0"/>
                <w:numId w:val="62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исходные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 гимнастических упражнений, их названия и требования</w:t>
            </w:r>
            <w:r w:rsidR="006957E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к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выполнению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(стойки;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упоры;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седы,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лёжа) </w:t>
            </w:r>
          </w:p>
          <w:p w14:paraId="45529318" w14:textId="77777777" w:rsidR="009C1E88" w:rsidRPr="003E774F" w:rsidRDefault="007414BD">
            <w:pPr>
              <w:pStyle w:val="TableParagraph"/>
              <w:spacing w:before="4" w:line="244" w:lineRule="auto"/>
              <w:ind w:left="11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«Строевые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организующие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команды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уроках физической культуры»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показа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учителя,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 материала, видеофильмов):</w:t>
            </w:r>
          </w:p>
          <w:p w14:paraId="0BE1CDDF" w14:textId="77777777" w:rsidR="009C1E88" w:rsidRPr="003E774F" w:rsidRDefault="007414BD" w:rsidP="00A453D8">
            <w:pPr>
              <w:pStyle w:val="TableParagraph"/>
              <w:numPr>
                <w:ilvl w:val="0"/>
                <w:numId w:val="63"/>
              </w:numPr>
              <w:spacing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="006957E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 выполнение отдельных технических элементов;</w:t>
            </w:r>
          </w:p>
          <w:p w14:paraId="70A3A8CB" w14:textId="77777777" w:rsidR="009C1E88" w:rsidRPr="003E774F" w:rsidRDefault="007414BD" w:rsidP="00A453D8">
            <w:pPr>
              <w:pStyle w:val="TableParagraph"/>
              <w:numPr>
                <w:ilvl w:val="0"/>
                <w:numId w:val="63"/>
              </w:numPr>
              <w:spacing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способы построения стоя на месте (шеренга, колонна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шеренги,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два);</w:t>
            </w:r>
          </w:p>
          <w:p w14:paraId="518F6A35" w14:textId="77777777" w:rsidR="009C1E88" w:rsidRPr="003E774F" w:rsidRDefault="007414BD" w:rsidP="00A453D8">
            <w:pPr>
              <w:pStyle w:val="TableParagraph"/>
              <w:numPr>
                <w:ilvl w:val="0"/>
                <w:numId w:val="63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повороты,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(вправо,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влево);</w:t>
            </w:r>
          </w:p>
          <w:p w14:paraId="05EA53D7" w14:textId="77777777" w:rsidR="009C1E88" w:rsidRPr="001C61A7" w:rsidRDefault="007414BD" w:rsidP="00A453D8">
            <w:pPr>
              <w:pStyle w:val="TableParagraph"/>
              <w:numPr>
                <w:ilvl w:val="0"/>
                <w:numId w:val="63"/>
              </w:numPr>
              <w:spacing w:before="2" w:line="242" w:lineRule="auto"/>
              <w:ind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одному с равномерной скоростью </w:t>
            </w:r>
          </w:p>
          <w:p w14:paraId="099F17C1" w14:textId="77777777" w:rsidR="001C61A7" w:rsidRPr="003E774F" w:rsidRDefault="001C61A7" w:rsidP="001C61A7">
            <w:pPr>
              <w:pStyle w:val="TableParagraph"/>
              <w:spacing w:before="61"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«Гимнастические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показа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 иллюстративного материала, видеофильмов):</w:t>
            </w:r>
          </w:p>
          <w:p w14:paraId="375F06E1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гимнастических упражнений учителя, уточняют выполнение отдельных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элементов;</w:t>
            </w:r>
          </w:p>
          <w:p w14:paraId="5397AF51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 xml:space="preserve">разучивают стилизованные передвижения (гимнастический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шаг; гимнастический бег; чередование гимнастической ходьбы с гимнастическим бегом);</w:t>
            </w:r>
          </w:p>
          <w:p w14:paraId="7D2D9E7F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гимнастическим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(подбрасы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руками;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перекладывание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 руки на другую; прокатывание под ногами; поднимание ногами из положения лёжа на полу);</w:t>
            </w:r>
          </w:p>
          <w:p w14:paraId="5A2679CD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упражнения со скакалкой (перешагивание и перепрыгивание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лежащую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полу;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вдвое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скакалкой одной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бока,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правого и левого бока, перед собой);</w:t>
            </w:r>
          </w:p>
          <w:p w14:paraId="111B9D7E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(прыжки в высоту с разведением рук и ног в сторону; с приземлением</w:t>
            </w:r>
          </w:p>
          <w:p w14:paraId="6B75B374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полуприседе;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сторону) </w:t>
            </w:r>
          </w:p>
          <w:p w14:paraId="1D724A53" w14:textId="77777777" w:rsidR="001C61A7" w:rsidRPr="003E774F" w:rsidRDefault="001C61A7" w:rsidP="001C61A7">
            <w:pPr>
              <w:pStyle w:val="TableParagraph"/>
              <w:spacing w:line="25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«Акробатические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(практическое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5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занятие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иллюстративного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материала, видеофильмов);</w:t>
            </w:r>
          </w:p>
          <w:p w14:paraId="449A1C42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лируют её выполнение другими учащимися, помогают им исправлять ошибки;</w:t>
            </w:r>
          </w:p>
          <w:p w14:paraId="673ADC1A" w14:textId="77777777" w:rsidR="001C61A7" w:rsidRPr="001C61A7" w:rsidRDefault="001C61A7" w:rsidP="00A453D8">
            <w:pPr>
              <w:pStyle w:val="TableParagraph"/>
              <w:numPr>
                <w:ilvl w:val="0"/>
                <w:numId w:val="64"/>
              </w:numPr>
              <w:spacing w:line="252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подъёму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 и животе;</w:t>
            </w:r>
          </w:p>
          <w:p w14:paraId="581AC043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befor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подъёму ног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животе;</w:t>
            </w:r>
          </w:p>
          <w:p w14:paraId="154EBCFC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сгибанию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лёжа;</w:t>
            </w:r>
          </w:p>
          <w:p w14:paraId="08B4BF94" w14:textId="77777777" w:rsidR="001C61A7" w:rsidRPr="003E774F" w:rsidRDefault="001C61A7" w:rsidP="00A453D8">
            <w:pPr>
              <w:pStyle w:val="TableParagraph"/>
              <w:numPr>
                <w:ilvl w:val="0"/>
                <w:numId w:val="64"/>
              </w:numPr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группировке,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ногами;</w:t>
            </w:r>
          </w:p>
          <w:p w14:paraId="192654CE" w14:textId="77777777" w:rsidR="001C61A7" w:rsidRPr="00C427C0" w:rsidRDefault="001C61A7" w:rsidP="00A453D8">
            <w:pPr>
              <w:pStyle w:val="TableParagraph"/>
              <w:numPr>
                <w:ilvl w:val="0"/>
                <w:numId w:val="63"/>
              </w:numPr>
              <w:spacing w:before="2" w:line="242" w:lineRule="auto"/>
              <w:ind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разучивают прыжки в упоре на руках, толчком двумя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ногами</w:t>
            </w:r>
          </w:p>
          <w:p w14:paraId="6E90139D" w14:textId="77777777" w:rsidR="00C427C0" w:rsidRPr="003E774F" w:rsidRDefault="00C427C0" w:rsidP="00C427C0">
            <w:pPr>
              <w:pStyle w:val="TableParagraph"/>
              <w:spacing w:before="2" w:line="242" w:lineRule="auto"/>
              <w:ind w:left="720" w:right="6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383DC6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90"/>
        <w:gridCol w:w="35"/>
        <w:gridCol w:w="5352"/>
      </w:tblGrid>
      <w:tr w:rsidR="009C1E88" w:rsidRPr="003E774F" w14:paraId="34BE3464" w14:textId="77777777" w:rsidTr="00CE0788">
        <w:trPr>
          <w:trHeight w:val="397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3DA6A39B" w14:textId="77777777" w:rsidR="009C1E88" w:rsidRPr="003E774F" w:rsidRDefault="007414BD">
            <w:pPr>
              <w:pStyle w:val="TableParagraph"/>
              <w:spacing w:before="58" w:line="25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 xml:space="preserve">Лыжная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подготовка</w:t>
            </w:r>
          </w:p>
        </w:tc>
        <w:tc>
          <w:tcPr>
            <w:tcW w:w="2325" w:type="dxa"/>
            <w:gridSpan w:val="2"/>
            <w:tcBorders>
              <w:bottom w:val="single" w:sz="6" w:space="0" w:color="231F20"/>
            </w:tcBorders>
          </w:tcPr>
          <w:p w14:paraId="3CDF4082" w14:textId="77777777" w:rsidR="009C1E88" w:rsidRPr="003E774F" w:rsidRDefault="007414BD">
            <w:pPr>
              <w:pStyle w:val="TableParagraph"/>
              <w:spacing w:before="58" w:line="256" w:lineRule="auto"/>
              <w:ind w:left="113" w:righ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Переноска лыж к месту занятия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Основная стойка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лыжника </w:t>
            </w:r>
          </w:p>
          <w:p w14:paraId="5BBA94D7" w14:textId="77777777" w:rsidR="009C1E88" w:rsidRPr="003E774F" w:rsidRDefault="007414BD">
            <w:pPr>
              <w:pStyle w:val="TableParagraph"/>
              <w:spacing w:line="256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 на лыжах ступающим шагом (без палок) Передвижение на лыжах скользящим шагом (без палок)</w:t>
            </w:r>
          </w:p>
        </w:tc>
        <w:tc>
          <w:tcPr>
            <w:tcW w:w="5352" w:type="dxa"/>
            <w:tcBorders>
              <w:top w:val="single" w:sz="6" w:space="0" w:color="231F20"/>
              <w:bottom w:val="single" w:sz="6" w:space="0" w:color="231F20"/>
            </w:tcBorders>
          </w:tcPr>
          <w:p w14:paraId="1FECDF3D" w14:textId="77777777" w:rsidR="009C1E88" w:rsidRPr="003E774F" w:rsidRDefault="007414BD">
            <w:pPr>
              <w:pStyle w:val="TableParagraph"/>
              <w:spacing w:before="59" w:line="256" w:lineRule="auto"/>
              <w:ind w:left="112" w:righ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«Строевые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команды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лыжной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подготовке»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(практиче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ного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материала,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видеофильмов):</w:t>
            </w:r>
          </w:p>
          <w:p w14:paraId="5D3CE68C" w14:textId="77777777" w:rsidR="009C1E88" w:rsidRPr="003E774F" w:rsidRDefault="007414BD">
            <w:pPr>
              <w:pStyle w:val="TableParagraph"/>
              <w:spacing w:line="210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образцу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строевых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команд:</w:t>
            </w:r>
          </w:p>
          <w:p w14:paraId="04657C54" w14:textId="77777777" w:rsidR="009C1E88" w:rsidRPr="003E774F" w:rsidRDefault="007414BD" w:rsidP="00A453D8">
            <w:pPr>
              <w:pStyle w:val="TableParagraph"/>
              <w:numPr>
                <w:ilvl w:val="0"/>
                <w:numId w:val="65"/>
              </w:numPr>
              <w:spacing w:before="15" w:line="256" w:lineRule="auto"/>
              <w:ind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«Лыжи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плечо!»;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«Лыжи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руку!»;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«Лыжи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ноге!»,</w:t>
            </w:r>
            <w:r w:rsidRPr="003E774F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 на месте в одну шеренгу;</w:t>
            </w:r>
          </w:p>
          <w:p w14:paraId="445F5278" w14:textId="77777777" w:rsidR="009C1E88" w:rsidRPr="003E774F" w:rsidRDefault="007414BD" w:rsidP="00A453D8">
            <w:pPr>
              <w:pStyle w:val="TableParagraph"/>
              <w:numPr>
                <w:ilvl w:val="0"/>
                <w:numId w:val="65"/>
              </w:numPr>
              <w:spacing w:line="256" w:lineRule="auto"/>
              <w:ind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 в руках </w:t>
            </w:r>
          </w:p>
          <w:p w14:paraId="17EBA907" w14:textId="77777777" w:rsidR="009C1E88" w:rsidRPr="003E774F" w:rsidRDefault="007414BD">
            <w:pPr>
              <w:pStyle w:val="TableParagraph"/>
              <w:spacing w:before="1" w:line="259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«Передвижение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ступающим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скользящим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шагом»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(с использованием показа учителя, иллюстративного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материала, видеофильмов):</w:t>
            </w:r>
          </w:p>
          <w:p w14:paraId="46C02671" w14:textId="77777777" w:rsidR="009C1E88" w:rsidRPr="003E774F" w:rsidRDefault="007414BD" w:rsidP="00A453D8">
            <w:pPr>
              <w:pStyle w:val="TableParagraph"/>
              <w:numPr>
                <w:ilvl w:val="0"/>
                <w:numId w:val="66"/>
              </w:numPr>
              <w:spacing w:line="256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 на лыжах учителя ступающим шагом, уточняют отдельные её элементы;</w:t>
            </w:r>
          </w:p>
          <w:p w14:paraId="548FA008" w14:textId="77777777" w:rsidR="00EB3EE4" w:rsidRPr="003E774F" w:rsidRDefault="007414BD" w:rsidP="00A453D8">
            <w:pPr>
              <w:pStyle w:val="TableParagraph"/>
              <w:numPr>
                <w:ilvl w:val="0"/>
                <w:numId w:val="66"/>
              </w:numPr>
              <w:spacing w:before="6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имитационные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на лыжах ступающим шагом,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ступающего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шага</w:t>
            </w:r>
            <w:r w:rsidR="00EB3EE4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EB3EE4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 время передвижения по учебной дистанции;</w:t>
            </w:r>
          </w:p>
          <w:p w14:paraId="24FB2AB9" w14:textId="77777777" w:rsidR="00EB3EE4" w:rsidRPr="003E774F" w:rsidRDefault="00EB3EE4" w:rsidP="00A453D8">
            <w:pPr>
              <w:pStyle w:val="TableParagraph"/>
              <w:numPr>
                <w:ilvl w:val="0"/>
                <w:numId w:val="66"/>
              </w:numPr>
              <w:spacing w:before="1" w:line="254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анализируют образец техники передвижения на лыжах учителя скользящим шагом, уточняют отдельные её элементы, сравнивают с техникой ступающего шага, выделяют отличительные признаки;</w:t>
            </w:r>
          </w:p>
          <w:p w14:paraId="52A2D08D" w14:textId="77777777" w:rsidR="00EB3EE4" w:rsidRPr="003E774F" w:rsidRDefault="00EB3EE4" w:rsidP="00A453D8">
            <w:pPr>
              <w:pStyle w:val="TableParagraph"/>
              <w:numPr>
                <w:ilvl w:val="0"/>
                <w:numId w:val="66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имитационные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на лыжах скользящим шагом без лыж, контролируют отдельные её элементы (по фазам движения и в полной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координации);</w:t>
            </w:r>
          </w:p>
          <w:p w14:paraId="4B2786CA" w14:textId="77777777" w:rsidR="00EB3EE4" w:rsidRPr="003E774F" w:rsidRDefault="00EB3EE4" w:rsidP="00A453D8">
            <w:pPr>
              <w:pStyle w:val="TableParagraph"/>
              <w:numPr>
                <w:ilvl w:val="0"/>
                <w:numId w:val="66"/>
              </w:num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скользящим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шагом</w:t>
            </w:r>
          </w:p>
          <w:p w14:paraId="466ADDDB" w14:textId="77777777" w:rsidR="00EB3EE4" w:rsidRPr="001C61A7" w:rsidRDefault="00EB3EE4" w:rsidP="00A453D8">
            <w:pPr>
              <w:pStyle w:val="TableParagraph"/>
              <w:numPr>
                <w:ilvl w:val="0"/>
                <w:numId w:val="66"/>
              </w:numPr>
              <w:spacing w:before="13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прохож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дения учебной дистанции</w:t>
            </w:r>
          </w:p>
          <w:p w14:paraId="0CCDF8AC" w14:textId="77777777" w:rsidR="001C3559" w:rsidRPr="001C61A7" w:rsidRDefault="007414BD" w:rsidP="00A453D8">
            <w:pPr>
              <w:pStyle w:val="TableParagraph"/>
              <w:numPr>
                <w:ilvl w:val="0"/>
                <w:numId w:val="66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контролируют отдельные её элементы;</w:t>
            </w:r>
          </w:p>
          <w:p w14:paraId="54C9975B" w14:textId="77777777" w:rsidR="001C3559" w:rsidRPr="003E774F" w:rsidRDefault="001C3559" w:rsidP="00A453D8">
            <w:pPr>
              <w:pStyle w:val="TableParagraph"/>
              <w:numPr>
                <w:ilvl w:val="0"/>
                <w:numId w:val="66"/>
              </w:numPr>
              <w:spacing w:before="6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ступающего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 время передвижения по учебной дистанции;</w:t>
            </w:r>
          </w:p>
          <w:p w14:paraId="54C052BA" w14:textId="77777777" w:rsidR="001C3559" w:rsidRPr="003E774F" w:rsidRDefault="001C3559" w:rsidP="00A453D8">
            <w:pPr>
              <w:pStyle w:val="TableParagraph"/>
              <w:numPr>
                <w:ilvl w:val="0"/>
                <w:numId w:val="66"/>
              </w:numPr>
              <w:spacing w:before="1" w:line="254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наблюдают и анализируют образец техники передвижения на лыжах учителя скользящим шагом, уточняют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отдельные её элементы, сравнивают с техникой ступающего шага, выделяют отличительные признаки;</w:t>
            </w:r>
          </w:p>
          <w:p w14:paraId="71328D26" w14:textId="77777777" w:rsidR="001C3559" w:rsidRPr="003E774F" w:rsidRDefault="001C3559" w:rsidP="00A453D8">
            <w:pPr>
              <w:pStyle w:val="TableParagraph"/>
              <w:numPr>
                <w:ilvl w:val="0"/>
                <w:numId w:val="66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имитационные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на лыжах скользящим шагом без лыж, контролируют отдельные её элементы (по фазам движения и в полной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координации);</w:t>
            </w:r>
          </w:p>
          <w:p w14:paraId="3B5DD401" w14:textId="77777777" w:rsidR="001C3559" w:rsidRPr="003E774F" w:rsidRDefault="001C3559" w:rsidP="00A453D8">
            <w:pPr>
              <w:pStyle w:val="TableParagraph"/>
              <w:numPr>
                <w:ilvl w:val="0"/>
                <w:numId w:val="66"/>
              </w:num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скользящим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шагом</w:t>
            </w:r>
          </w:p>
          <w:p w14:paraId="6B1F8F02" w14:textId="1F0BDCA5" w:rsidR="00C427C0" w:rsidRPr="006E7648" w:rsidRDefault="001C3559" w:rsidP="006E7648">
            <w:pPr>
              <w:pStyle w:val="TableParagraph"/>
              <w:numPr>
                <w:ilvl w:val="0"/>
                <w:numId w:val="66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прохож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дения учебной дистанции</w:t>
            </w:r>
          </w:p>
        </w:tc>
      </w:tr>
      <w:tr w:rsidR="009C1E88" w:rsidRPr="003E774F" w14:paraId="3B8EF2EF" w14:textId="77777777" w:rsidTr="00CE0788">
        <w:trPr>
          <w:trHeight w:val="525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ECB31F" w14:textId="77777777" w:rsidR="009C1E88" w:rsidRPr="003E774F" w:rsidRDefault="001C355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2290" w:type="dxa"/>
            <w:tcBorders>
              <w:left w:val="single" w:sz="6" w:space="0" w:color="231F20"/>
              <w:bottom w:val="single" w:sz="6" w:space="0" w:color="231F20"/>
            </w:tcBorders>
          </w:tcPr>
          <w:p w14:paraId="36A0A173" w14:textId="77777777" w:rsidR="001C3559" w:rsidRPr="003E774F" w:rsidRDefault="001C3559" w:rsidP="001C3559">
            <w:pPr>
              <w:pStyle w:val="TableParagraph"/>
              <w:spacing w:before="58" w:line="254" w:lineRule="auto"/>
              <w:ind w:left="113" w:righ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Равномерная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ходьба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равномерный бег Прыжки в длину</w:t>
            </w:r>
          </w:p>
          <w:p w14:paraId="4B5E95EA" w14:textId="77777777" w:rsidR="009C1E88" w:rsidRPr="003E774F" w:rsidRDefault="001C3559" w:rsidP="001C355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места, толчком двумя ногами; в высоту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прямого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разбега</w:t>
            </w:r>
          </w:p>
        </w:tc>
        <w:tc>
          <w:tcPr>
            <w:tcW w:w="5387" w:type="dxa"/>
            <w:gridSpan w:val="2"/>
            <w:tcBorders>
              <w:bottom w:val="single" w:sz="6" w:space="0" w:color="231F20"/>
            </w:tcBorders>
          </w:tcPr>
          <w:p w14:paraId="06AA0362" w14:textId="77777777" w:rsidR="001C3559" w:rsidRPr="003E774F" w:rsidRDefault="001C3559" w:rsidP="001C3559">
            <w:pPr>
              <w:pStyle w:val="TableParagraph"/>
              <w:spacing w:before="59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«Равномерное передвижение в ходьбе и беге»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(объяснение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 рисунки, видеоматериалы):</w:t>
            </w:r>
          </w:p>
          <w:p w14:paraId="4350841E" w14:textId="77777777" w:rsidR="001C3559" w:rsidRPr="003E774F" w:rsidRDefault="001C3559" w:rsidP="00A453D8">
            <w:pPr>
              <w:pStyle w:val="TableParagraph"/>
              <w:numPr>
                <w:ilvl w:val="0"/>
                <w:numId w:val="97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зованием лидера (передвижение учителя);</w:t>
            </w:r>
          </w:p>
          <w:p w14:paraId="02E9519D" w14:textId="77777777" w:rsidR="001C3559" w:rsidRPr="003E774F" w:rsidRDefault="001C3559" w:rsidP="00A453D8">
            <w:pPr>
              <w:pStyle w:val="TableParagraph"/>
              <w:numPr>
                <w:ilvl w:val="0"/>
                <w:numId w:val="97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 равномерной ход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ьбе в колонне по одному с изме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нением скорости передви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 с использованием метроно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ма;</w:t>
            </w:r>
          </w:p>
          <w:p w14:paraId="4BEC97ED" w14:textId="77777777" w:rsidR="001C3559" w:rsidRPr="003E774F" w:rsidRDefault="001C3559" w:rsidP="00A453D8">
            <w:pPr>
              <w:pStyle w:val="TableParagraph"/>
              <w:numPr>
                <w:ilvl w:val="0"/>
                <w:numId w:val="97"/>
              </w:numPr>
              <w:spacing w:before="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 скорости передвижения (по команде);</w:t>
            </w:r>
          </w:p>
          <w:p w14:paraId="4E8D392A" w14:textId="77777777" w:rsidR="001C3559" w:rsidRPr="003E774F" w:rsidRDefault="001C3559" w:rsidP="00A453D8">
            <w:pPr>
              <w:pStyle w:val="TableParagraph"/>
              <w:numPr>
                <w:ilvl w:val="0"/>
                <w:numId w:val="97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невысо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кой скоростью с использованием лидера (передвижение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учителя);</w:t>
            </w:r>
          </w:p>
          <w:p w14:paraId="1AD6D77A" w14:textId="77777777" w:rsidR="001C3559" w:rsidRPr="001C3559" w:rsidRDefault="001C3559" w:rsidP="00A453D8">
            <w:pPr>
              <w:pStyle w:val="TableParagraph"/>
              <w:numPr>
                <w:ilvl w:val="0"/>
                <w:numId w:val="67"/>
              </w:numPr>
              <w:spacing w:before="61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невысо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кой скоростью;</w:t>
            </w:r>
          </w:p>
          <w:p w14:paraId="3F152748" w14:textId="77777777" w:rsidR="009C1E88" w:rsidRPr="003E774F" w:rsidRDefault="007414BD" w:rsidP="00A453D8">
            <w:pPr>
              <w:pStyle w:val="TableParagraph"/>
              <w:numPr>
                <w:ilvl w:val="0"/>
                <w:numId w:val="67"/>
              </w:numPr>
              <w:spacing w:before="61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разной скоростью передвижения с использованием лидера;</w:t>
            </w:r>
          </w:p>
          <w:p w14:paraId="2990C555" w14:textId="77777777" w:rsidR="009C1E88" w:rsidRPr="003E774F" w:rsidRDefault="007414BD" w:rsidP="00A453D8">
            <w:pPr>
              <w:pStyle w:val="TableParagraph"/>
              <w:numPr>
                <w:ilvl w:val="0"/>
                <w:numId w:val="67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разной скоростью передвижения (по команде);</w:t>
            </w:r>
          </w:p>
          <w:p w14:paraId="31EF0EFE" w14:textId="77777777" w:rsidR="009C1E88" w:rsidRPr="003E774F" w:rsidRDefault="007414BD" w:rsidP="00A453D8">
            <w:pPr>
              <w:pStyle w:val="TableParagraph"/>
              <w:numPr>
                <w:ilvl w:val="0"/>
                <w:numId w:val="67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чередо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вании с равномерной ходьбой (по команде) </w:t>
            </w:r>
          </w:p>
          <w:p w14:paraId="3B1EFA32" w14:textId="77777777" w:rsidR="009C1E88" w:rsidRPr="003E774F" w:rsidRDefault="007414BD">
            <w:pPr>
              <w:pStyle w:val="TableParagraph"/>
              <w:spacing w:line="259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«Прыжок в длину с места»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образец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 видеоматериал, рисунки):</w:t>
            </w:r>
          </w:p>
          <w:p w14:paraId="2E71146D" w14:textId="77777777" w:rsidR="009C1E88" w:rsidRPr="003E774F" w:rsidRDefault="007414BD" w:rsidP="00A453D8">
            <w:pPr>
              <w:pStyle w:val="TableParagraph"/>
              <w:numPr>
                <w:ilvl w:val="0"/>
                <w:numId w:val="68"/>
              </w:numPr>
              <w:spacing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образцом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выполнения (расположение у стартовой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линии, принятие исходного положения перед прыжком; выполнение приземления после фазы полёта; измерение результата после приземления);</w:t>
            </w:r>
          </w:p>
          <w:p w14:paraId="43295F48" w14:textId="77777777" w:rsidR="009C1E88" w:rsidRPr="003E774F" w:rsidRDefault="007414BD" w:rsidP="00A453D8">
            <w:pPr>
              <w:pStyle w:val="TableParagraph"/>
              <w:numPr>
                <w:ilvl w:val="0"/>
                <w:numId w:val="68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одновременное отталкивание двумя ногами (прыжки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полуприседа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месте;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B80D7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вую и левую сторону);</w:t>
            </w:r>
          </w:p>
          <w:p w14:paraId="25392426" w14:textId="77777777" w:rsidR="009C1E88" w:rsidRPr="003E774F" w:rsidRDefault="007414BD" w:rsidP="00A453D8">
            <w:pPr>
              <w:pStyle w:val="TableParagraph"/>
              <w:numPr>
                <w:ilvl w:val="0"/>
                <w:numId w:val="68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приземлению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спрыгивания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матов;</w:t>
            </w:r>
          </w:p>
          <w:p w14:paraId="1C2C9B3A" w14:textId="77777777" w:rsidR="00BD0AED" w:rsidRDefault="007414BD" w:rsidP="00A453D8">
            <w:pPr>
              <w:pStyle w:val="TableParagraph"/>
              <w:numPr>
                <w:ilvl w:val="0"/>
                <w:numId w:val="68"/>
              </w:numPr>
              <w:spacing w:before="14" w:line="259" w:lineRule="auto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прыжку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длину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координации </w:t>
            </w:r>
          </w:p>
          <w:p w14:paraId="764BB63E" w14:textId="77777777" w:rsidR="009C1E88" w:rsidRPr="003E774F" w:rsidRDefault="007414BD">
            <w:pPr>
              <w:pStyle w:val="TableParagraph"/>
              <w:spacing w:before="14" w:line="259" w:lineRule="auto"/>
              <w:ind w:left="11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«Прыжок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длину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высоту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прямого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разбега»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="00BD0AE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нение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рисунки):</w:t>
            </w:r>
          </w:p>
          <w:p w14:paraId="519B4EE0" w14:textId="77777777" w:rsidR="009C1E88" w:rsidRDefault="007414BD" w:rsidP="00A453D8">
            <w:pPr>
              <w:pStyle w:val="TableParagraph"/>
              <w:numPr>
                <w:ilvl w:val="0"/>
                <w:numId w:val="96"/>
              </w:numPr>
              <w:spacing w:line="259" w:lineRule="auto"/>
              <w:ind w:right="35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 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прямого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(разбег, отталкивание, полёт, приземление);</w:t>
            </w:r>
          </w:p>
          <w:p w14:paraId="4E2DC602" w14:textId="77777777" w:rsidR="00EB3EE4" w:rsidRPr="003E774F" w:rsidRDefault="00EB3EE4" w:rsidP="00A453D8">
            <w:pPr>
              <w:pStyle w:val="TableParagraph"/>
              <w:numPr>
                <w:ilvl w:val="0"/>
                <w:numId w:val="96"/>
              </w:numPr>
              <w:spacing w:before="6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(после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 двумя ногами; после прыжка вверх-вперёд толчком двумя ногами с невысокой площадки);</w:t>
            </w:r>
          </w:p>
          <w:p w14:paraId="4D122460" w14:textId="77777777" w:rsidR="00EB3EE4" w:rsidRPr="003E774F" w:rsidRDefault="00EB3EE4" w:rsidP="00A453D8">
            <w:pPr>
              <w:pStyle w:val="TableParagraph"/>
              <w:numPr>
                <w:ilvl w:val="0"/>
                <w:numId w:val="96"/>
              </w:numPr>
              <w:spacing w:line="24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фазу отталкивания (прыжки на одной ноге по разметкам,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многоскоки,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рёд-вверх с места и с разбега с приземлением);</w:t>
            </w:r>
          </w:p>
          <w:p w14:paraId="4C0A550F" w14:textId="77777777" w:rsidR="00EB3EE4" w:rsidRPr="003E774F" w:rsidRDefault="00EB3EE4" w:rsidP="00A453D8">
            <w:pPr>
              <w:pStyle w:val="TableParagraph"/>
              <w:numPr>
                <w:ilvl w:val="0"/>
                <w:numId w:val="96"/>
              </w:numPr>
              <w:spacing w:line="249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(бег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разметкам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ускорением;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 с ускорением и последующим отталкиванием);</w:t>
            </w:r>
          </w:p>
          <w:p w14:paraId="6F020537" w14:textId="2574505E" w:rsidR="00B80D7F" w:rsidRPr="006E7648" w:rsidRDefault="00EB3EE4" w:rsidP="006E7648">
            <w:pPr>
              <w:pStyle w:val="TableParagraph"/>
              <w:numPr>
                <w:ilvl w:val="0"/>
                <w:numId w:val="96"/>
              </w:numPr>
              <w:spacing w:line="259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 двумя в полной координации</w:t>
            </w:r>
          </w:p>
        </w:tc>
      </w:tr>
    </w:tbl>
    <w:p w14:paraId="760AA0A6" w14:textId="77777777" w:rsidR="009C1E88" w:rsidRPr="003E774F" w:rsidRDefault="009C1E88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337BA0FC" w14:textId="77777777" w:rsidTr="00CE0788">
        <w:trPr>
          <w:trHeight w:val="4495"/>
        </w:trPr>
        <w:tc>
          <w:tcPr>
            <w:tcW w:w="1701" w:type="dxa"/>
            <w:tcBorders>
              <w:left w:val="single" w:sz="6" w:space="0" w:color="231F20"/>
            </w:tcBorders>
          </w:tcPr>
          <w:p w14:paraId="10C1FABE" w14:textId="77777777" w:rsidR="009C1E88" w:rsidRPr="003E774F" w:rsidRDefault="007414BD">
            <w:pPr>
              <w:pStyle w:val="TableParagraph"/>
              <w:spacing w:before="5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Подвижные</w:t>
            </w:r>
          </w:p>
          <w:p w14:paraId="7CBCF701" w14:textId="77777777" w:rsidR="009C1E88" w:rsidRPr="003E774F" w:rsidRDefault="007414BD">
            <w:pPr>
              <w:pStyle w:val="TableParagraph"/>
              <w:spacing w:before="8" w:line="24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спортивные игры</w:t>
            </w:r>
          </w:p>
        </w:tc>
        <w:tc>
          <w:tcPr>
            <w:tcW w:w="2325" w:type="dxa"/>
          </w:tcPr>
          <w:p w14:paraId="785CD31A" w14:textId="77777777" w:rsidR="009C1E88" w:rsidRPr="003E774F" w:rsidRDefault="007414BD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Считалки</w:t>
            </w:r>
          </w:p>
          <w:p w14:paraId="1C1B8276" w14:textId="77777777" w:rsidR="009C1E88" w:rsidRPr="003E774F" w:rsidRDefault="007414BD">
            <w:pPr>
              <w:pStyle w:val="TableParagraph"/>
              <w:spacing w:before="7" w:line="249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самостоятельной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организации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 игр</w:t>
            </w:r>
          </w:p>
        </w:tc>
        <w:tc>
          <w:tcPr>
            <w:tcW w:w="5352" w:type="dxa"/>
            <w:tcBorders>
              <w:top w:val="single" w:sz="6" w:space="0" w:color="231F20"/>
              <w:bottom w:val="single" w:sz="6" w:space="0" w:color="231F20"/>
            </w:tcBorders>
          </w:tcPr>
          <w:p w14:paraId="66689FA3" w14:textId="77777777" w:rsidR="00482DD9" w:rsidRDefault="007414BD">
            <w:pPr>
              <w:pStyle w:val="TableParagraph"/>
              <w:spacing w:before="59" w:line="249" w:lineRule="auto"/>
              <w:ind w:left="113" w:right="143"/>
              <w:jc w:val="center"/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«Подвижные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игры»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видеоматериал): </w:t>
            </w:r>
          </w:p>
          <w:p w14:paraId="56C127F3" w14:textId="77777777" w:rsidR="00FD0CAA" w:rsidRPr="00FD0CAA" w:rsidRDefault="007414BD" w:rsidP="00A453D8">
            <w:pPr>
              <w:pStyle w:val="TableParagraph"/>
              <w:numPr>
                <w:ilvl w:val="0"/>
                <w:numId w:val="70"/>
              </w:numPr>
              <w:spacing w:before="59" w:line="24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считалки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совместных</w:t>
            </w:r>
            <w:r w:rsidR="00EB3EE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подвижных игр; </w:t>
            </w:r>
          </w:p>
          <w:p w14:paraId="4B267928" w14:textId="77777777" w:rsidR="009C1E88" w:rsidRPr="00FD0CAA" w:rsidRDefault="007414BD" w:rsidP="00A453D8">
            <w:pPr>
              <w:pStyle w:val="TableParagraph"/>
              <w:numPr>
                <w:ilvl w:val="0"/>
                <w:numId w:val="70"/>
              </w:numPr>
              <w:spacing w:before="59" w:line="24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используют их при распределении игровых ролей среди</w:t>
            </w:r>
            <w:r w:rsidR="00FD0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CAA" w:rsidRPr="00FD0CA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играющих</w:t>
            </w:r>
          </w:p>
          <w:p w14:paraId="1E02D23E" w14:textId="77777777" w:rsidR="00FD0CAA" w:rsidRPr="00FD0CAA" w:rsidRDefault="007414BD" w:rsidP="00A453D8">
            <w:pPr>
              <w:pStyle w:val="TableParagraph"/>
              <w:numPr>
                <w:ilvl w:val="0"/>
                <w:numId w:val="69"/>
              </w:numPr>
              <w:spacing w:before="7" w:line="24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игровые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</w:p>
          <w:p w14:paraId="6D485EC6" w14:textId="77777777" w:rsidR="009C1E88" w:rsidRPr="003E774F" w:rsidRDefault="00482DD9" w:rsidP="00A453D8">
            <w:pPr>
              <w:pStyle w:val="TableParagraph"/>
              <w:numPr>
                <w:ilvl w:val="0"/>
                <w:numId w:val="69"/>
              </w:numPr>
              <w:spacing w:before="7" w:line="24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обуча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ются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игровых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площадок;</w:t>
            </w:r>
          </w:p>
          <w:p w14:paraId="0C68D25C" w14:textId="77777777" w:rsidR="009C1E88" w:rsidRPr="003E774F" w:rsidRDefault="007414BD" w:rsidP="00A453D8">
            <w:pPr>
              <w:pStyle w:val="TableParagraph"/>
              <w:numPr>
                <w:ilvl w:val="0"/>
                <w:numId w:val="69"/>
              </w:numPr>
              <w:spacing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самостоятельной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организации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проведению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="00482DD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вижных игр (по учебным группам);</w:t>
            </w:r>
          </w:p>
          <w:p w14:paraId="2C5AD3C9" w14:textId="77777777" w:rsidR="009C1E88" w:rsidRPr="003E774F" w:rsidRDefault="007414BD" w:rsidP="00A453D8">
            <w:pPr>
              <w:pStyle w:val="TableParagraph"/>
              <w:numPr>
                <w:ilvl w:val="0"/>
                <w:numId w:val="69"/>
              </w:numPr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игры</w:t>
            </w:r>
          </w:p>
        </w:tc>
      </w:tr>
      <w:tr w:rsidR="009C1E88" w:rsidRPr="003E774F" w14:paraId="11BA6F47" w14:textId="77777777" w:rsidTr="00CE0788">
        <w:trPr>
          <w:trHeight w:val="188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28DBAAA8" w14:textId="77777777" w:rsidR="009C1E88" w:rsidRPr="003E774F" w:rsidRDefault="00FD0CAA">
            <w:pPr>
              <w:pStyle w:val="TableParagraph"/>
              <w:spacing w:before="60" w:line="25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Прикладно-ори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 xml:space="preserve">ентированная физическая 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культура </w:t>
            </w:r>
            <w:r w:rsidR="007414BD"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(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18 ч</w:t>
            </w:r>
            <w:r w:rsidR="007414BD"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0E2EB0F9" w14:textId="77777777" w:rsidR="009C1E88" w:rsidRPr="003E774F" w:rsidRDefault="007414BD">
            <w:pPr>
              <w:pStyle w:val="TableParagraph"/>
              <w:spacing w:before="59" w:line="249" w:lineRule="auto"/>
              <w:ind w:left="113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Развитие основных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качеств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средствами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="00FD0CA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спортив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и подвижных игр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</w:p>
          <w:p w14:paraId="3047EDF1" w14:textId="77777777" w:rsidR="009C1E88" w:rsidRPr="003E774F" w:rsidRDefault="007414BD">
            <w:pPr>
              <w:pStyle w:val="TableParagraph"/>
              <w:spacing w:line="249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FD0CA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норма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тивных требований комплекса ГТО</w:t>
            </w:r>
          </w:p>
        </w:tc>
        <w:tc>
          <w:tcPr>
            <w:tcW w:w="5352" w:type="dxa"/>
            <w:tcBorders>
              <w:top w:val="single" w:sz="6" w:space="0" w:color="231F20"/>
              <w:bottom w:val="single" w:sz="6" w:space="0" w:color="231F20"/>
            </w:tcBorders>
          </w:tcPr>
          <w:p w14:paraId="527FF3D7" w14:textId="77777777" w:rsidR="009C1E88" w:rsidRPr="003E774F" w:rsidRDefault="007414BD">
            <w:pPr>
              <w:pStyle w:val="TableParagraph"/>
              <w:spacing w:before="59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Рефлексия: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демонстрация прироста показателей физических качеств к нормативным требованиям комплекса ГТО</w:t>
            </w:r>
          </w:p>
        </w:tc>
      </w:tr>
    </w:tbl>
    <w:p w14:paraId="384BA70C" w14:textId="77777777" w:rsidR="009C1E88" w:rsidRPr="003E774F" w:rsidRDefault="009C1E88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4954504D" w14:textId="77777777" w:rsidR="009C1E88" w:rsidRPr="003E774F" w:rsidRDefault="007414BD" w:rsidP="00A453D8">
      <w:pPr>
        <w:pStyle w:val="3"/>
        <w:numPr>
          <w:ilvl w:val="0"/>
          <w:numId w:val="44"/>
        </w:numPr>
        <w:tabs>
          <w:tab w:val="left" w:pos="313"/>
        </w:tabs>
        <w:ind w:left="31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класс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(102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14:paraId="429964C0" w14:textId="77777777" w:rsidR="009C1E88" w:rsidRPr="003E774F" w:rsidRDefault="009C1E88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3"/>
      </w:tblGrid>
      <w:tr w:rsidR="009C1E88" w:rsidRPr="003E774F" w14:paraId="1F599471" w14:textId="77777777" w:rsidTr="006E7648">
        <w:trPr>
          <w:trHeight w:val="1125"/>
        </w:trPr>
        <w:tc>
          <w:tcPr>
            <w:tcW w:w="1701" w:type="dxa"/>
            <w:tcBorders>
              <w:left w:val="single" w:sz="6" w:space="0" w:color="231F20"/>
            </w:tcBorders>
          </w:tcPr>
          <w:p w14:paraId="11BAFE3B" w14:textId="77777777" w:rsidR="009C1E88" w:rsidRPr="003E774F" w:rsidRDefault="007414BD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Знания</w:t>
            </w:r>
          </w:p>
          <w:p w14:paraId="4DB7E72A" w14:textId="77777777" w:rsidR="009C1E88" w:rsidRPr="003E774F" w:rsidRDefault="007414BD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 физической культуре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232C05E9" w14:textId="77777777" w:rsidR="009C1E88" w:rsidRPr="003E774F" w:rsidRDefault="007414BD">
            <w:pPr>
              <w:pStyle w:val="TableParagraph"/>
              <w:spacing w:before="61" w:line="249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FD0CA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возникно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вения физических 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первых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соревнований </w:t>
            </w:r>
            <w:r w:rsidR="00FD0CA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Зарождение Олимпий-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ских игр древности</w:t>
            </w:r>
          </w:p>
        </w:tc>
        <w:tc>
          <w:tcPr>
            <w:tcW w:w="5493" w:type="dxa"/>
            <w:tcBorders>
              <w:bottom w:val="single" w:sz="6" w:space="0" w:color="231F20"/>
            </w:tcBorders>
          </w:tcPr>
          <w:p w14:paraId="6AEB7257" w14:textId="77777777" w:rsidR="009C1E88" w:rsidRPr="003E774F" w:rsidRDefault="007414BD">
            <w:pPr>
              <w:pStyle w:val="TableParagraph"/>
              <w:spacing w:before="62" w:line="25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«История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соревнований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у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древних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народов»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учителя, рисунки, видеоролики):</w:t>
            </w:r>
          </w:p>
          <w:p w14:paraId="658E645F" w14:textId="77777777" w:rsidR="009C1E88" w:rsidRPr="003E774F" w:rsidRDefault="007414BD" w:rsidP="00A453D8">
            <w:pPr>
              <w:pStyle w:val="TableParagraph"/>
              <w:numPr>
                <w:ilvl w:val="0"/>
                <w:numId w:val="71"/>
              </w:numPr>
              <w:spacing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 рассказ учителя о появлении подвижных игр, 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FD0CA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вой и военной деятельности, приводят примеры из числа освоенных игр;</w:t>
            </w:r>
          </w:p>
          <w:p w14:paraId="22AD7897" w14:textId="77777777" w:rsidR="009C1E88" w:rsidRPr="003E774F" w:rsidRDefault="007414BD" w:rsidP="00A453D8">
            <w:pPr>
              <w:pStyle w:val="TableParagraph"/>
              <w:numPr>
                <w:ilvl w:val="0"/>
                <w:numId w:val="71"/>
              </w:numPr>
              <w:spacing w:before="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FD0CA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связывают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появлением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судей, контролирующих их выполнение;</w:t>
            </w:r>
          </w:p>
          <w:p w14:paraId="73F7F7CB" w14:textId="77777777" w:rsidR="009C1E88" w:rsidRPr="003E774F" w:rsidRDefault="007414BD" w:rsidP="00A453D8">
            <w:pPr>
              <w:pStyle w:val="TableParagraph"/>
              <w:numPr>
                <w:ilvl w:val="0"/>
                <w:numId w:val="71"/>
              </w:numPr>
              <w:spacing w:line="249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приводят примеры современных спортивных соревнований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объясняют роль судьи в их проведении </w:t>
            </w:r>
          </w:p>
          <w:p w14:paraId="0AEA16C4" w14:textId="77777777" w:rsidR="009C1E88" w:rsidRPr="003E774F" w:rsidRDefault="007414BD">
            <w:pPr>
              <w:pStyle w:val="TableParagraph"/>
              <w:spacing w:before="1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«Зарождение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Олимпийских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игр»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примере мифа о древнегреческом герое Геракле, рисунки,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видеоролики):</w:t>
            </w:r>
          </w:p>
          <w:p w14:paraId="517825F5" w14:textId="77777777" w:rsidR="009C1E88" w:rsidRPr="003E774F" w:rsidRDefault="007414BD" w:rsidP="00A453D8">
            <w:pPr>
              <w:pStyle w:val="TableParagraph"/>
              <w:numPr>
                <w:ilvl w:val="0"/>
                <w:numId w:val="76"/>
              </w:numPr>
              <w:spacing w:before="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поступок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Геракла как причину проведения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спортивных состязаний;</w:t>
            </w:r>
          </w:p>
          <w:p w14:paraId="09551028" w14:textId="77777777" w:rsidR="009C1E88" w:rsidRPr="003E774F" w:rsidRDefault="007414BD" w:rsidP="00A453D8">
            <w:pPr>
              <w:pStyle w:val="TableParagraph"/>
              <w:numPr>
                <w:ilvl w:val="0"/>
                <w:numId w:val="76"/>
              </w:numPr>
              <w:spacing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готовят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современных Олимпийских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Москве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(домашняя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2A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щихся)</w:t>
            </w:r>
          </w:p>
        </w:tc>
      </w:tr>
      <w:tr w:rsidR="009C1E88" w:rsidRPr="003E774F" w14:paraId="5E2D0070" w14:textId="77777777" w:rsidTr="00CE0788">
        <w:trPr>
          <w:trHeight w:val="166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4AA07895" w14:textId="77777777" w:rsidR="009C1E88" w:rsidRPr="003E774F" w:rsidRDefault="00FD0CAA">
            <w:pPr>
              <w:pStyle w:val="TableParagraph"/>
              <w:spacing w:before="59" w:line="242" w:lineRule="auto"/>
              <w:ind w:left="110" w:righ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lastRenderedPageBreak/>
              <w:t>Способы самостоятель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ной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</w:t>
            </w:r>
            <w:r w:rsidR="007414BD" w:rsidRPr="003E774F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сти (6 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14:paraId="093EDB8D" w14:textId="2B0C750C" w:rsidR="009C1E88" w:rsidRPr="003E774F" w:rsidRDefault="007414BD">
            <w:pPr>
              <w:pStyle w:val="TableParagraph"/>
              <w:spacing w:before="58" w:line="249" w:lineRule="auto"/>
              <w:ind w:left="113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Физическое развитие и его измерение Физические качества чел</w:t>
            </w:r>
            <w:r w:rsidR="00FD0CA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овека: сила, быстрота, выносли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вость, гибкость,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равновесие,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 xml:space="preserve"> </w:t>
            </w:r>
            <w:r w:rsidR="00990FF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координа</w:t>
            </w:r>
            <w:r w:rsidR="00990FFF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ция и способы их </w:t>
            </w:r>
            <w:r w:rsidR="00990FFF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измерения </w:t>
            </w:r>
            <w:r w:rsidR="00990FFF"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Составление дневника </w:t>
            </w:r>
            <w:r w:rsidR="00990FFF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наблюдений</w:t>
            </w:r>
            <w:r w:rsidR="00990FFF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990FFF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="00990FFF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990FF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</w:t>
            </w:r>
            <w:r w:rsidR="00990FFF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ческой культуре</w:t>
            </w:r>
          </w:p>
        </w:tc>
        <w:tc>
          <w:tcPr>
            <w:tcW w:w="5493" w:type="dxa"/>
            <w:tcBorders>
              <w:top w:val="single" w:sz="6" w:space="0" w:color="231F20"/>
              <w:bottom w:val="single" w:sz="6" w:space="0" w:color="231F20"/>
            </w:tcBorders>
          </w:tcPr>
          <w:p w14:paraId="4B796785" w14:textId="77777777" w:rsidR="009C1E88" w:rsidRPr="003E774F" w:rsidRDefault="007414BD">
            <w:pPr>
              <w:pStyle w:val="TableParagraph"/>
              <w:spacing w:before="58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 «Физическое развитие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» (объяснение и наблюдение за образцами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рисунки,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схемы):</w:t>
            </w:r>
          </w:p>
          <w:p w14:paraId="0B85351B" w14:textId="77777777" w:rsidR="009C1E88" w:rsidRPr="003E774F" w:rsidRDefault="007414BD" w:rsidP="00A453D8">
            <w:pPr>
              <w:pStyle w:val="TableParagraph"/>
              <w:numPr>
                <w:ilvl w:val="0"/>
                <w:numId w:val="72"/>
              </w:numPr>
              <w:spacing w:before="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«физическое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развитие»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основными показателями физического развития (длина и масса тела, форма осанки);</w:t>
            </w:r>
          </w:p>
          <w:p w14:paraId="640889A6" w14:textId="77777777" w:rsidR="009C1E88" w:rsidRPr="00990FFF" w:rsidRDefault="007414BD" w:rsidP="00A453D8">
            <w:pPr>
              <w:pStyle w:val="TableParagraph"/>
              <w:numPr>
                <w:ilvl w:val="0"/>
                <w:numId w:val="72"/>
              </w:numPr>
              <w:spacing w:before="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 тела, определения формы осанки;</w:t>
            </w:r>
          </w:p>
          <w:p w14:paraId="369590C1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before="61"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 (работа в парах);</w:t>
            </w:r>
          </w:p>
          <w:p w14:paraId="22DF18BA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измерению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родителей);</w:t>
            </w:r>
          </w:p>
          <w:p w14:paraId="63C45E87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before="14" w:line="25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проводят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конце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учебной четверти (триместра) </w:t>
            </w:r>
          </w:p>
          <w:p w14:paraId="7F6B3B67" w14:textId="77777777" w:rsidR="00990FFF" w:rsidRPr="003E774F" w:rsidRDefault="00990FFF" w:rsidP="00990FFF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«Физические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качества»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(диалог с учителем, иллюстра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рисунки):</w:t>
            </w:r>
          </w:p>
          <w:p w14:paraId="4FD2E0DE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«физические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качества»,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выполнять физические упражнения, жизненно важные двигательные, спортивные и трудовые действия;</w:t>
            </w:r>
          </w:p>
          <w:p w14:paraId="680987A0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положительную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развитием 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укреплением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здоровья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человека </w:t>
            </w:r>
          </w:p>
          <w:p w14:paraId="50A5034E" w14:textId="77777777" w:rsidR="00990FFF" w:rsidRDefault="00990FFF" w:rsidP="00990FFF">
            <w:pPr>
              <w:pStyle w:val="TableParagraph"/>
              <w:spacing w:line="256" w:lineRule="auto"/>
              <w:ind w:left="112" w:right="349"/>
              <w:rPr>
                <w:rFonts w:ascii="Times New Roman" w:hAnsi="Times New Roman" w:cs="Times New Roman"/>
                <w:color w:val="231F20"/>
                <w:w w:val="105"/>
                <w:position w:val="1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«Сила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качество»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образец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видеоролики): </w:t>
            </w:r>
          </w:p>
          <w:p w14:paraId="657C9CAD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«сила»,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рассматривают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</w:p>
          <w:p w14:paraId="789394C7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физическое качество человека и анализируют факторы, от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проявление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(напряжение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мышц и скорость их сокращения);</w:t>
            </w:r>
          </w:p>
          <w:p w14:paraId="50BF80C4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мышеч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групп (рук, ног, спины и брюшного пресса);</w:t>
            </w:r>
          </w:p>
          <w:p w14:paraId="5DBBBD63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помощью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вого упражнения (прыжок в длину с места толчком двумя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ногами);</w:t>
            </w:r>
          </w:p>
          <w:p w14:paraId="065D652C" w14:textId="77777777" w:rsidR="00990FFF" w:rsidRPr="00B80D7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вого упражнения (в парах);</w:t>
            </w:r>
          </w:p>
          <w:p w14:paraId="47FEF32B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before="61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составляют таблицу наблюдений за развитием физических качеств, проводят измерение показателей силы в конце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каждой учебной четверти (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триместра), рассчитывают приро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сты результатов </w:t>
            </w:r>
          </w:p>
          <w:p w14:paraId="1AC39C94" w14:textId="77777777" w:rsidR="00990FFF" w:rsidRPr="003E774F" w:rsidRDefault="00990FFF" w:rsidP="00990FFF">
            <w:pPr>
              <w:pStyle w:val="TableParagraph"/>
              <w:spacing w:line="259" w:lineRule="auto"/>
              <w:ind w:left="112"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«Быстрота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качество»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зец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видеороли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ки):</w:t>
            </w:r>
          </w:p>
          <w:p w14:paraId="5D5A9914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9" w:lineRule="auto"/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«быстрота»,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быстроту как физическое качество человека, анализируют факторы,</w:t>
            </w:r>
          </w:p>
          <w:p w14:paraId="77AF80C2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9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проявление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быстроты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(быстрота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реакции, скорость движения);</w:t>
            </w:r>
          </w:p>
          <w:p w14:paraId="22EB9348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9" w:lineRule="auto"/>
              <w:ind w:right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быстроты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(скорость реакции, скорость бега, скорость движения основными звеньями тела);</w:t>
            </w:r>
          </w:p>
          <w:p w14:paraId="427DEDEC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быстроты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 теста падающей линейки;</w:t>
            </w:r>
          </w:p>
          <w:p w14:paraId="741D5C7C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вого упражнения (работа в парах);</w:t>
            </w:r>
          </w:p>
          <w:p w14:paraId="2571F483" w14:textId="77777777" w:rsidR="00990FFF" w:rsidRPr="00B80D7F" w:rsidRDefault="00990FFF" w:rsidP="00990FFF">
            <w:pPr>
              <w:pStyle w:val="TableParagraph"/>
              <w:numPr>
                <w:ilvl w:val="0"/>
                <w:numId w:val="7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проводят измерение показателей быстроты в конце каждой учебной четверти (триместра) и вносят результаты в таблицу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наблюдений за развитием физических качеств, рассчитывают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приросты результатов</w:t>
            </w:r>
          </w:p>
          <w:p w14:paraId="1FBE1BFC" w14:textId="77777777" w:rsidR="00990FFF" w:rsidRDefault="00990FFF" w:rsidP="00990FFF">
            <w:pPr>
              <w:pStyle w:val="TableParagraph"/>
              <w:spacing w:before="61" w:line="252" w:lineRule="auto"/>
              <w:ind w:left="112" w:right="127"/>
              <w:jc w:val="both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«Выносливость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качество»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и обра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зец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видеоролики):</w:t>
            </w:r>
          </w:p>
          <w:p w14:paraId="5B445695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before="61" w:line="252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«выносливость»,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рассматривают</w:t>
            </w:r>
          </w:p>
          <w:p w14:paraId="67BA6945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выносливость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 факторы, от которых зависит проявление выносливости (потребление кислорода, лёгочная вентиляция, частота сердечных сокращений):</w:t>
            </w:r>
          </w:p>
          <w:p w14:paraId="75655F6B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выносливости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(ходьба и бег с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равномерной скоростью по учебной дистанции);</w:t>
            </w:r>
          </w:p>
          <w:p w14:paraId="4D0A8687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выносливости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щью теста в приседании до первых признаков утомления;</w:t>
            </w:r>
          </w:p>
          <w:p w14:paraId="27D7D039" w14:textId="77777777" w:rsidR="00990FFF" w:rsidRPr="003E774F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вого упражнения (работа в парах);</w:t>
            </w:r>
          </w:p>
          <w:p w14:paraId="1D5BD2C1" w14:textId="77777777" w:rsidR="00990FFF" w:rsidRPr="00B80D7F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 измерение показателей выносливости в конце каждой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четверти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(триместра)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вносят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результаты в таблицу наблюдений за развитием физических качеств, рассчитывают приросты результатов </w:t>
            </w:r>
          </w:p>
          <w:p w14:paraId="66B10ADB" w14:textId="77777777" w:rsidR="00990FFF" w:rsidRPr="003E774F" w:rsidRDefault="00990FFF" w:rsidP="00990FFF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«Гибкость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качество»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образец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 учителя, иллюстративный материал, видеоролики):</w:t>
            </w:r>
          </w:p>
          <w:p w14:paraId="30FA5E1C" w14:textId="77777777" w:rsidR="00990FFF" w:rsidRPr="003E774F" w:rsidRDefault="00990FFF" w:rsidP="00990FFF">
            <w:pPr>
              <w:pStyle w:val="TableParagraph"/>
              <w:numPr>
                <w:ilvl w:val="0"/>
                <w:numId w:val="74"/>
              </w:numPr>
              <w:spacing w:line="252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понятием «гибкость», рассматривают гибкость как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качество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факторы,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которых зависит проявление гибкости (подвижность суставов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эластичность мышц);</w:t>
            </w:r>
          </w:p>
          <w:p w14:paraId="0FF916E4" w14:textId="77777777" w:rsidR="00990FFF" w:rsidRPr="003E774F" w:rsidRDefault="00990FFF" w:rsidP="00990FFF">
            <w:pPr>
              <w:pStyle w:val="TableParagraph"/>
              <w:numPr>
                <w:ilvl w:val="0"/>
                <w:numId w:val="74"/>
              </w:numPr>
              <w:spacing w:line="252" w:lineRule="auto"/>
              <w:ind w:right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гибкости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(повороты 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стороны,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маховые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 и ногами);</w:t>
            </w:r>
          </w:p>
          <w:p w14:paraId="61EFDD93" w14:textId="77777777" w:rsidR="00990FFF" w:rsidRPr="006E7648" w:rsidRDefault="00990FFF" w:rsidP="00990FFF">
            <w:pPr>
              <w:pStyle w:val="TableParagraph"/>
              <w:numPr>
                <w:ilvl w:val="0"/>
                <w:numId w:val="73"/>
              </w:numPr>
              <w:spacing w:line="252" w:lineRule="auto"/>
              <w:ind w:righ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гибкости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 упражнения наклон вперёд;</w:t>
            </w:r>
          </w:p>
          <w:p w14:paraId="4A144BCF" w14:textId="77777777" w:rsidR="00990FFF" w:rsidRPr="003E774F" w:rsidRDefault="00990FFF" w:rsidP="00990FFF">
            <w:pPr>
              <w:pStyle w:val="TableParagraph"/>
              <w:numPr>
                <w:ilvl w:val="0"/>
                <w:numId w:val="74"/>
              </w:numPr>
              <w:spacing w:before="6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вого упражнения (работа в парах);</w:t>
            </w:r>
          </w:p>
          <w:p w14:paraId="07AD2443" w14:textId="77777777" w:rsidR="00990FFF" w:rsidRPr="003E774F" w:rsidRDefault="00990FFF" w:rsidP="00990FFF">
            <w:pPr>
              <w:pStyle w:val="TableParagraph"/>
              <w:numPr>
                <w:ilvl w:val="0"/>
                <w:numId w:val="74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гибкости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конце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четвер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ти (триместра) и вносят результаты в таблицу наблюдений за развитием физических качеств, рассчитывают приросты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результатов </w:t>
            </w:r>
          </w:p>
          <w:p w14:paraId="1854CC93" w14:textId="77777777" w:rsidR="00990FFF" w:rsidRPr="003E774F" w:rsidRDefault="00990FFF" w:rsidP="00990FFF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«Развитие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движений»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образец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видеоролики):</w:t>
            </w:r>
          </w:p>
          <w:p w14:paraId="0838D9A7" w14:textId="77777777" w:rsidR="00990FFF" w:rsidRPr="003E774F" w:rsidRDefault="00990FFF" w:rsidP="00990FFF">
            <w:pPr>
              <w:pStyle w:val="TableParagraph"/>
              <w:numPr>
                <w:ilvl w:val="0"/>
                <w:numId w:val="98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«равновесие»,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равнове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факторы, от которых зависит проявле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 равновесия (точность 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ний, сохранение поз на ограниченной опоре):</w:t>
            </w:r>
          </w:p>
          <w:p w14:paraId="0802A2A1" w14:textId="77777777" w:rsidR="00990FFF" w:rsidRPr="003E774F" w:rsidRDefault="00990FFF" w:rsidP="00990FFF">
            <w:pPr>
              <w:pStyle w:val="TableParagraph"/>
              <w:numPr>
                <w:ilvl w:val="0"/>
                <w:numId w:val="98"/>
              </w:numPr>
              <w:spacing w:line="254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гибкости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(передвижение по ограниченной опоре, прыжки по разметкам);</w:t>
            </w:r>
          </w:p>
          <w:p w14:paraId="6825AE7D" w14:textId="77777777" w:rsidR="00990FFF" w:rsidRPr="003E774F" w:rsidRDefault="00990FFF" w:rsidP="00990FFF">
            <w:pPr>
              <w:pStyle w:val="TableParagraph"/>
              <w:numPr>
                <w:ilvl w:val="0"/>
                <w:numId w:val="98"/>
              </w:numPr>
              <w:spacing w:line="254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за процедурой измерения равновесия с помощью длительного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удержания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статическом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режиме с помощью упражнения наклон вперёд;</w:t>
            </w:r>
          </w:p>
          <w:p w14:paraId="08A3CD80" w14:textId="77777777" w:rsidR="00990FFF" w:rsidRPr="003E774F" w:rsidRDefault="00990FFF" w:rsidP="00990FFF">
            <w:pPr>
              <w:pStyle w:val="TableParagraph"/>
              <w:numPr>
                <w:ilvl w:val="0"/>
                <w:numId w:val="98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осваивают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навык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результатов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тестово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упражнения (работа в парах);</w:t>
            </w:r>
          </w:p>
          <w:p w14:paraId="0F0F640C" w14:textId="77777777" w:rsidR="00990FFF" w:rsidRPr="00B80D7F" w:rsidRDefault="00990FFF" w:rsidP="00990FFF">
            <w:pPr>
              <w:pStyle w:val="TableParagraph"/>
              <w:numPr>
                <w:ilvl w:val="0"/>
                <w:numId w:val="74"/>
              </w:numPr>
              <w:spacing w:line="252" w:lineRule="auto"/>
              <w:ind w:right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 измерение равновесия в конце каждой учебной четверти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(триместра)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вносят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рассчитывают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сты результатов</w:t>
            </w:r>
          </w:p>
          <w:p w14:paraId="5C7DCAD8" w14:textId="77777777" w:rsidR="00990FFF" w:rsidRPr="003E774F" w:rsidRDefault="00990FFF" w:rsidP="00990FFF">
            <w:pPr>
              <w:pStyle w:val="TableParagraph"/>
              <w:spacing w:before="61" w:line="244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«Дневник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наблюдений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культуре»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1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(учеб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 материала, таблиц и рисунков):</w:t>
            </w:r>
          </w:p>
          <w:p w14:paraId="60DB99EE" w14:textId="77777777" w:rsidR="00990FFF" w:rsidRPr="003E774F" w:rsidRDefault="00990FFF" w:rsidP="00990FFF">
            <w:pPr>
              <w:pStyle w:val="TableParagraph"/>
              <w:numPr>
                <w:ilvl w:val="0"/>
                <w:numId w:val="75"/>
              </w:numPr>
              <w:spacing w:line="244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образцом таблицы оформления результатов 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физического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 качеств, обсуждают и уточняют правила её оформления;</w:t>
            </w:r>
          </w:p>
          <w:p w14:paraId="63AD3B04" w14:textId="77777777" w:rsidR="00990FFF" w:rsidRPr="003E774F" w:rsidRDefault="00990FFF" w:rsidP="00990FFF">
            <w:pPr>
              <w:pStyle w:val="TableParagraph"/>
              <w:numPr>
                <w:ilvl w:val="0"/>
                <w:numId w:val="75"/>
              </w:numPr>
              <w:spacing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индивидуальных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 физического развития и физических качеств по учебным четвертям/триместрам (по образцу);</w:t>
            </w:r>
          </w:p>
          <w:p w14:paraId="07BDF674" w14:textId="77777777" w:rsidR="00990FFF" w:rsidRDefault="00990FFF" w:rsidP="00990FFF">
            <w:pPr>
              <w:pStyle w:val="TableParagraph"/>
              <w:spacing w:line="252" w:lineRule="auto"/>
              <w:ind w:left="720" w:right="437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проводят сравнение показателей</w:t>
            </w:r>
          </w:p>
          <w:p w14:paraId="105313D8" w14:textId="1DA46622" w:rsidR="00990FFF" w:rsidRPr="003E774F" w:rsidRDefault="00990FFF" w:rsidP="00990FFF">
            <w:pPr>
              <w:pStyle w:val="TableParagraph"/>
              <w:numPr>
                <w:ilvl w:val="0"/>
                <w:numId w:val="72"/>
              </w:numPr>
              <w:spacing w:before="1" w:line="24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физического развития и 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ними по каждой учебной четверти (триместру)</w:t>
            </w:r>
          </w:p>
        </w:tc>
      </w:tr>
    </w:tbl>
    <w:p w14:paraId="7F76A0A6" w14:textId="77777777" w:rsidR="009C1E88" w:rsidRPr="003E774F" w:rsidRDefault="009C1E88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27589197" w14:textId="77777777" w:rsidR="009C1E88" w:rsidRPr="003E774F" w:rsidRDefault="009C1E88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3E774F" w14:paraId="324BE270" w14:textId="77777777" w:rsidTr="00990FFF">
        <w:trPr>
          <w:trHeight w:val="3960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0D059A1" w14:textId="77777777" w:rsidR="009C1E88" w:rsidRPr="003E774F" w:rsidRDefault="005722A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Физическое </w:t>
            </w:r>
            <w:r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совершенство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вание (94 ч).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 xml:space="preserve">ная физическая культура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2 ч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140B4464" w14:textId="77777777" w:rsidR="009C1E88" w:rsidRPr="003E774F" w:rsidRDefault="005722A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Закаливание организ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ма обтиранием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Составление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комплек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 утренней зарядки и физкультминутки для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них условиях</w:t>
            </w:r>
          </w:p>
        </w:tc>
        <w:tc>
          <w:tcPr>
            <w:tcW w:w="5490" w:type="dxa"/>
            <w:tcBorders>
              <w:bottom w:val="single" w:sz="6" w:space="0" w:color="231F20"/>
            </w:tcBorders>
          </w:tcPr>
          <w:p w14:paraId="0F4B6E13" w14:textId="77777777" w:rsidR="005722A0" w:rsidRPr="003E774F" w:rsidRDefault="005722A0" w:rsidP="005722A0">
            <w:pPr>
              <w:pStyle w:val="TableParagraph"/>
              <w:spacing w:before="59" w:line="24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«Закаливание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организма»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учителя с использова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нием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материала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видеороликов):</w:t>
            </w:r>
          </w:p>
          <w:p w14:paraId="5BCA75CA" w14:textId="77777777" w:rsidR="005722A0" w:rsidRPr="003E774F" w:rsidRDefault="005722A0" w:rsidP="00A453D8">
            <w:pPr>
              <w:pStyle w:val="TableParagraph"/>
              <w:numPr>
                <w:ilvl w:val="0"/>
                <w:numId w:val="77"/>
              </w:numPr>
              <w:spacing w:line="24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влиянием закаливания при помощи обтирания 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укрепление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здоровья,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закаливаю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щей процедуры;</w:t>
            </w:r>
          </w:p>
          <w:p w14:paraId="0115AAA4" w14:textId="77777777" w:rsidR="005722A0" w:rsidRPr="003E774F" w:rsidRDefault="005722A0" w:rsidP="00A453D8">
            <w:pPr>
              <w:pStyle w:val="TableParagraph"/>
              <w:numPr>
                <w:ilvl w:val="0"/>
                <w:numId w:val="77"/>
              </w:numPr>
              <w:spacing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 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 приёмов в закаливающей процедуре;</w:t>
            </w:r>
          </w:p>
          <w:p w14:paraId="37400A67" w14:textId="77777777" w:rsidR="005722A0" w:rsidRPr="003E774F" w:rsidRDefault="005722A0" w:rsidP="00A453D8">
            <w:pPr>
              <w:pStyle w:val="TableParagraph"/>
              <w:numPr>
                <w:ilvl w:val="0"/>
                <w:numId w:val="77"/>
              </w:numPr>
              <w:spacing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обтирания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(имитация):</w:t>
            </w:r>
          </w:p>
          <w:p w14:paraId="2EDBED6F" w14:textId="77777777" w:rsidR="005722A0" w:rsidRPr="003E774F" w:rsidRDefault="005722A0" w:rsidP="005722A0">
            <w:pPr>
              <w:pStyle w:val="TableParagraph"/>
              <w:spacing w:line="244" w:lineRule="auto"/>
              <w:ind w:left="112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обтирание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пальцев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плечу); 2 — последовательное обтирание шеи, груди и живота (сверху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вниз);</w:t>
            </w:r>
          </w:p>
          <w:p w14:paraId="46307C5D" w14:textId="77777777" w:rsidR="005722A0" w:rsidRPr="003E774F" w:rsidRDefault="005722A0" w:rsidP="00A453D8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обтирание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спины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боков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середине);</w:t>
            </w:r>
          </w:p>
          <w:p w14:paraId="4D1FC8BC" w14:textId="77777777" w:rsidR="009C1E88" w:rsidRDefault="005722A0" w:rsidP="005722A0">
            <w:pPr>
              <w:pStyle w:val="TableParagraph"/>
              <w:spacing w:line="254" w:lineRule="auto"/>
              <w:ind w:left="832" w:right="9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обтирание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пальцев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ступни к бёдрам);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5764C30A" w14:textId="77777777" w:rsidR="005722A0" w:rsidRPr="003E774F" w:rsidRDefault="005722A0" w:rsidP="00A453D8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61" w:line="259" w:lineRule="auto"/>
              <w:ind w:right="315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растирание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сухим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полотенцем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(до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лёгкого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покрасне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кожи) </w:t>
            </w:r>
          </w:p>
          <w:p w14:paraId="4F9B424E" w14:textId="77777777" w:rsidR="005722A0" w:rsidRPr="003E774F" w:rsidRDefault="005722A0" w:rsidP="005722A0">
            <w:pPr>
              <w:pStyle w:val="TableParagraph"/>
              <w:spacing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«Утренняя зарядка»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(образец выполнения учителем, 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рисунки):</w:t>
            </w:r>
          </w:p>
          <w:p w14:paraId="124B84DA" w14:textId="77777777" w:rsidR="005722A0" w:rsidRPr="003E774F" w:rsidRDefault="005722A0" w:rsidP="00A453D8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line="259" w:lineRule="auto"/>
              <w:ind w:right="27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за образцом выполнения упражнений учителем, 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нений комплекса;</w:t>
            </w:r>
          </w:p>
          <w:p w14:paraId="763462DA" w14:textId="77777777" w:rsidR="005722A0" w:rsidRPr="003E774F" w:rsidRDefault="005722A0" w:rsidP="00A453D8">
            <w:pPr>
              <w:pStyle w:val="TableParagraph"/>
              <w:numPr>
                <w:ilvl w:val="0"/>
                <w:numId w:val="78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записывают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утренней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зарядки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дневник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ской культуры с указанием дозировки упражнений;</w:t>
            </w:r>
          </w:p>
          <w:p w14:paraId="52C14639" w14:textId="77777777" w:rsidR="005722A0" w:rsidRPr="003E774F" w:rsidRDefault="005722A0" w:rsidP="00A453D8">
            <w:pPr>
              <w:pStyle w:val="TableParagraph"/>
              <w:numPr>
                <w:ilvl w:val="0"/>
                <w:numId w:val="78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утренней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зарядки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группам);</w:t>
            </w:r>
          </w:p>
          <w:p w14:paraId="5BAFCA74" w14:textId="77777777" w:rsidR="005722A0" w:rsidRPr="003E774F" w:rsidRDefault="005722A0" w:rsidP="00A453D8">
            <w:pPr>
              <w:pStyle w:val="TableParagraph"/>
              <w:numPr>
                <w:ilvl w:val="0"/>
                <w:numId w:val="78"/>
              </w:numPr>
              <w:spacing w:before="15"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безопасности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утренней зарядки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приводят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ции мест занятий </w:t>
            </w:r>
          </w:p>
          <w:p w14:paraId="01F6A481" w14:textId="77777777" w:rsidR="005722A0" w:rsidRPr="003E774F" w:rsidRDefault="005722A0" w:rsidP="005722A0">
            <w:pPr>
              <w:pStyle w:val="TableParagraph"/>
              <w:spacing w:before="1" w:line="261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«Составление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индивидуальных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комплексов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утренней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зарядки»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(самостоятельная работа, иллюстративный материал,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видеоролик):</w:t>
            </w:r>
          </w:p>
          <w:p w14:paraId="6A7F3D93" w14:textId="77777777" w:rsidR="006E7648" w:rsidRPr="006E7648" w:rsidRDefault="005722A0" w:rsidP="00A453D8">
            <w:pPr>
              <w:pStyle w:val="TableParagraph"/>
              <w:numPr>
                <w:ilvl w:val="0"/>
                <w:numId w:val="99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 индивидуальный комплекс утренней зарядки по правилам из предлагаемых упражнений, определяют их последовательности и доз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ировки (упражнения на пробужде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мышц;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усиление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дыхания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кровообращения;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включение в работу мышц рук, туловищ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а, спины, живота и ног; </w:t>
            </w:r>
          </w:p>
          <w:p w14:paraId="6E118C9A" w14:textId="2E6A0D77" w:rsidR="005722A0" w:rsidRPr="003E774F" w:rsidRDefault="005722A0" w:rsidP="006E7648">
            <w:pPr>
              <w:pStyle w:val="TableParagraph"/>
              <w:spacing w:line="254" w:lineRule="auto"/>
              <w:ind w:left="974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новление дыхания)</w:t>
            </w:r>
          </w:p>
        </w:tc>
      </w:tr>
    </w:tbl>
    <w:p w14:paraId="243AC239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14:paraId="7D39CEE2" w14:textId="77777777" w:rsidR="009C1E88" w:rsidRPr="003E774F" w:rsidRDefault="009C1E88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p w14:paraId="2DC2AD90" w14:textId="77777777" w:rsidR="009C1E88" w:rsidRPr="003E774F" w:rsidRDefault="009C1E88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3"/>
      </w:tblGrid>
      <w:tr w:rsidR="009C1E88" w:rsidRPr="003E774F" w14:paraId="57ADAE8C" w14:textId="77777777" w:rsidTr="00990FFF">
        <w:trPr>
          <w:trHeight w:val="425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4559D4" w14:textId="77777777" w:rsidR="009C1E88" w:rsidRPr="003E774F" w:rsidRDefault="00C2641E">
            <w:pPr>
              <w:pStyle w:val="TableParagraph"/>
              <w:spacing w:before="62" w:line="261" w:lineRule="auto"/>
              <w:ind w:left="110" w:righ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lastRenderedPageBreak/>
              <w:t>Спортивнооздоровитель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ная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физическая </w: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культура</w:t>
            </w:r>
          </w:p>
          <w:p w14:paraId="6193E8C3" w14:textId="77777777" w:rsidR="009C1E88" w:rsidRPr="003E774F" w:rsidRDefault="007414BD">
            <w:pPr>
              <w:pStyle w:val="TableParagraph"/>
              <w:spacing w:before="1" w:line="256" w:lineRule="auto"/>
              <w:ind w:left="11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68 ч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)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Гимнастика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основами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02557D60" w14:textId="77777777" w:rsidR="009C1E88" w:rsidRPr="003E774F" w:rsidRDefault="007414BD">
            <w:pPr>
              <w:pStyle w:val="TableParagraph"/>
              <w:spacing w:before="61" w:line="256" w:lineRule="auto"/>
              <w:ind w:left="110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гимнастикой и акробатикой Строевые команды</w:t>
            </w:r>
          </w:p>
          <w:p w14:paraId="24B77B02" w14:textId="77777777" w:rsidR="009C1E88" w:rsidRPr="003E774F" w:rsidRDefault="00C2641E">
            <w:pPr>
              <w:pStyle w:val="TableParagraph"/>
              <w:spacing w:line="256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построении и пере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строении в одну шеренгу и колонну по одному;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поворотах направо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налево,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 на месте и в движе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</w:p>
          <w:p w14:paraId="2DF6B8DF" w14:textId="77777777" w:rsidR="009C1E88" w:rsidRPr="003E774F" w:rsidRDefault="007414B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колонне по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одному</w:t>
            </w:r>
          </w:p>
          <w:p w14:paraId="6D1F15E1" w14:textId="77777777" w:rsidR="009C1E88" w:rsidRPr="003E774F" w:rsidRDefault="007414BD">
            <w:pPr>
              <w:pStyle w:val="TableParagraph"/>
              <w:spacing w:before="15" w:line="256" w:lineRule="auto"/>
              <w:ind w:left="110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няющейся скоростью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движения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Упражнения размин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выполнением гимнастических упражнений </w:t>
            </w:r>
          </w:p>
          <w:p w14:paraId="5C9754E5" w14:textId="77777777" w:rsidR="009C1E88" w:rsidRDefault="007414BD">
            <w:pPr>
              <w:pStyle w:val="TableParagraph"/>
              <w:spacing w:line="256" w:lineRule="auto"/>
              <w:ind w:left="110" w:right="9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скакалкой 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на правой и левой но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 на месте Упражнения с гимна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стическим мячом: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подбрасывание,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перекаты, повороты</w:t>
            </w:r>
          </w:p>
          <w:p w14:paraId="34A0AE48" w14:textId="77777777" w:rsidR="005722A0" w:rsidRPr="003E774F" w:rsidRDefault="005722A0" w:rsidP="005722A0">
            <w:pPr>
              <w:pStyle w:val="TableParagraph"/>
              <w:spacing w:before="61" w:line="259" w:lineRule="auto"/>
              <w:ind w:left="110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мячом в руках </w:t>
            </w:r>
          </w:p>
          <w:p w14:paraId="134AD8E0" w14:textId="77777777" w:rsidR="005722A0" w:rsidRPr="003E774F" w:rsidRDefault="005722A0" w:rsidP="005722A0">
            <w:pPr>
              <w:pStyle w:val="TableParagraph"/>
              <w:spacing w:line="256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Танцевальный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хорово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дный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танец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галоп</w:t>
            </w:r>
          </w:p>
        </w:tc>
        <w:tc>
          <w:tcPr>
            <w:tcW w:w="5493" w:type="dxa"/>
            <w:tcBorders>
              <w:bottom w:val="single" w:sz="6" w:space="0" w:color="231F20"/>
            </w:tcBorders>
          </w:tcPr>
          <w:p w14:paraId="396EBF40" w14:textId="77777777" w:rsidR="00C2641E" w:rsidRDefault="007414BD">
            <w:pPr>
              <w:pStyle w:val="TableParagraph"/>
              <w:spacing w:before="65" w:line="256" w:lineRule="auto"/>
              <w:ind w:left="112" w:right="144"/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«Правила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гимнастики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5"/>
                <w:w w:val="105"/>
                <w:sz w:val="24"/>
                <w:szCs w:val="24"/>
              </w:rPr>
              <w:t xml:space="preserve"> </w:t>
            </w:r>
            <w:r w:rsidR="004558A6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акробати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ки»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видеоролики): </w:t>
            </w:r>
          </w:p>
          <w:p w14:paraId="68ABC4BA" w14:textId="77777777" w:rsidR="009C1E88" w:rsidRPr="00C2641E" w:rsidRDefault="007414BD" w:rsidP="00A453D8">
            <w:pPr>
              <w:pStyle w:val="TableParagraph"/>
              <w:numPr>
                <w:ilvl w:val="0"/>
                <w:numId w:val="79"/>
              </w:numPr>
              <w:spacing w:before="65" w:line="256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правила поведения на уроках гимнастики</w:t>
            </w:r>
            <w:r w:rsidR="00C264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акробатики,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возможными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травмами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C2641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случае их невыполнения;</w:t>
            </w:r>
          </w:p>
          <w:p w14:paraId="20A7028B" w14:textId="77777777" w:rsidR="009C1E88" w:rsidRPr="003E774F" w:rsidRDefault="007414BD" w:rsidP="00A453D8">
            <w:pPr>
              <w:pStyle w:val="TableParagraph"/>
              <w:numPr>
                <w:ilvl w:val="0"/>
                <w:numId w:val="79"/>
              </w:numPr>
              <w:spacing w:line="256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выступают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поведения на уроках, приводят примеры соблюдения правил поведения в конкретных ситуациях </w:t>
            </w:r>
          </w:p>
          <w:p w14:paraId="42194259" w14:textId="77777777" w:rsidR="009C1E88" w:rsidRPr="003E774F" w:rsidRDefault="007414BD">
            <w:pPr>
              <w:pStyle w:val="TableParagraph"/>
              <w:spacing w:line="256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«Строевые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команды»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упражне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команд,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иллюстрации):</w:t>
            </w:r>
          </w:p>
          <w:p w14:paraId="5E131E7B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расчёту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номерам,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шеренге;</w:t>
            </w:r>
          </w:p>
          <w:p w14:paraId="1E853FD5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before="15" w:line="25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перестроение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шеренги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команде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«Класс,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шеренги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стройся!»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 и в полной координации);</w:t>
            </w:r>
          </w:p>
          <w:p w14:paraId="78EE9E79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перестроение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шеренг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команде</w:t>
            </w:r>
          </w:p>
          <w:p w14:paraId="75428ED3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before="14" w:line="256" w:lineRule="auto"/>
              <w:ind w:right="8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«Класс, в одну шеренгу стройся!» (по фазам движения и в полной координации);</w:t>
            </w:r>
          </w:p>
          <w:p w14:paraId="156E330F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поворотам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налево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одному, стоя на месте в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одну шеренгу по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команде «Класс,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направо!»,</w:t>
            </w:r>
          </w:p>
          <w:p w14:paraId="3FA98A69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«Класс,</w:t>
            </w:r>
            <w:r w:rsidRPr="003E774F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налево!»</w:t>
            </w:r>
            <w:r w:rsidRPr="003E774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</w:t>
            </w:r>
            <w:r w:rsidRPr="003E774F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координации);</w:t>
            </w:r>
          </w:p>
          <w:p w14:paraId="662FAE51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before="15"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 поворотам по команде «Класс, направо!», «Класс, налево!» при движении в колонне по одному;</w:t>
            </w:r>
          </w:p>
          <w:p w14:paraId="4E3F40E7" w14:textId="77777777" w:rsidR="009C1E88" w:rsidRPr="003E774F" w:rsidRDefault="007414BD" w:rsidP="00A453D8">
            <w:pPr>
              <w:pStyle w:val="TableParagraph"/>
              <w:numPr>
                <w:ilvl w:val="0"/>
                <w:numId w:val="80"/>
              </w:numPr>
              <w:spacing w:line="256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 и изменяющейся скоростью;</w:t>
            </w:r>
          </w:p>
          <w:p w14:paraId="6BA9B1D6" w14:textId="77777777" w:rsidR="009C1E88" w:rsidRPr="004558A6" w:rsidRDefault="007414BD" w:rsidP="00A453D8">
            <w:pPr>
              <w:pStyle w:val="TableParagraph"/>
              <w:numPr>
                <w:ilvl w:val="0"/>
                <w:numId w:val="80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изменением скорости передвижения по одной из команд: «Шире шаг!»,</w:t>
            </w:r>
            <w:r w:rsidRP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«Короче</w:t>
            </w:r>
            <w:r w:rsidRPr="00C2641E">
              <w:rPr>
                <w:rFonts w:ascii="Times New Roman" w:hAnsi="Times New Roman" w:cs="Times New Roman"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шаг!»,</w:t>
            </w:r>
            <w:r w:rsidRPr="00C2641E">
              <w:rPr>
                <w:rFonts w:ascii="Times New Roman" w:hAnsi="Times New Roman" w:cs="Times New Roman"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«Чаше</w:t>
            </w:r>
            <w:r w:rsidRPr="00C2641E">
              <w:rPr>
                <w:rFonts w:ascii="Times New Roman" w:hAnsi="Times New Roman" w:cs="Times New Roman"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шаг!»,</w:t>
            </w:r>
            <w:r w:rsidRPr="00C2641E">
              <w:rPr>
                <w:rFonts w:ascii="Times New Roman" w:hAnsi="Times New Roman" w:cs="Times New Roman"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«Реже</w:t>
            </w:r>
            <w:r w:rsidRPr="00C2641E">
              <w:rPr>
                <w:rFonts w:ascii="Times New Roman" w:hAnsi="Times New Roman" w:cs="Times New Roman"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C2641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шаг!» </w:t>
            </w:r>
          </w:p>
          <w:p w14:paraId="6818495D" w14:textId="77777777" w:rsidR="004558A6" w:rsidRPr="003E774F" w:rsidRDefault="004558A6" w:rsidP="004558A6">
            <w:pPr>
              <w:pStyle w:val="TableParagraph"/>
              <w:spacing w:before="61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«Гимнастическая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разминка»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выпол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нения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материал):</w:t>
            </w:r>
          </w:p>
          <w:p w14:paraId="06C360E9" w14:textId="77777777" w:rsidR="004558A6" w:rsidRPr="003E774F" w:rsidRDefault="004558A6" w:rsidP="00A453D8">
            <w:pPr>
              <w:pStyle w:val="TableParagraph"/>
              <w:numPr>
                <w:ilvl w:val="0"/>
                <w:numId w:val="81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разминкой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обязательным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комплексом упражнений перед занятиями физической культурой;</w:t>
            </w:r>
          </w:p>
          <w:p w14:paraId="1069823F" w14:textId="77777777" w:rsidR="004558A6" w:rsidRPr="003E774F" w:rsidRDefault="004558A6" w:rsidP="00A453D8">
            <w:pPr>
              <w:pStyle w:val="TableParagraph"/>
              <w:numPr>
                <w:ilvl w:val="0"/>
                <w:numId w:val="81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разминки,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уточняют последовательность упражнений и их дозировку;</w:t>
            </w:r>
          </w:p>
          <w:p w14:paraId="3AB655D2" w14:textId="77777777" w:rsidR="004558A6" w:rsidRPr="004558A6" w:rsidRDefault="004558A6" w:rsidP="00A453D8">
            <w:pPr>
              <w:pStyle w:val="TableParagraph"/>
              <w:numPr>
                <w:ilvl w:val="0"/>
                <w:numId w:val="81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записывают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разминки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ют их в целостной комбинации (упражнения для шеи; плеч; рук; туловища; ног, голеностопного сустава) </w:t>
            </w:r>
          </w:p>
          <w:p w14:paraId="00073634" w14:textId="77777777" w:rsidR="004558A6" w:rsidRPr="003E774F" w:rsidRDefault="004558A6" w:rsidP="004558A6">
            <w:pPr>
              <w:pStyle w:val="TableParagraph"/>
              <w:spacing w:line="259" w:lineRule="auto"/>
              <w:ind w:left="832" w:right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7255C" w14:textId="77777777" w:rsidR="004558A6" w:rsidRPr="003E774F" w:rsidRDefault="004558A6" w:rsidP="004558A6">
            <w:pPr>
              <w:pStyle w:val="TableParagraph"/>
              <w:spacing w:line="21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скакалкой»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иллюстративный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материал):</w:t>
            </w:r>
          </w:p>
          <w:p w14:paraId="2021044E" w14:textId="77777777" w:rsidR="004558A6" w:rsidRPr="003E774F" w:rsidRDefault="004558A6" w:rsidP="00A453D8">
            <w:pPr>
              <w:pStyle w:val="TableParagraph"/>
              <w:numPr>
                <w:ilvl w:val="0"/>
                <w:numId w:val="82"/>
              </w:numPr>
              <w:spacing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скакалки,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вдвое,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правой и левой рукой соответственно с правого и левого бока и перед собой;</w:t>
            </w:r>
          </w:p>
          <w:p w14:paraId="2DAEE932" w14:textId="77777777" w:rsidR="004558A6" w:rsidRPr="003E774F" w:rsidRDefault="004558A6" w:rsidP="00A453D8">
            <w:pPr>
              <w:pStyle w:val="TableParagraph"/>
              <w:numPr>
                <w:ilvl w:val="0"/>
                <w:numId w:val="82"/>
              </w:numPr>
              <w:spacing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лежащую на полу, с поворотом кругом;</w:t>
            </w:r>
          </w:p>
          <w:p w14:paraId="2A34FA3B" w14:textId="77777777" w:rsidR="004558A6" w:rsidRPr="003E774F" w:rsidRDefault="004558A6" w:rsidP="00A453D8">
            <w:pPr>
              <w:pStyle w:val="TableParagraph"/>
              <w:numPr>
                <w:ilvl w:val="0"/>
                <w:numId w:val="82"/>
              </w:numPr>
              <w:spacing w:line="259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месте (в полной координации) </w:t>
            </w:r>
          </w:p>
          <w:p w14:paraId="4D7085D2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before="61" w:line="252" w:lineRule="auto"/>
              <w:ind w:right="8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гимнастическим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мячом»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подбрасывание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ловлю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 и двумя руками;</w:t>
            </w:r>
          </w:p>
          <w:p w14:paraId="70CAA1B4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line="252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перебрасыванию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другую, на месте и поворотом кругом;</w:t>
            </w:r>
          </w:p>
          <w:p w14:paraId="28AA5D1E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line="252" w:lineRule="auto"/>
              <w:ind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подбрасыванием и ловлей мяча двумя руками;</w:t>
            </w:r>
          </w:p>
          <w:p w14:paraId="2AC322F0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приседанию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одновременным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 одной рукой и ловлей после отскока мяча двумя руками</w:t>
            </w:r>
          </w:p>
          <w:p w14:paraId="1B201F44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выпрямления;</w:t>
            </w:r>
          </w:p>
          <w:p w14:paraId="3A5C3185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before="6"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подниманию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прямыми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спине;</w:t>
            </w:r>
          </w:p>
          <w:p w14:paraId="7DE48F88" w14:textId="77777777" w:rsidR="004558A6" w:rsidRPr="003E774F" w:rsidRDefault="004558A6" w:rsidP="00A453D8">
            <w:pPr>
              <w:pStyle w:val="TableParagraph"/>
              <w:numPr>
                <w:ilvl w:val="0"/>
                <w:numId w:val="83"/>
              </w:numPr>
              <w:spacing w:line="252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6—7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хорошо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освоенных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упражнений с мячом и демонстрируют его выполнение </w:t>
            </w:r>
          </w:p>
          <w:p w14:paraId="44635AE7" w14:textId="77777777" w:rsidR="004558A6" w:rsidRPr="003E774F" w:rsidRDefault="004558A6" w:rsidP="004558A6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«Танцевальные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движения»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и образец учителя, 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32A32B8E" w14:textId="77777777" w:rsidR="004558A6" w:rsidRPr="003E774F" w:rsidRDefault="004558A6" w:rsidP="00A453D8">
            <w:pPr>
              <w:pStyle w:val="TableParagraph"/>
              <w:numPr>
                <w:ilvl w:val="0"/>
                <w:numId w:val="84"/>
              </w:numPr>
              <w:spacing w:line="252" w:lineRule="auto"/>
              <w:ind w:righ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хороводным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танцем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танцеваль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движениях;</w:t>
            </w:r>
          </w:p>
          <w:p w14:paraId="38CAC60C" w14:textId="77777777" w:rsidR="004558A6" w:rsidRPr="003E774F" w:rsidRDefault="004558A6" w:rsidP="00A453D8">
            <w:pPr>
              <w:pStyle w:val="TableParagraph"/>
              <w:numPr>
                <w:ilvl w:val="0"/>
                <w:numId w:val="84"/>
              </w:numPr>
              <w:spacing w:line="252" w:lineRule="auto"/>
              <w:ind w:righ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хороводного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 и с в полной координации);</w:t>
            </w:r>
          </w:p>
          <w:p w14:paraId="561C7D92" w14:textId="77777777" w:rsidR="004558A6" w:rsidRPr="003E774F" w:rsidRDefault="004558A6" w:rsidP="00A453D8">
            <w:pPr>
              <w:pStyle w:val="TableParagraph"/>
              <w:numPr>
                <w:ilvl w:val="0"/>
                <w:numId w:val="84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хороводный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 музыкальное сопровождение;</w:t>
            </w:r>
          </w:p>
          <w:p w14:paraId="1E0A2142" w14:textId="77777777" w:rsidR="004558A6" w:rsidRPr="003E774F" w:rsidRDefault="004558A6" w:rsidP="00A453D8">
            <w:pPr>
              <w:pStyle w:val="TableParagraph"/>
              <w:numPr>
                <w:ilvl w:val="0"/>
                <w:numId w:val="84"/>
              </w:numPr>
              <w:spacing w:line="252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(приставной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 и в сторону с приседанием);</w:t>
            </w:r>
          </w:p>
          <w:p w14:paraId="05AAA4F1" w14:textId="77777777" w:rsidR="004558A6" w:rsidRPr="003E774F" w:rsidRDefault="004558A6" w:rsidP="00A453D8">
            <w:pPr>
              <w:pStyle w:val="TableParagraph"/>
              <w:numPr>
                <w:ilvl w:val="0"/>
                <w:numId w:val="84"/>
              </w:numPr>
              <w:spacing w:line="252" w:lineRule="auto"/>
              <w:ind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 и в полной координации);</w:t>
            </w:r>
          </w:p>
          <w:p w14:paraId="036BBFE7" w14:textId="00658370" w:rsidR="004558A6" w:rsidRPr="00990FFF" w:rsidRDefault="004558A6" w:rsidP="00990FFF">
            <w:pPr>
              <w:pStyle w:val="TableParagraph"/>
              <w:numPr>
                <w:ilvl w:val="0"/>
                <w:numId w:val="84"/>
              </w:numPr>
              <w:spacing w:line="256" w:lineRule="auto"/>
              <w:ind w:right="226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кальное сопровождение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 </w:t>
            </w:r>
          </w:p>
        </w:tc>
      </w:tr>
    </w:tbl>
    <w:p w14:paraId="3D0E2273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3E774F" w14:paraId="33CD46FF" w14:textId="77777777" w:rsidTr="00990FFF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41CEB6D" w14:textId="77777777" w:rsidR="009C1E88" w:rsidRPr="003E774F" w:rsidRDefault="007414BD">
            <w:pPr>
              <w:pStyle w:val="TableParagraph"/>
              <w:spacing w:before="61" w:line="254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 xml:space="preserve">Лыжная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74809CF8" w14:textId="77777777" w:rsidR="009C1E88" w:rsidRPr="003E774F" w:rsidRDefault="007414BD">
            <w:pPr>
              <w:pStyle w:val="TableParagraph"/>
              <w:spacing w:before="61" w:line="254" w:lineRule="auto"/>
              <w:ind w:left="110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 поведения 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лыжной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на</w:t>
            </w:r>
          </w:p>
          <w:p w14:paraId="0512D746" w14:textId="77777777" w:rsidR="009C1E88" w:rsidRPr="003E774F" w:rsidRDefault="007414BD">
            <w:pPr>
              <w:pStyle w:val="TableParagraph"/>
              <w:spacing w:line="254" w:lineRule="auto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лыжах: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 двухшажным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="00C427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попере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менным ходом; спуск с небольшого склона</w:t>
            </w:r>
          </w:p>
          <w:p w14:paraId="3ED9519A" w14:textId="77777777" w:rsidR="009C1E88" w:rsidRPr="003E774F" w:rsidRDefault="007414BD">
            <w:pPr>
              <w:pStyle w:val="TableParagraph"/>
              <w:spacing w:line="254" w:lineRule="auto"/>
              <w:ind w:left="110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основной стойке; торможение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лыжными палками на учебной трассе и падением на бок во время спуска</w:t>
            </w:r>
          </w:p>
        </w:tc>
        <w:tc>
          <w:tcPr>
            <w:tcW w:w="5490" w:type="dxa"/>
            <w:tcBorders>
              <w:bottom w:val="single" w:sz="6" w:space="0" w:color="231F20"/>
            </w:tcBorders>
          </w:tcPr>
          <w:p w14:paraId="321C4B20" w14:textId="77777777" w:rsidR="009C1E88" w:rsidRPr="003E774F" w:rsidRDefault="007414BD">
            <w:pPr>
              <w:pStyle w:val="TableParagraph"/>
              <w:spacing w:before="63"/>
              <w:ind w:left="11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0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«Правила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1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0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1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0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лыжной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1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подготовкой»</w:t>
            </w:r>
          </w:p>
          <w:p w14:paraId="027ADDB9" w14:textId="77777777" w:rsidR="009C1E88" w:rsidRPr="003E774F" w:rsidRDefault="007414BD">
            <w:pPr>
              <w:pStyle w:val="TableParagraph"/>
              <w:spacing w:before="14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видеоролик):</w:t>
            </w:r>
          </w:p>
          <w:p w14:paraId="3E98C68B" w14:textId="77777777" w:rsidR="009C1E88" w:rsidRPr="003E774F" w:rsidRDefault="007414BD" w:rsidP="00A453D8">
            <w:pPr>
              <w:pStyle w:val="TableParagraph"/>
              <w:numPr>
                <w:ilvl w:val="0"/>
                <w:numId w:val="85"/>
              </w:numPr>
              <w:spacing w:before="11" w:line="254" w:lineRule="auto"/>
              <w:ind w:right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повторяют правила подбо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 одежды и знакомятся с прави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лами подготовки инвента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 для занятий лыжной подготов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кой;</w:t>
            </w:r>
          </w:p>
          <w:p w14:paraId="06058F27" w14:textId="77777777" w:rsidR="009C1E88" w:rsidRPr="003E774F" w:rsidRDefault="007414BD" w:rsidP="00A453D8">
            <w:pPr>
              <w:pStyle w:val="TableParagraph"/>
              <w:numPr>
                <w:ilvl w:val="0"/>
                <w:numId w:val="85"/>
              </w:numPr>
              <w:spacing w:line="254" w:lineRule="auto"/>
              <w:ind w:right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лыжной трассе и выполняют их во время лыжных занятий;</w:t>
            </w:r>
          </w:p>
          <w:p w14:paraId="1E518EAE" w14:textId="77777777" w:rsidR="009C1E88" w:rsidRPr="003E774F" w:rsidRDefault="007414BD" w:rsidP="00A453D8">
            <w:pPr>
              <w:pStyle w:val="TableParagraph"/>
              <w:numPr>
                <w:ilvl w:val="0"/>
                <w:numId w:val="85"/>
              </w:numPr>
              <w:spacing w:line="254" w:lineRule="auto"/>
              <w:ind w:right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негативные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связанные с невыполнением правил поведения, приводят примеры </w:t>
            </w:r>
          </w:p>
          <w:p w14:paraId="39DB75F0" w14:textId="77777777" w:rsidR="009C1E88" w:rsidRPr="003E774F" w:rsidRDefault="007414BD">
            <w:pPr>
              <w:pStyle w:val="TableParagraph"/>
              <w:spacing w:line="254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«Передвижение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двухшажным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попеременным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ходом»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(рассказ и образец учителя, иллюстративный материал,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видеоролики):</w:t>
            </w:r>
          </w:p>
          <w:p w14:paraId="33485207" w14:textId="77777777" w:rsidR="009C1E88" w:rsidRPr="003E774F" w:rsidRDefault="007414BD" w:rsidP="00A453D8">
            <w:pPr>
              <w:pStyle w:val="TableParagraph"/>
              <w:numPr>
                <w:ilvl w:val="0"/>
                <w:numId w:val="86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анализируют образец уч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ителя, выделяют основ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элементы передвижения двухшажным попеременным ходом,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скользящего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шага;</w:t>
            </w:r>
          </w:p>
          <w:p w14:paraId="787FA836" w14:textId="77777777" w:rsidR="009C1E88" w:rsidRPr="003E774F" w:rsidRDefault="007414BD" w:rsidP="00A453D8">
            <w:pPr>
              <w:pStyle w:val="TableParagraph"/>
              <w:numPr>
                <w:ilvl w:val="0"/>
                <w:numId w:val="86"/>
              </w:numPr>
              <w:spacing w:line="254" w:lineRule="auto"/>
              <w:ind w:righ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имитационные упражнения в передвижении двухшажным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попеременным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ходом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(скользящие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без лыжных палок);</w:t>
            </w:r>
          </w:p>
          <w:p w14:paraId="54651F5E" w14:textId="77777777" w:rsidR="009C1E88" w:rsidRPr="003E774F" w:rsidRDefault="007414BD" w:rsidP="00A453D8">
            <w:pPr>
              <w:pStyle w:val="TableParagraph"/>
              <w:numPr>
                <w:ilvl w:val="0"/>
                <w:numId w:val="86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разучивают передвижение двухшажным попеременным ходом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 фазам движения и в полной координации);</w:t>
            </w:r>
          </w:p>
          <w:p w14:paraId="46714DD0" w14:textId="77777777" w:rsidR="00C427C0" w:rsidRPr="00684177" w:rsidRDefault="007414BD" w:rsidP="00A453D8">
            <w:pPr>
              <w:pStyle w:val="TableParagraph"/>
              <w:numPr>
                <w:ilvl w:val="0"/>
                <w:numId w:val="86"/>
              </w:numPr>
              <w:spacing w:line="254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двухшажным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попеременным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ходом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равномерной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скоростью передвижения </w:t>
            </w:r>
          </w:p>
          <w:p w14:paraId="03C2F74A" w14:textId="77777777" w:rsidR="00C427C0" w:rsidRPr="003E774F" w:rsidRDefault="00C427C0" w:rsidP="00C427C0">
            <w:pPr>
              <w:pStyle w:val="TableParagraph"/>
              <w:spacing w:before="61" w:line="24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«Спуски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подъёмы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лыжах»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и образец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69957360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1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образец спуска учителя с небольшого пологого склона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стойке,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ческие особенности (спуск без лыжных палок и с палками);</w:t>
            </w:r>
          </w:p>
          <w:p w14:paraId="25780B22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2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спуск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пологого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склона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нением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учащимися,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ошибки;</w:t>
            </w:r>
          </w:p>
          <w:p w14:paraId="094FE85A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1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наблюдают образец техники подъёма лесенкой учителем,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трудные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выполнении;</w:t>
            </w:r>
          </w:p>
          <w:p w14:paraId="599185BB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1" w:line="242" w:lineRule="auto"/>
              <w:ind w:righ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имитационным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лесенкой (передвижения приставным шагом без лыж и на лыжах, по ровной поверхности, с лыжными палками и без палок);</w:t>
            </w:r>
          </w:p>
          <w:p w14:paraId="3EC44A40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2" w:line="242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приставным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пологому склону без лыж с лыжными палками;</w:t>
            </w:r>
          </w:p>
          <w:p w14:paraId="0B6141A2" w14:textId="77777777" w:rsidR="00C427C0" w:rsidRPr="003E774F" w:rsidRDefault="00C427C0" w:rsidP="00A453D8">
            <w:pPr>
              <w:pStyle w:val="TableParagraph"/>
              <w:numPr>
                <w:ilvl w:val="0"/>
                <w:numId w:val="87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лесенкой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гом склоне (по фазам движения и в полной координации) </w:t>
            </w:r>
          </w:p>
          <w:p w14:paraId="2D1FA929" w14:textId="77777777" w:rsidR="00C427C0" w:rsidRPr="003E774F" w:rsidRDefault="00C427C0" w:rsidP="00C427C0">
            <w:pPr>
              <w:pStyle w:val="TableParagraph"/>
              <w:spacing w:before="3" w:line="24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«Торможение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лыжными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палками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падением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бок»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ролики):</w:t>
            </w:r>
          </w:p>
          <w:p w14:paraId="32A96469" w14:textId="77777777" w:rsidR="00C427C0" w:rsidRPr="003E774F" w:rsidRDefault="00C427C0" w:rsidP="00A453D8">
            <w:pPr>
              <w:pStyle w:val="TableParagraph"/>
              <w:numPr>
                <w:ilvl w:val="0"/>
                <w:numId w:val="88"/>
              </w:numPr>
              <w:spacing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анализируют образец техники торможения палками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трассе,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обращают внимание на расстояние между впереди и сзади идущими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лыжниками;</w:t>
            </w:r>
          </w:p>
          <w:p w14:paraId="277DD3CE" w14:textId="77777777" w:rsidR="00C427C0" w:rsidRPr="003E774F" w:rsidRDefault="00C427C0" w:rsidP="00A453D8">
            <w:pPr>
              <w:pStyle w:val="TableParagraph"/>
              <w:numPr>
                <w:ilvl w:val="0"/>
                <w:numId w:val="88"/>
              </w:numPr>
              <w:spacing w:before="1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торможения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палками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передвижении по учебной дистанции с равномерной невысокой скоростью (торможение по команде учителя);</w:t>
            </w:r>
          </w:p>
          <w:p w14:paraId="21336080" w14:textId="77777777" w:rsidR="00C427C0" w:rsidRDefault="00C427C0" w:rsidP="00A453D8">
            <w:pPr>
              <w:pStyle w:val="TableParagraph"/>
              <w:numPr>
                <w:ilvl w:val="0"/>
                <w:numId w:val="88"/>
              </w:numPr>
              <w:spacing w:line="254" w:lineRule="auto"/>
              <w:ind w:right="158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наблюдают и анализируют образец учителя по технике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торможения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способом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падения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бок,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акцентируют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внимание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положении лыжных палок во время падения и подъёма;</w:t>
            </w:r>
          </w:p>
          <w:p w14:paraId="4B09E019" w14:textId="77777777" w:rsidR="00C427C0" w:rsidRPr="003E774F" w:rsidRDefault="00C427C0" w:rsidP="00A453D8">
            <w:pPr>
              <w:pStyle w:val="TableParagraph"/>
              <w:numPr>
                <w:ilvl w:val="0"/>
                <w:numId w:val="89"/>
              </w:numPr>
              <w:spacing w:before="61" w:line="24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падению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нения);</w:t>
            </w:r>
          </w:p>
          <w:p w14:paraId="54E6F181" w14:textId="77777777" w:rsidR="00C427C0" w:rsidRPr="003E774F" w:rsidRDefault="00C427C0" w:rsidP="00A453D8">
            <w:pPr>
              <w:pStyle w:val="TableParagraph"/>
              <w:numPr>
                <w:ilvl w:val="0"/>
                <w:numId w:val="89"/>
              </w:numPr>
              <w:spacing w:before="1"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торможение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падением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бок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передвижении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лыжной трассе;</w:t>
            </w:r>
          </w:p>
          <w:p w14:paraId="3ACBB436" w14:textId="77777777" w:rsidR="00C427C0" w:rsidRPr="00684177" w:rsidRDefault="00C427C0" w:rsidP="00684177">
            <w:pPr>
              <w:pStyle w:val="TableParagraph"/>
              <w:spacing w:line="254" w:lineRule="auto"/>
              <w:ind w:left="832" w:right="158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торможение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падением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шого пологого склона</w:t>
            </w:r>
          </w:p>
        </w:tc>
      </w:tr>
    </w:tbl>
    <w:p w14:paraId="65297422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3E774F" w14:paraId="5679C90E" w14:textId="77777777" w:rsidTr="00990FFF">
        <w:trPr>
          <w:trHeight w:val="226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025931D8" w14:textId="77777777" w:rsidR="009C1E88" w:rsidRPr="003E774F" w:rsidRDefault="00684177">
            <w:pPr>
              <w:pStyle w:val="TableParagraph"/>
              <w:spacing w:before="58" w:line="244" w:lineRule="auto"/>
              <w:ind w:left="110" w:righ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Лёгкая атлетика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32D9D7C1" w14:textId="77777777" w:rsidR="009C1E88" w:rsidRPr="003E774F" w:rsidRDefault="007414BD">
            <w:pPr>
              <w:pStyle w:val="TableParagraph"/>
              <w:spacing w:before="58" w:line="244" w:lineRule="auto"/>
              <w:ind w:left="113" w:right="4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 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лёгкой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атлетикой </w:t>
            </w:r>
          </w:p>
          <w:p w14:paraId="6A36C800" w14:textId="77777777" w:rsidR="009C1E88" w:rsidRPr="003E774F" w:rsidRDefault="007414BD">
            <w:pPr>
              <w:pStyle w:val="TableParagraph"/>
              <w:spacing w:before="2" w:line="244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Броски малого мяча в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неподвижную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мишень разными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способами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из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положения стоя, сидя и лёжа </w:t>
            </w:r>
          </w:p>
          <w:p w14:paraId="52A3A461" w14:textId="77777777" w:rsidR="009C1E88" w:rsidRPr="003E774F" w:rsidRDefault="007414BD">
            <w:pPr>
              <w:pStyle w:val="TableParagraph"/>
              <w:spacing w:before="2" w:line="244" w:lineRule="auto"/>
              <w:ind w:left="113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Разнообразные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сложно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координированные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 толчком одной ногой и двумя ногами с места,</w:t>
            </w:r>
          </w:p>
          <w:p w14:paraId="0336ECF2" w14:textId="77777777" w:rsidR="00AF0AC9" w:rsidRPr="003E774F" w:rsidRDefault="007414BD" w:rsidP="00AF0AC9">
            <w:pPr>
              <w:pStyle w:val="TableParagraph"/>
              <w:spacing w:before="61" w:line="252" w:lineRule="auto"/>
              <w:ind w:left="110" w:right="49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 направлениях,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ной амплитудой и траекторией полёта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 в высоту с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прямого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разбега </w:t>
            </w:r>
          </w:p>
          <w:p w14:paraId="6D2CB363" w14:textId="77777777" w:rsidR="00AF0AC9" w:rsidRPr="003E774F" w:rsidRDefault="00AF0AC9" w:rsidP="00AF0AC9">
            <w:pPr>
              <w:pStyle w:val="TableParagraph"/>
              <w:spacing w:line="252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Ходьба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гимнастиче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ской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изменением скорости и направления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жения </w:t>
            </w:r>
          </w:p>
          <w:p w14:paraId="66EAD500" w14:textId="77777777" w:rsidR="00AF0AC9" w:rsidRPr="003E774F" w:rsidRDefault="00AF0AC9" w:rsidP="00AF0AC9">
            <w:pPr>
              <w:pStyle w:val="TableParagraph"/>
              <w:spacing w:line="252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Беговые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сложно-коор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динационные упраж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нения: ускорения</w:t>
            </w:r>
          </w:p>
          <w:p w14:paraId="6AE60B28" w14:textId="59FA5177" w:rsidR="009C1E88" w:rsidRPr="003E774F" w:rsidRDefault="00AF0AC9" w:rsidP="00AF0AC9">
            <w:pPr>
              <w:pStyle w:val="TableParagraph"/>
              <w:spacing w:before="3" w:line="244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 разных исходных положений; змейкой; по кругу; обеганием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предметов,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преодоле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нием небольших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препятствий</w:t>
            </w:r>
          </w:p>
        </w:tc>
        <w:tc>
          <w:tcPr>
            <w:tcW w:w="5490" w:type="dxa"/>
            <w:tcBorders>
              <w:top w:val="single" w:sz="6" w:space="0" w:color="231F20"/>
              <w:bottom w:val="single" w:sz="6" w:space="0" w:color="231F20"/>
            </w:tcBorders>
          </w:tcPr>
          <w:p w14:paraId="1646E948" w14:textId="77777777" w:rsidR="009C1E88" w:rsidRPr="003E774F" w:rsidRDefault="007414BD">
            <w:pPr>
              <w:pStyle w:val="TableParagraph"/>
              <w:spacing w:before="6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«Правила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лёгкой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5"/>
                <w:sz w:val="24"/>
                <w:szCs w:val="24"/>
              </w:rPr>
              <w:t>атлетикой»</w:t>
            </w:r>
          </w:p>
          <w:p w14:paraId="39702A6D" w14:textId="77777777" w:rsidR="009C1E88" w:rsidRPr="003E774F" w:rsidRDefault="007414BD">
            <w:pPr>
              <w:pStyle w:val="TableParagraph"/>
              <w:spacing w:before="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видеоролик):</w:t>
            </w:r>
          </w:p>
          <w:p w14:paraId="1F186513" w14:textId="77777777" w:rsidR="009C1E88" w:rsidRPr="003E774F" w:rsidRDefault="007414BD" w:rsidP="00A453D8">
            <w:pPr>
              <w:pStyle w:val="TableParagraph"/>
              <w:numPr>
                <w:ilvl w:val="0"/>
                <w:numId w:val="90"/>
              </w:numPr>
              <w:spacing w:before="5" w:line="244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изучают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лёгкой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атлетикой, 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негативные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связанные с невыполнением правил поведения, приводят примеры </w:t>
            </w:r>
          </w:p>
          <w:p w14:paraId="05EA5CB4" w14:textId="77777777" w:rsidR="009C1E88" w:rsidRPr="003E774F" w:rsidRDefault="007414BD">
            <w:pPr>
              <w:pStyle w:val="TableParagraph"/>
              <w:spacing w:before="1" w:line="24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«Броски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неподвижную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мишень»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зец учителя, иллюстрационный материал):</w:t>
            </w:r>
          </w:p>
          <w:p w14:paraId="0AF30DDB" w14:textId="77777777" w:rsidR="009C1E88" w:rsidRPr="003E774F" w:rsidRDefault="007414BD" w:rsidP="00A453D8">
            <w:pPr>
              <w:pStyle w:val="TableParagraph"/>
              <w:numPr>
                <w:ilvl w:val="0"/>
                <w:numId w:val="90"/>
              </w:numPr>
              <w:spacing w:before="1"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бросках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C264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неподвиж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ную мишень:</w:t>
            </w:r>
          </w:p>
          <w:p w14:paraId="29674155" w14:textId="77777777" w:rsidR="009C1E88" w:rsidRPr="003E774F" w:rsidRDefault="007414BD" w:rsidP="00C2641E">
            <w:pPr>
              <w:pStyle w:val="TableParagraph"/>
              <w:spacing w:before="1" w:line="244" w:lineRule="auto"/>
              <w:ind w:left="472" w:right="6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1 — стоя лицом и боком к мишени (сверху, снизу, сбоку); 2 — лёжа на спине (снизу) и животе (сбоку, располагаясь ногами и головой к мишени) </w:t>
            </w:r>
          </w:p>
          <w:p w14:paraId="79422B3F" w14:textId="77777777" w:rsidR="009C1E88" w:rsidRPr="003E774F" w:rsidRDefault="007414BD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«Сложно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координированные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прыжковые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упражнения»</w:t>
            </w:r>
          </w:p>
          <w:p w14:paraId="7A821A20" w14:textId="77777777" w:rsidR="009C1E88" w:rsidRPr="003E774F" w:rsidRDefault="007414BD">
            <w:pPr>
              <w:pStyle w:val="TableParagraph"/>
              <w:spacing w:before="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иллюстрационный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материал):</w:t>
            </w:r>
          </w:p>
          <w:p w14:paraId="6C3142C5" w14:textId="77777777" w:rsidR="009C1E88" w:rsidRPr="003E774F" w:rsidRDefault="007414BD" w:rsidP="00A453D8">
            <w:pPr>
              <w:pStyle w:val="TableParagraph"/>
              <w:numPr>
                <w:ilvl w:val="0"/>
                <w:numId w:val="90"/>
              </w:numPr>
              <w:spacing w:before="5" w:line="24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разучивают сложно коорди</w:t>
            </w:r>
            <w:r w:rsidR="00EA6C1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нированные прыжковые упражне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ния:</w:t>
            </w:r>
          </w:p>
          <w:p w14:paraId="0AD6D3AC" w14:textId="77777777" w:rsidR="009C1E88" w:rsidRDefault="007414BD" w:rsidP="00EA6C1F">
            <w:pPr>
              <w:pStyle w:val="TableParagraph"/>
              <w:spacing w:before="1"/>
              <w:ind w:left="83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разметке;</w:t>
            </w:r>
          </w:p>
          <w:p w14:paraId="7B3A8C8F" w14:textId="77777777" w:rsidR="00AF0AC9" w:rsidRPr="003E774F" w:rsidRDefault="00AF0AC9" w:rsidP="00AF0AC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before="6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стороны;</w:t>
            </w:r>
          </w:p>
          <w:p w14:paraId="102F42A9" w14:textId="77777777" w:rsidR="00AF0AC9" w:rsidRPr="003E774F" w:rsidRDefault="00AF0AC9" w:rsidP="00AF0AC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before="10" w:line="252" w:lineRule="auto"/>
              <w:ind w:left="112" w:right="243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одновременным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ным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разведением ног и рук в стороны, сг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ибанием ног в коле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нях;</w:t>
            </w:r>
          </w:p>
          <w:p w14:paraId="001D18DA" w14:textId="77777777" w:rsidR="00AF0AC9" w:rsidRPr="003E774F" w:rsidRDefault="00AF0AC9" w:rsidP="00AF0AC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line="252" w:lineRule="auto"/>
              <w:ind w:left="112" w:right="445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касанием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шенных предметов;</w:t>
            </w:r>
          </w:p>
          <w:p w14:paraId="774F134C" w14:textId="77777777" w:rsidR="00AF0AC9" w:rsidRPr="003E774F" w:rsidRDefault="00AF0AC9" w:rsidP="00AF0AC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line="252" w:lineRule="auto"/>
              <w:ind w:left="112" w:right="330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вперёд-вверх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небольшого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возвы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шения и мягким приземлением </w:t>
            </w:r>
          </w:p>
          <w:p w14:paraId="2FA43BFB" w14:textId="77777777" w:rsidR="00AF0AC9" w:rsidRPr="003E774F" w:rsidRDefault="00AF0AC9" w:rsidP="00AF0AC9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«Прыжок в высоту с прямого разбега»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(рассказ и образец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 рисунки, видеоролик):</w:t>
            </w:r>
          </w:p>
          <w:p w14:paraId="4A9DC74D" w14:textId="77777777" w:rsidR="00AF0AC9" w:rsidRPr="003E774F" w:rsidRDefault="00AF0AC9" w:rsidP="00AF0AC9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line="252" w:lineRule="auto"/>
              <w:ind w:right="747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 особенности выполнения основных фаз прыжка;</w:t>
            </w:r>
          </w:p>
          <w:p w14:paraId="21F3BAE1" w14:textId="77777777" w:rsidR="00AF0AC9" w:rsidRPr="003E774F" w:rsidRDefault="00AF0AC9" w:rsidP="00AF0AC9">
            <w:pPr>
              <w:pStyle w:val="TableParagraph"/>
              <w:numPr>
                <w:ilvl w:val="0"/>
                <w:numId w:val="90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небольшого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достава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 подвешенных предметов;</w:t>
            </w:r>
          </w:p>
          <w:p w14:paraId="1E54FE6A" w14:textId="77777777" w:rsidR="00AF0AC9" w:rsidRPr="003E774F" w:rsidRDefault="00AF0AC9" w:rsidP="00AF0AC9">
            <w:pPr>
              <w:pStyle w:val="TableParagraph"/>
              <w:numPr>
                <w:ilvl w:val="0"/>
                <w:numId w:val="90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спрыгивании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горки гимнастических матов;</w:t>
            </w:r>
          </w:p>
          <w:p w14:paraId="3DB0F695" w14:textId="77777777" w:rsidR="00AF0AC9" w:rsidRPr="003E774F" w:rsidRDefault="00AF0AC9" w:rsidP="00AF0AC9">
            <w:pPr>
              <w:pStyle w:val="TableParagraph"/>
              <w:numPr>
                <w:ilvl w:val="0"/>
                <w:numId w:val="90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напрыгиванию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невысокую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горку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гимнастиче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ских матов с прямого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разбега;</w:t>
            </w:r>
          </w:p>
          <w:p w14:paraId="48F0964F" w14:textId="77777777" w:rsidR="00AF0AC9" w:rsidRPr="003E774F" w:rsidRDefault="00AF0AC9" w:rsidP="00AF0AC9">
            <w:pPr>
              <w:pStyle w:val="TableParagraph"/>
              <w:numPr>
                <w:ilvl w:val="0"/>
                <w:numId w:val="90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прямого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координации </w:t>
            </w:r>
          </w:p>
          <w:p w14:paraId="50C328EB" w14:textId="77777777" w:rsidR="00AF0AC9" w:rsidRPr="003E774F" w:rsidRDefault="00AF0AC9" w:rsidP="00AF0AC9">
            <w:pPr>
              <w:pStyle w:val="TableParagraph"/>
              <w:spacing w:line="252" w:lineRule="auto"/>
              <w:ind w:left="112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«Сложно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координированные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ходьбой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 гимнастической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скамейке»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рисун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ки, видеоролик):</w:t>
            </w:r>
          </w:p>
          <w:p w14:paraId="6A059F80" w14:textId="77777777" w:rsidR="00AF0AC9" w:rsidRPr="003E774F" w:rsidRDefault="00AF0AC9" w:rsidP="00AF0AC9">
            <w:pPr>
              <w:pStyle w:val="TableParagraph"/>
              <w:numPr>
                <w:ilvl w:val="0"/>
                <w:numId w:val="91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образцы техники передвижения ходьбой по 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трудные элементы;</w:t>
            </w:r>
          </w:p>
          <w:p w14:paraId="74C4F36C" w14:textId="77777777" w:rsidR="00AF0AC9" w:rsidRPr="00684177" w:rsidRDefault="00AF0AC9" w:rsidP="00AF0AC9">
            <w:pPr>
              <w:pStyle w:val="TableParagraph"/>
              <w:numPr>
                <w:ilvl w:val="0"/>
                <w:numId w:val="91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ходьбой,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 поясе;</w:t>
            </w:r>
          </w:p>
          <w:p w14:paraId="42BB7517" w14:textId="77777777" w:rsidR="00AF0AC9" w:rsidRPr="003E774F" w:rsidRDefault="00AF0AC9" w:rsidP="00AF0AC9">
            <w:pPr>
              <w:pStyle w:val="TableParagraph"/>
              <w:numPr>
                <w:ilvl w:val="0"/>
                <w:numId w:val="92"/>
              </w:numPr>
              <w:spacing w:before="6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ходьбой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наклонами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туловища вперёд и стороны, разведением и сведением рук;</w:t>
            </w:r>
          </w:p>
          <w:p w14:paraId="2C87BAC3" w14:textId="77777777" w:rsidR="00AF0AC9" w:rsidRPr="003E774F" w:rsidRDefault="00AF0AC9" w:rsidP="00AF0AC9">
            <w:pPr>
              <w:pStyle w:val="TableParagraph"/>
              <w:numPr>
                <w:ilvl w:val="0"/>
                <w:numId w:val="92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разучивают передвижение равномерной х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одьбой с перешаги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ванием через лежащие на скамейке предметы (кубики, набивные мячи и т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);</w:t>
            </w:r>
          </w:p>
          <w:p w14:paraId="6E14A8A6" w14:textId="77777777" w:rsidR="00AF0AC9" w:rsidRPr="003E774F" w:rsidRDefault="00AF0AC9" w:rsidP="00AF0AC9">
            <w:pPr>
              <w:pStyle w:val="TableParagraph"/>
              <w:numPr>
                <w:ilvl w:val="0"/>
                <w:numId w:val="92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разучивают передвижение равномерной ходьбой с набивным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мячом в руках обычным и приставным шагом правым и левым боком;</w:t>
            </w:r>
          </w:p>
          <w:p w14:paraId="2996D208" w14:textId="77777777" w:rsidR="00AF0AC9" w:rsidRPr="00684177" w:rsidRDefault="00AF0AC9" w:rsidP="00AF0AC9">
            <w:pPr>
              <w:pStyle w:val="TableParagraph"/>
              <w:numPr>
                <w:ilvl w:val="0"/>
                <w:numId w:val="92"/>
              </w:numPr>
              <w:spacing w:line="254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полуприседе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приседе с опорой на руки </w:t>
            </w:r>
          </w:p>
          <w:p w14:paraId="1A043BC6" w14:textId="77777777" w:rsidR="00AF0AC9" w:rsidRPr="003E774F" w:rsidRDefault="00AF0AC9" w:rsidP="00AF0AC9">
            <w:pPr>
              <w:pStyle w:val="TableParagraph"/>
              <w:spacing w:line="254" w:lineRule="auto"/>
              <w:ind w:left="720" w:right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5DD9E" w14:textId="77777777" w:rsidR="00AF0AC9" w:rsidRPr="003E774F" w:rsidRDefault="00AF0AC9" w:rsidP="00AF0AC9">
            <w:pPr>
              <w:pStyle w:val="TableParagraph"/>
              <w:spacing w:line="207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«Сложно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координированные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беговые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упражнения»</w:t>
            </w:r>
          </w:p>
          <w:p w14:paraId="57C3C333" w14:textId="77777777" w:rsidR="00AF0AC9" w:rsidRPr="003E774F" w:rsidRDefault="00AF0AC9" w:rsidP="00AF0AC9">
            <w:pPr>
              <w:pStyle w:val="TableParagraph"/>
              <w:spacing w:before="6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рисунки,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видеоролик):</w:t>
            </w:r>
          </w:p>
          <w:p w14:paraId="0C245C57" w14:textId="77777777" w:rsidR="00AF0AC9" w:rsidRPr="003E774F" w:rsidRDefault="00AF0AC9" w:rsidP="00AF0AC9">
            <w:pPr>
              <w:pStyle w:val="TableParagraph"/>
              <w:numPr>
                <w:ilvl w:val="0"/>
                <w:numId w:val="93"/>
              </w:numPr>
              <w:spacing w:before="12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образцы техники сложно координированных беговых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трудные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элементы:</w:t>
            </w:r>
          </w:p>
          <w:p w14:paraId="69F71CCA" w14:textId="77777777" w:rsidR="00AF0AC9" w:rsidRPr="003E774F" w:rsidRDefault="00AF0AC9" w:rsidP="00AF0AC9">
            <w:pPr>
              <w:pStyle w:val="TableParagraph"/>
              <w:numPr>
                <w:ilvl w:val="0"/>
                <w:numId w:val="93"/>
              </w:numPr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поворотами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направлений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(бег змейкой, с обегание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 предметов, с поворотом на 180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</w:p>
          <w:p w14:paraId="48187183" w14:textId="77777777" w:rsidR="00AF0AC9" w:rsidRPr="003E774F" w:rsidRDefault="00AF0AC9" w:rsidP="00AF0AC9">
            <w:pPr>
              <w:pStyle w:val="TableParagraph"/>
              <w:numPr>
                <w:ilvl w:val="0"/>
                <w:numId w:val="93"/>
              </w:numPr>
              <w:spacing w:before="9" w:line="254" w:lineRule="auto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ускорениями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исходных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(из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лёжа;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вперёд; упора сзади сидя, стоя, лёжа);</w:t>
            </w:r>
          </w:p>
          <w:p w14:paraId="38DB773A" w14:textId="6CC7794A" w:rsidR="00AF0AC9" w:rsidRPr="003E774F" w:rsidRDefault="00AF0AC9" w:rsidP="00AF0AC9">
            <w:pPr>
              <w:pStyle w:val="TableParagraph"/>
              <w:spacing w:before="1"/>
              <w:ind w:left="83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преодолением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препятствий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(прыжком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 гимнастическую скамейку;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по невысокой горке матов, про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ползанием под гимнастической перекладиной)</w:t>
            </w:r>
          </w:p>
        </w:tc>
      </w:tr>
    </w:tbl>
    <w:p w14:paraId="192307E3" w14:textId="693765A9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1607CEC0" w14:textId="77777777" w:rsidR="009C1E88" w:rsidRPr="003E774F" w:rsidRDefault="009C1E88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1066F5C3" w14:textId="77777777" w:rsidTr="00CE0788">
        <w:trPr>
          <w:trHeight w:val="1032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93694D" w14:textId="77777777" w:rsidR="009C1E88" w:rsidRPr="003E774F" w:rsidRDefault="007414BD">
            <w:pPr>
              <w:pStyle w:val="TableParagraph"/>
              <w:spacing w:before="61" w:line="256" w:lineRule="auto"/>
              <w:ind w:left="11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lastRenderedPageBreak/>
              <w:t xml:space="preserve">Подвижные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663B88BC" w14:textId="77777777" w:rsidR="009C1E88" w:rsidRPr="003E774F" w:rsidRDefault="007414BD">
            <w:pPr>
              <w:pStyle w:val="TableParagraph"/>
              <w:spacing w:before="61" w:line="256" w:lineRule="auto"/>
              <w:ind w:left="110" w:righ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игры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техническими</w:t>
            </w:r>
          </w:p>
          <w:p w14:paraId="14F9855E" w14:textId="77777777" w:rsidR="009C1E88" w:rsidRPr="003E774F" w:rsidRDefault="007414BD">
            <w:pPr>
              <w:pStyle w:val="TableParagraph"/>
              <w:spacing w:line="256" w:lineRule="auto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приёмами спортивных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игр (баскетбол,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футбол)</w:t>
            </w:r>
          </w:p>
        </w:tc>
        <w:tc>
          <w:tcPr>
            <w:tcW w:w="5352" w:type="dxa"/>
            <w:tcBorders>
              <w:bottom w:val="single" w:sz="6" w:space="0" w:color="231F20"/>
            </w:tcBorders>
          </w:tcPr>
          <w:p w14:paraId="437E1E4C" w14:textId="77777777" w:rsidR="009C1E88" w:rsidRPr="003E774F" w:rsidRDefault="007414BD">
            <w:pPr>
              <w:pStyle w:val="TableParagraph"/>
              <w:spacing w:before="61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«Подвижные игры»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(диал</w:t>
            </w:r>
            <w:r w:rsidR="00EA6C1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ог с учителем, образцы техниче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ских действий, иллюстративный материал, видеоролики):</w:t>
            </w:r>
          </w:p>
          <w:p w14:paraId="585D1775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 игры баскетбол, выделяют трудные элементы и уточняют способы их выполнения;</w:t>
            </w:r>
          </w:p>
          <w:p w14:paraId="0659D925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парах и группах);</w:t>
            </w:r>
          </w:p>
          <w:p w14:paraId="3FEC1AA9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баскетбола и знакомятся с особенностями выбора и подготовки мест</w:t>
            </w:r>
          </w:p>
          <w:p w14:paraId="5FC7A467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проведения;</w:t>
            </w:r>
          </w:p>
          <w:p w14:paraId="08FAE98D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before="14" w:line="256" w:lineRule="auto"/>
              <w:ind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совместном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A6C1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дении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EA6C1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 игры баскетбол;</w:t>
            </w:r>
          </w:p>
          <w:p w14:paraId="1CDE6971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 игры футбол, выделяют трудные элементы и уточняют способы их выполнения;</w:t>
            </w:r>
          </w:p>
          <w:p w14:paraId="1B7FD5C4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73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парах и группах);</w:t>
            </w:r>
          </w:p>
          <w:p w14:paraId="12387F25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футбола и знакомятся с особенностями выбора и подготовки мест их проведения;</w:t>
            </w:r>
          </w:p>
          <w:p w14:paraId="1C727819" w14:textId="77777777" w:rsidR="009C1E88" w:rsidRPr="003E774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совместном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A6C1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дении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EA6C1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 игры футбол;</w:t>
            </w:r>
          </w:p>
          <w:p w14:paraId="6E761FC3" w14:textId="77777777" w:rsidR="009C1E88" w:rsidRPr="00EA6C1F" w:rsidRDefault="007414BD" w:rsidP="00A453D8">
            <w:pPr>
              <w:pStyle w:val="TableParagraph"/>
              <w:numPr>
                <w:ilvl w:val="0"/>
                <w:numId w:val="94"/>
              </w:numPr>
              <w:spacing w:line="25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EA6C1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витие равновесия, выделяют трудные элементы и уточняют способы их выполнения;</w:t>
            </w:r>
          </w:p>
          <w:p w14:paraId="44AD5D06" w14:textId="77777777" w:rsidR="00EA6C1F" w:rsidRPr="003E774F" w:rsidRDefault="00EA6C1F" w:rsidP="00A453D8">
            <w:pPr>
              <w:pStyle w:val="TableParagraph"/>
              <w:numPr>
                <w:ilvl w:val="0"/>
                <w:numId w:val="94"/>
              </w:numPr>
              <w:spacing w:before="47" w:line="242" w:lineRule="auto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выбором и подготовкой мест их проведения;</w:t>
            </w:r>
          </w:p>
          <w:p w14:paraId="49D67949" w14:textId="77777777" w:rsidR="00EA6C1F" w:rsidRPr="003E774F" w:rsidRDefault="00EA6C1F" w:rsidP="00A453D8">
            <w:pPr>
              <w:pStyle w:val="TableParagraph"/>
              <w:numPr>
                <w:ilvl w:val="0"/>
                <w:numId w:val="94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равновесия</w:t>
            </w:r>
          </w:p>
          <w:p w14:paraId="43F7B1A6" w14:textId="77777777" w:rsidR="00EA6C1F" w:rsidRPr="00684177" w:rsidRDefault="00EA6C1F" w:rsidP="00684177">
            <w:pPr>
              <w:pStyle w:val="TableParagraph"/>
              <w:spacing w:line="256" w:lineRule="auto"/>
              <w:ind w:right="9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участвуют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совместной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проведении</w:t>
            </w:r>
          </w:p>
        </w:tc>
      </w:tr>
      <w:tr w:rsidR="00684177" w:rsidRPr="003E774F" w14:paraId="04E44748" w14:textId="77777777" w:rsidTr="00CE0788">
        <w:trPr>
          <w:trHeight w:val="3104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8EF061E" w14:textId="77777777" w:rsidR="00684177" w:rsidRPr="003E774F" w:rsidRDefault="00684177">
            <w:pPr>
              <w:pStyle w:val="TableParagraph"/>
              <w:spacing w:before="61" w:line="256" w:lineRule="auto"/>
              <w:ind w:left="110" w:right="477"/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lastRenderedPageBreak/>
              <w:t>Прикладноориентирован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ная физическая культура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8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24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9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5"/>
                <w:w w:val="120"/>
                <w:sz w:val="24"/>
                <w:szCs w:val="24"/>
              </w:rPr>
              <w:t>ч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64CA834A" w14:textId="77777777" w:rsidR="00684177" w:rsidRPr="003E774F" w:rsidRDefault="00684177" w:rsidP="00684177">
            <w:pPr>
              <w:pStyle w:val="TableParagraph"/>
              <w:spacing w:before="44" w:line="242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Подготовка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соревно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ваниям по комплексу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ГТО </w:t>
            </w:r>
          </w:p>
          <w:p w14:paraId="481B9848" w14:textId="77777777" w:rsidR="00684177" w:rsidRPr="003E774F" w:rsidRDefault="00684177" w:rsidP="00684177">
            <w:pPr>
              <w:pStyle w:val="TableParagraph"/>
              <w:spacing w:before="61" w:line="256" w:lineRule="auto"/>
              <w:ind w:left="110" w:right="56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 основных физических качеств средствами 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спортивных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</w:p>
        </w:tc>
        <w:tc>
          <w:tcPr>
            <w:tcW w:w="5352" w:type="dxa"/>
            <w:tcBorders>
              <w:bottom w:val="single" w:sz="6" w:space="0" w:color="231F20"/>
            </w:tcBorders>
          </w:tcPr>
          <w:p w14:paraId="65ADD94C" w14:textId="77777777" w:rsidR="00684177" w:rsidRPr="003E774F" w:rsidRDefault="00684177" w:rsidP="00684177">
            <w:pPr>
              <w:pStyle w:val="TableParagraph"/>
              <w:spacing w:before="46" w:line="24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«Подготовка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выполнению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нормативных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требований комплекса ГТО»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упражнений,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видеоролики):</w:t>
            </w:r>
          </w:p>
          <w:p w14:paraId="59761BF7" w14:textId="77777777" w:rsidR="00684177" w:rsidRPr="003E774F" w:rsidRDefault="00684177" w:rsidP="00A453D8">
            <w:pPr>
              <w:pStyle w:val="TableParagraph"/>
              <w:numPr>
                <w:ilvl w:val="0"/>
                <w:numId w:val="95"/>
              </w:numPr>
              <w:spacing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знакомятся с правилами соревнований по комплексу ГТО и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совместно обсуждают его н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ормативные требования, наблюда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 выполнение учителем тестовых упражнений комплекса, уточняют правила их выполнения;</w:t>
            </w:r>
          </w:p>
          <w:p w14:paraId="231BA707" w14:textId="77777777" w:rsidR="00684177" w:rsidRPr="003E774F" w:rsidRDefault="00684177" w:rsidP="00A453D8">
            <w:pPr>
              <w:pStyle w:val="TableParagraph"/>
              <w:numPr>
                <w:ilvl w:val="0"/>
                <w:numId w:val="95"/>
              </w:numPr>
              <w:spacing w:line="242" w:lineRule="auto"/>
              <w:ind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тестовых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контролиру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мися (работа в парах и группах);</w:t>
            </w:r>
          </w:p>
          <w:p w14:paraId="76E37847" w14:textId="77777777" w:rsidR="00684177" w:rsidRPr="003E774F" w:rsidRDefault="00684177" w:rsidP="00A453D8">
            <w:pPr>
              <w:pStyle w:val="TableParagraph"/>
              <w:numPr>
                <w:ilvl w:val="0"/>
                <w:numId w:val="95"/>
              </w:numPr>
              <w:spacing w:before="2" w:line="242" w:lineRule="auto"/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ятельных занятий:</w:t>
            </w:r>
          </w:p>
          <w:p w14:paraId="0F8A399A" w14:textId="77777777" w:rsidR="00684177" w:rsidRPr="003E774F" w:rsidRDefault="00684177" w:rsidP="00684177">
            <w:pPr>
              <w:pStyle w:val="TableParagraph"/>
              <w:spacing w:before="1" w:line="242" w:lineRule="auto"/>
              <w:ind w:left="112"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предметами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весом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тела); 2 — развитие выносливости (в прыжках, беге и ходьбе);</w:t>
            </w:r>
          </w:p>
          <w:p w14:paraId="44D07B86" w14:textId="77777777" w:rsidR="00684177" w:rsidRPr="003E774F" w:rsidRDefault="00684177" w:rsidP="00A453D8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2" w:line="242" w:lineRule="auto"/>
              <w:ind w:right="1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равновесия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позах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ях по ограниченной опоре);</w:t>
            </w:r>
          </w:p>
          <w:p w14:paraId="0D1F8E76" w14:textId="77777777" w:rsidR="00684177" w:rsidRPr="003E774F" w:rsidRDefault="00684177" w:rsidP="00A453D8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1" w:line="242" w:lineRule="auto"/>
              <w:ind w:right="3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(броски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цель,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движения на возвышенной опоре) </w:t>
            </w:r>
          </w:p>
          <w:p w14:paraId="0EA902FC" w14:textId="77777777" w:rsidR="00684177" w:rsidRPr="003E774F" w:rsidRDefault="00684177" w:rsidP="00684177">
            <w:pPr>
              <w:pStyle w:val="TableParagraph"/>
              <w:spacing w:before="61" w:line="256" w:lineRule="auto"/>
              <w:ind w:left="112"/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Рефлексия: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демонстрация прироста показателей физических качеств к нормативным требованиям комплекса ГТО</w:t>
            </w:r>
          </w:p>
        </w:tc>
      </w:tr>
    </w:tbl>
    <w:p w14:paraId="448F3E71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465B521D" w14:textId="77777777" w:rsidR="009C1E88" w:rsidRPr="003E774F" w:rsidRDefault="007414BD" w:rsidP="00A453D8">
      <w:pPr>
        <w:pStyle w:val="3"/>
        <w:numPr>
          <w:ilvl w:val="0"/>
          <w:numId w:val="44"/>
        </w:numPr>
        <w:tabs>
          <w:tab w:val="left" w:pos="313"/>
        </w:tabs>
        <w:ind w:left="313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класс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(102</w:t>
      </w:r>
      <w:r w:rsidRPr="003E774F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14:paraId="3869ECF1" w14:textId="77777777" w:rsidR="009C1E88" w:rsidRPr="003E774F" w:rsidRDefault="009C1E88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18429273" w14:textId="77777777" w:rsidTr="00CE0788">
        <w:trPr>
          <w:trHeight w:val="2550"/>
        </w:trPr>
        <w:tc>
          <w:tcPr>
            <w:tcW w:w="1701" w:type="dxa"/>
            <w:tcBorders>
              <w:left w:val="single" w:sz="6" w:space="0" w:color="231F20"/>
            </w:tcBorders>
          </w:tcPr>
          <w:p w14:paraId="52B39B30" w14:textId="77777777" w:rsidR="009C1E88" w:rsidRPr="003E774F" w:rsidRDefault="007414BD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Знания</w:t>
            </w:r>
          </w:p>
          <w:p w14:paraId="4F555EC6" w14:textId="77777777" w:rsidR="009C1E88" w:rsidRPr="003E774F" w:rsidRDefault="007414BD">
            <w:pPr>
              <w:pStyle w:val="TableParagraph"/>
              <w:spacing w:before="3" w:line="242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 физической культуре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(3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25" w:type="dxa"/>
          </w:tcPr>
          <w:p w14:paraId="19219FB5" w14:textId="77777777" w:rsidR="009C1E88" w:rsidRPr="003E774F" w:rsidRDefault="007414BD">
            <w:pPr>
              <w:pStyle w:val="TableParagraph"/>
              <w:spacing w:before="61" w:line="249" w:lineRule="auto"/>
              <w:ind w:left="113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истории развития 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культуры народов,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населявших территорию России История появления современного спорта</w:t>
            </w:r>
          </w:p>
        </w:tc>
        <w:tc>
          <w:tcPr>
            <w:tcW w:w="5352" w:type="dxa"/>
            <w:tcBorders>
              <w:bottom w:val="single" w:sz="6" w:space="0" w:color="231F20"/>
            </w:tcBorders>
          </w:tcPr>
          <w:p w14:paraId="39F8AB0F" w14:textId="77777777" w:rsidR="009C1E88" w:rsidRPr="003E774F" w:rsidRDefault="007414BD">
            <w:pPr>
              <w:pStyle w:val="TableParagraph"/>
              <w:spacing w:before="61" w:line="249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«Физическая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культура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у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древних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народов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»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(рассказ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6841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ный диалог):</w:t>
            </w:r>
          </w:p>
          <w:p w14:paraId="13C74328" w14:textId="77777777" w:rsidR="009C1E88" w:rsidRPr="003E774F" w:rsidRDefault="007414BD" w:rsidP="00A453D8">
            <w:pPr>
              <w:pStyle w:val="TableParagraph"/>
              <w:numPr>
                <w:ilvl w:val="0"/>
                <w:numId w:val="100"/>
              </w:numPr>
              <w:spacing w:before="1" w:line="249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 о физической культуре народов, населявших территорию</w:t>
            </w:r>
          </w:p>
          <w:p w14:paraId="5E680DCD" w14:textId="77777777" w:rsidR="009C1E88" w:rsidRPr="003E774F" w:rsidRDefault="007414BD" w:rsidP="00A453D8">
            <w:pPr>
              <w:pStyle w:val="TableParagraph"/>
              <w:numPr>
                <w:ilvl w:val="0"/>
                <w:numId w:val="100"/>
              </w:num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древности,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подготовки молодёжи к трудовой деятельности;</w:t>
            </w:r>
          </w:p>
          <w:p w14:paraId="58E65B1F" w14:textId="77777777" w:rsidR="009C1E88" w:rsidRPr="003E774F" w:rsidRDefault="007414BD" w:rsidP="00A453D8">
            <w:pPr>
              <w:pStyle w:val="TableParagraph"/>
              <w:numPr>
                <w:ilvl w:val="0"/>
                <w:numId w:val="100"/>
              </w:numPr>
              <w:spacing w:before="1" w:line="249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историей возникновения первых спортивных соревнований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видов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спорта,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современными видами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спорта,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приводят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общих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отличительных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признаков</w:t>
            </w:r>
          </w:p>
        </w:tc>
      </w:tr>
      <w:tr w:rsidR="009C1E88" w:rsidRPr="003E774F" w14:paraId="1EC152F3" w14:textId="77777777" w:rsidTr="00AF0AC9">
        <w:trPr>
          <w:trHeight w:val="283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4CF9059E" w14:textId="77777777" w:rsidR="009C1E88" w:rsidRPr="003E774F" w:rsidRDefault="007414BD">
            <w:pPr>
              <w:pStyle w:val="TableParagraph"/>
              <w:spacing w:before="59" w:line="242" w:lineRule="auto"/>
              <w:ind w:left="110" w:righ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lastRenderedPageBreak/>
              <w:t>Способы самостоятель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ной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сти (4 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08594EF3" w14:textId="77777777" w:rsidR="009C1E88" w:rsidRPr="003E774F" w:rsidRDefault="007414BD">
            <w:pPr>
              <w:pStyle w:val="TableParagraph"/>
              <w:spacing w:before="58" w:line="249" w:lineRule="auto"/>
              <w:ind w:left="113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Виды физических упражнений, используемых на уроках 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культуры: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общеразвивающие, подготовительные,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соревновательные, их отличительные признаки и предназначе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ние </w:t>
            </w:r>
          </w:p>
          <w:p w14:paraId="7A7B8A0D" w14:textId="77777777" w:rsidR="00AF0AC9" w:rsidRPr="003E774F" w:rsidRDefault="007414BD" w:rsidP="00AF0AC9">
            <w:pPr>
              <w:pStyle w:val="TableParagraph"/>
              <w:spacing w:before="61" w:line="242" w:lineRule="auto"/>
              <w:ind w:left="110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Способы измерения пульса на занятиях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культурой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(наложение руки под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грудь)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Дозировка нагрузки </w:t>
            </w:r>
            <w:r w:rsidR="00AF0AC9"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 развитии физиче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ских качеств на уроках физической 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культуры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Дозирование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для комплекса физкультминутки и утренней 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зарядки </w:t>
            </w:r>
          </w:p>
          <w:p w14:paraId="65367DDE" w14:textId="706BFCA5" w:rsidR="009C1E88" w:rsidRPr="003E774F" w:rsidRDefault="00AF0AC9" w:rsidP="00AF0AC9">
            <w:pPr>
              <w:pStyle w:val="TableParagraph"/>
              <w:spacing w:before="2" w:line="249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Составление графика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развитию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 качеств на учебный год</w:t>
            </w:r>
          </w:p>
        </w:tc>
        <w:tc>
          <w:tcPr>
            <w:tcW w:w="5352" w:type="dxa"/>
            <w:tcBorders>
              <w:top w:val="single" w:sz="6" w:space="0" w:color="231F20"/>
              <w:bottom w:val="single" w:sz="6" w:space="0" w:color="231F20"/>
            </w:tcBorders>
          </w:tcPr>
          <w:p w14:paraId="76879353" w14:textId="77777777" w:rsidR="009C1E88" w:rsidRPr="003E774F" w:rsidRDefault="007414BD">
            <w:pPr>
              <w:pStyle w:val="TableParagraph"/>
              <w:spacing w:before="58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«Виды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упражнений»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учителя</w:t>
            </w:r>
          </w:p>
          <w:p w14:paraId="4A2BC3A6" w14:textId="77777777" w:rsidR="009C1E88" w:rsidRPr="003E774F" w:rsidRDefault="007414BD">
            <w:pPr>
              <w:pStyle w:val="TableParagraph"/>
              <w:spacing w:before="8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видеороликов, учебный диалог):</w:t>
            </w:r>
          </w:p>
          <w:p w14:paraId="0BFD91BF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before="1" w:line="24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видами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находя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различия между ними, и раскрывают их предназначение</w:t>
            </w:r>
          </w:p>
          <w:p w14:paraId="19CD0915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культурой;</w:t>
            </w:r>
          </w:p>
          <w:p w14:paraId="69E2230C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before="9" w:line="249" w:lineRule="auto"/>
              <w:ind w:right="8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несколько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общеразвивающих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 и объясняют их отличительные признаки;</w:t>
            </w:r>
          </w:p>
          <w:p w14:paraId="23677AF2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line="24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отличительные признаки;</w:t>
            </w:r>
          </w:p>
          <w:p w14:paraId="53E46BDB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соревновательные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объясняют</w:t>
            </w:r>
          </w:p>
          <w:p w14:paraId="7D0A9782" w14:textId="77777777" w:rsidR="009C1E88" w:rsidRPr="003E774F" w:rsidRDefault="007414BD" w:rsidP="00A453D8">
            <w:pPr>
              <w:pStyle w:val="TableParagraph"/>
              <w:numPr>
                <w:ilvl w:val="0"/>
                <w:numId w:val="101"/>
              </w:numPr>
              <w:spacing w:before="8"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базовых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видов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спорта) </w:t>
            </w:r>
          </w:p>
          <w:p w14:paraId="1A634619" w14:textId="77777777" w:rsidR="009C1E88" w:rsidRPr="003E774F" w:rsidRDefault="007414BD">
            <w:pPr>
              <w:pStyle w:val="TableParagraph"/>
              <w:spacing w:before="3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2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«Измерение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культуры</w:t>
            </w:r>
          </w:p>
          <w:p w14:paraId="2E82D95D" w14:textId="77777777" w:rsidR="009C1E88" w:rsidRDefault="007414BD">
            <w:pPr>
              <w:pStyle w:val="TableParagraph"/>
              <w:spacing w:before="11"/>
              <w:ind w:left="11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 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диалог):</w:t>
            </w:r>
          </w:p>
          <w:p w14:paraId="6A525871" w14:textId="77777777" w:rsidR="00AF0AC9" w:rsidRPr="003E774F" w:rsidRDefault="00AF0AC9" w:rsidP="00AF0AC9">
            <w:pPr>
              <w:pStyle w:val="TableParagraph"/>
              <w:numPr>
                <w:ilvl w:val="0"/>
                <w:numId w:val="102"/>
              </w:numPr>
              <w:spacing w:before="6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наложения руки под грудь, обсуждают и анализируют правила выполнения, способ подсчёта пульсовых толчков;</w:t>
            </w:r>
          </w:p>
          <w:p w14:paraId="7417DDF6" w14:textId="77777777" w:rsidR="00AF0AC9" w:rsidRPr="003E774F" w:rsidRDefault="00AF0AC9" w:rsidP="00AF0AC9">
            <w:pPr>
              <w:pStyle w:val="TableParagraph"/>
              <w:numPr>
                <w:ilvl w:val="0"/>
                <w:numId w:val="102"/>
              </w:numPr>
              <w:spacing w:before="2" w:line="242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измерению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определению его значений;</w:t>
            </w:r>
          </w:p>
          <w:p w14:paraId="52AB0A52" w14:textId="77777777" w:rsidR="00AF0AC9" w:rsidRPr="003E774F" w:rsidRDefault="00AF0AC9" w:rsidP="00AF0AC9">
            <w:pPr>
              <w:pStyle w:val="TableParagraph"/>
              <w:numPr>
                <w:ilvl w:val="0"/>
                <w:numId w:val="102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значениям пульса (малая, средняя и большая нагрузка);</w:t>
            </w:r>
          </w:p>
          <w:p w14:paraId="06B7D19F" w14:textId="77777777" w:rsidR="00AF0AC9" w:rsidRPr="003E774F" w:rsidRDefault="00AF0AC9" w:rsidP="00AF0AC9">
            <w:pPr>
              <w:pStyle w:val="TableParagraph"/>
              <w:numPr>
                <w:ilvl w:val="0"/>
                <w:numId w:val="102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проводят мини-исследования по определению величины нагрузки по значениям пульса и показателям таблицы при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стандартного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(30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приседаний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койном темпе) </w:t>
            </w:r>
          </w:p>
          <w:p w14:paraId="54F16E78" w14:textId="77777777" w:rsidR="00AF0AC9" w:rsidRPr="003E774F" w:rsidRDefault="00AF0AC9" w:rsidP="00AF0AC9">
            <w:pPr>
              <w:pStyle w:val="TableParagraph"/>
              <w:spacing w:before="4" w:line="24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«Дозировка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нагрузки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физической культурой»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(объяснение и образец учителя, учебный диалог):</w:t>
            </w:r>
          </w:p>
          <w:p w14:paraId="4D27C3CA" w14:textId="77777777" w:rsidR="00AF0AC9" w:rsidRPr="003E774F" w:rsidRDefault="00AF0AC9" w:rsidP="00AF0AC9">
            <w:pPr>
              <w:pStyle w:val="TableParagraph"/>
              <w:numPr>
                <w:ilvl w:val="0"/>
                <w:numId w:val="103"/>
              </w:numPr>
              <w:spacing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«дозировка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нагрузки»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 изменения воздействий дозировки нагрузки на организм, обучаются её записи в дневнике физической культуры;</w:t>
            </w:r>
          </w:p>
          <w:p w14:paraId="098F0031" w14:textId="77777777" w:rsidR="00AF0AC9" w:rsidRPr="003E774F" w:rsidRDefault="00AF0AC9" w:rsidP="00AF0AC9">
            <w:pPr>
              <w:pStyle w:val="TableParagraph"/>
              <w:numPr>
                <w:ilvl w:val="0"/>
                <w:numId w:val="103"/>
              </w:numPr>
              <w:spacing w:line="242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 комплекс физкультминутки с индивидуальной дозировкой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подбирая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 и ориентируясь на показатели таблицы нагрузки;</w:t>
            </w:r>
          </w:p>
          <w:p w14:paraId="4E07092E" w14:textId="77777777" w:rsidR="00AF0AC9" w:rsidRPr="003E774F" w:rsidRDefault="00AF0AC9" w:rsidP="00AF0AC9">
            <w:pPr>
              <w:pStyle w:val="TableParagraph"/>
              <w:numPr>
                <w:ilvl w:val="0"/>
                <w:numId w:val="103"/>
              </w:numPr>
              <w:spacing w:before="2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измерение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физкультминутки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определение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величины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нагрузки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таблице;</w:t>
            </w:r>
          </w:p>
          <w:p w14:paraId="7EF7F815" w14:textId="77777777" w:rsidR="00AF0AC9" w:rsidRPr="00AF040D" w:rsidRDefault="00AF0AC9" w:rsidP="00AF0AC9">
            <w:pPr>
              <w:pStyle w:val="TableParagraph"/>
              <w:numPr>
                <w:ilvl w:val="0"/>
                <w:numId w:val="103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индивидуальный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утренней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зарядки,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определяют её воздействие на организм с помощью измерения</w:t>
            </w:r>
          </w:p>
          <w:p w14:paraId="6D84E7E6" w14:textId="09F53DAF" w:rsidR="00AF0AC9" w:rsidRPr="003E774F" w:rsidRDefault="00AF0AC9" w:rsidP="00AF0AC9">
            <w:pPr>
              <w:pStyle w:val="TableParagraph"/>
              <w:spacing w:before="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разнице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показателей)</w:t>
            </w:r>
          </w:p>
        </w:tc>
      </w:tr>
    </w:tbl>
    <w:p w14:paraId="74BCE237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49"/>
      </w:tblGrid>
      <w:tr w:rsidR="009C1E88" w:rsidRPr="003E774F" w14:paraId="6C52B8A1" w14:textId="77777777" w:rsidTr="00CE0788">
        <w:trPr>
          <w:trHeight w:val="57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1E3522" w14:textId="77777777" w:rsidR="009C1E88" w:rsidRPr="003E774F" w:rsidRDefault="007414BD">
            <w:pPr>
              <w:pStyle w:val="TableParagraph"/>
              <w:spacing w:before="61" w:line="252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Физическое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совершенство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вание (95 ч).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 xml:space="preserve">ная физическая культура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2 ч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6BE93F1A" w14:textId="77777777" w:rsidR="009C1E88" w:rsidRPr="003E774F" w:rsidRDefault="007414BD">
            <w:pPr>
              <w:pStyle w:val="TableParagraph"/>
              <w:spacing w:before="60" w:line="254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Закаливание организма при помощи обливания под душем Упражнения дыхательной и зрительной гимнастики, их влияние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 умственной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 нагрузки</w:t>
            </w:r>
          </w:p>
        </w:tc>
        <w:tc>
          <w:tcPr>
            <w:tcW w:w="5349" w:type="dxa"/>
            <w:tcBorders>
              <w:bottom w:val="single" w:sz="6" w:space="0" w:color="231F20"/>
            </w:tcBorders>
          </w:tcPr>
          <w:p w14:paraId="6E26BBE8" w14:textId="77777777" w:rsidR="009C1E88" w:rsidRPr="003E774F" w:rsidRDefault="007414BD">
            <w:pPr>
              <w:pStyle w:val="TableParagraph"/>
              <w:spacing w:before="60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«Закаливание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организма»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учителя с исполь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зованием иллюстративного материала и видеороликов):</w:t>
            </w:r>
          </w:p>
          <w:p w14:paraId="5F03B009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before="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закаливающей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процедуры при помощи обливания, особенностями её воздействия</w:t>
            </w:r>
          </w:p>
          <w:p w14:paraId="2B8533BF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укрепления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здоровья;</w:t>
            </w:r>
          </w:p>
          <w:p w14:paraId="301EDE22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before="13" w:line="254" w:lineRule="auto"/>
              <w:ind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приёмов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закаливания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 помощи обливания под душем, способы регулирования температурных и временных режимов;</w:t>
            </w:r>
          </w:p>
          <w:p w14:paraId="2B3C9D96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составляют график проведения закаливающих процедур,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параметры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временных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температурных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режимов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воды в недельном цикле (с помощью родителей);</w:t>
            </w:r>
          </w:p>
          <w:p w14:paraId="2F1C0B28" w14:textId="5A29E9C4" w:rsidR="001F79B0" w:rsidRPr="00AF0AC9" w:rsidRDefault="007414BD" w:rsidP="00AF0AC9">
            <w:pPr>
              <w:pStyle w:val="TableParagraph"/>
              <w:numPr>
                <w:ilvl w:val="0"/>
                <w:numId w:val="104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проводят закаливающие процедуры в соответствии с состав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ленным графиком их проведения </w:t>
            </w:r>
          </w:p>
          <w:p w14:paraId="61E4D845" w14:textId="77777777" w:rsidR="009C1E88" w:rsidRPr="003E774F" w:rsidRDefault="007414BD" w:rsidP="001F79B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«Дыхательная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гимнастика»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учителя</w:t>
            </w:r>
            <w:r w:rsidR="001F7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использованием иллюстративного материала, видеороли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ков):</w:t>
            </w:r>
          </w:p>
          <w:p w14:paraId="2349A7A2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«дыхательная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гимнастика»,</w:t>
            </w:r>
            <w:r w:rsidRPr="003E774F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выявляют</w:t>
            </w:r>
          </w:p>
          <w:p w14:paraId="5BB0C026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before="12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гимнастики от обычного дыхания;</w:t>
            </w:r>
          </w:p>
          <w:p w14:paraId="26C86AE4" w14:textId="77777777" w:rsidR="009C1E88" w:rsidRPr="003E774F" w:rsidRDefault="007414BD" w:rsidP="00A453D8">
            <w:pPr>
              <w:pStyle w:val="TableParagraph"/>
              <w:numPr>
                <w:ilvl w:val="0"/>
                <w:numId w:val="104"/>
              </w:numPr>
              <w:spacing w:line="254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правила выполнения упражнений дыхательной гимнастики,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группах по образцу);</w:t>
            </w:r>
          </w:p>
          <w:p w14:paraId="71B974AF" w14:textId="77777777" w:rsidR="009C1E88" w:rsidRPr="001F79B0" w:rsidRDefault="007414BD" w:rsidP="00A453D8">
            <w:pPr>
              <w:pStyle w:val="TableParagraph"/>
              <w:numPr>
                <w:ilvl w:val="0"/>
                <w:numId w:val="104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мини-исследование по оценке положительного влияния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восстановления пульса после физической нагрузки:</w:t>
            </w:r>
          </w:p>
          <w:p w14:paraId="330B1642" w14:textId="77777777" w:rsidR="00AF0AC9" w:rsidRPr="003E774F" w:rsidRDefault="001F79B0" w:rsidP="00AF0AC9">
            <w:pPr>
              <w:pStyle w:val="TableParagraph"/>
              <w:numPr>
                <w:ilvl w:val="0"/>
                <w:numId w:val="104"/>
              </w:numPr>
              <w:tabs>
                <w:tab w:val="left" w:pos="285"/>
              </w:tabs>
              <w:spacing w:before="61" w:line="259" w:lineRule="auto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выполняют пробежку в равномерном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темпе по стадиону один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круг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с,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чего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измеряют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AF0AC9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AF0AC9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фиксируют пульс в дневнике физической культуры;</w:t>
            </w:r>
          </w:p>
          <w:p w14:paraId="4B61B4EC" w14:textId="77777777" w:rsidR="00AF0AC9" w:rsidRPr="003E774F" w:rsidRDefault="00AF0AC9" w:rsidP="00AF0AC9">
            <w:pPr>
              <w:pStyle w:val="TableParagraph"/>
              <w:numPr>
                <w:ilvl w:val="0"/>
                <w:numId w:val="104"/>
              </w:numPr>
              <w:tabs>
                <w:tab w:val="left" w:pos="285"/>
              </w:tabs>
              <w:spacing w:line="259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2—3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мин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вновь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пробежку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равномерном темпе (один круг по стадиону);</w:t>
            </w:r>
          </w:p>
          <w:p w14:paraId="7E669E7E" w14:textId="77777777" w:rsidR="00AF0AC9" w:rsidRPr="003E774F" w:rsidRDefault="00AF0AC9" w:rsidP="00AF0AC9">
            <w:pPr>
              <w:pStyle w:val="TableParagraph"/>
              <w:numPr>
                <w:ilvl w:val="0"/>
                <w:numId w:val="104"/>
              </w:numPr>
              <w:tabs>
                <w:tab w:val="left" w:pos="285"/>
              </w:tabs>
              <w:spacing w:line="259" w:lineRule="auto"/>
              <w:ind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переходят на спокойную ходьбу с выполнением дыхательных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течение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чего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фиксируют пульс в дневнике физической культуры;</w:t>
            </w:r>
          </w:p>
          <w:p w14:paraId="41DB4308" w14:textId="77777777" w:rsidR="00AF0AC9" w:rsidRPr="003E774F" w:rsidRDefault="00AF0AC9" w:rsidP="00AF0AC9">
            <w:pPr>
              <w:pStyle w:val="TableParagraph"/>
              <w:numPr>
                <w:ilvl w:val="0"/>
                <w:numId w:val="104"/>
              </w:numPr>
              <w:tabs>
                <w:tab w:val="left" w:pos="285"/>
              </w:tabs>
              <w:spacing w:line="259" w:lineRule="auto"/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 вывод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влиянии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дыхательных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восстановление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пульса </w:t>
            </w:r>
          </w:p>
          <w:p w14:paraId="6E928414" w14:textId="77777777" w:rsidR="00AF0AC9" w:rsidRDefault="00AF0AC9" w:rsidP="00AF0AC9">
            <w:pPr>
              <w:pStyle w:val="TableParagraph"/>
              <w:spacing w:line="259" w:lineRule="auto"/>
              <w:ind w:left="112" w:right="417"/>
              <w:jc w:val="both"/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«Зрительная гимнастика»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учителя с ис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видеороликов)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: </w:t>
            </w:r>
          </w:p>
          <w:p w14:paraId="05E1D726" w14:textId="77777777" w:rsidR="00AF0AC9" w:rsidRPr="003E774F" w:rsidRDefault="00AF0AC9" w:rsidP="00AF0AC9">
            <w:pPr>
              <w:pStyle w:val="TableParagraph"/>
              <w:numPr>
                <w:ilvl w:val="0"/>
                <w:numId w:val="105"/>
              </w:numPr>
              <w:spacing w:line="259" w:lineRule="auto"/>
              <w:ind w:right="4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«зрительная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гимнастика»,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выявляют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  <w:p w14:paraId="4407853A" w14:textId="77777777" w:rsidR="00AF0AC9" w:rsidRPr="003E774F" w:rsidRDefault="00AF0AC9" w:rsidP="00AF0AC9">
            <w:pPr>
              <w:pStyle w:val="TableParagraph"/>
              <w:numPr>
                <w:ilvl w:val="0"/>
                <w:numId w:val="105"/>
              </w:numPr>
              <w:spacing w:line="259" w:lineRule="auto"/>
              <w:ind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положительное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влияние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зрительной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гимнастики на зрение человека;</w:t>
            </w:r>
          </w:p>
          <w:p w14:paraId="6F8ED34A" w14:textId="77777777" w:rsidR="00AF0AC9" w:rsidRPr="001F79B0" w:rsidRDefault="00AF0AC9" w:rsidP="00AF0AC9">
            <w:pPr>
              <w:pStyle w:val="TableParagraph"/>
              <w:numPr>
                <w:ilvl w:val="0"/>
                <w:numId w:val="105"/>
              </w:numPr>
              <w:spacing w:line="259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зрительной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компьютером,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 домашних заданий;</w:t>
            </w:r>
          </w:p>
          <w:p w14:paraId="6D3D8636" w14:textId="554CBA30" w:rsidR="001F79B0" w:rsidRPr="00AF0AC9" w:rsidRDefault="00AF0AC9" w:rsidP="00AF0AC9">
            <w:pPr>
              <w:pStyle w:val="TableParagraph"/>
              <w:tabs>
                <w:tab w:val="left" w:pos="285"/>
              </w:tabs>
              <w:spacing w:before="61" w:line="259" w:lineRule="auto"/>
              <w:ind w:left="360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правила выполнения упражнений зрительной гимнастики,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группах по образцу)</w:t>
            </w:r>
          </w:p>
        </w:tc>
      </w:tr>
    </w:tbl>
    <w:p w14:paraId="3C81F1CC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B4A551B" w14:textId="77777777" w:rsidR="009C1E88" w:rsidRPr="003E774F" w:rsidRDefault="009C1E88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2DAFC980" w14:textId="6E55D837" w:rsidR="00AF0AC9" w:rsidRDefault="00AF0AC9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p w14:paraId="1C812F76" w14:textId="77777777" w:rsidR="00AF0AC9" w:rsidRPr="00AF0AC9" w:rsidRDefault="00AF0AC9" w:rsidP="00AF0AC9"/>
    <w:p w14:paraId="4CA2022E" w14:textId="77777777" w:rsidR="00AF0AC9" w:rsidRPr="00AF0AC9" w:rsidRDefault="00AF0AC9" w:rsidP="00AF0AC9"/>
    <w:p w14:paraId="2454E937" w14:textId="77777777" w:rsidR="00AF0AC9" w:rsidRPr="00AF0AC9" w:rsidRDefault="00AF0AC9" w:rsidP="00AF0AC9"/>
    <w:p w14:paraId="1E99B0DD" w14:textId="77777777" w:rsidR="00AF0AC9" w:rsidRPr="00AF0AC9" w:rsidRDefault="00AF0AC9" w:rsidP="00AF0AC9"/>
    <w:p w14:paraId="1EAAB3B1" w14:textId="72E57A43" w:rsidR="009C1E88" w:rsidRPr="00AF0AC9" w:rsidRDefault="009C1E88" w:rsidP="00AF0AC9">
      <w:pPr>
        <w:tabs>
          <w:tab w:val="left" w:pos="3209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7DCE9DC1" w14:textId="77777777" w:rsidTr="00CE0788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BD1F211" w14:textId="77777777" w:rsidR="009C1E88" w:rsidRPr="003E774F" w:rsidRDefault="007414BD">
            <w:pPr>
              <w:pStyle w:val="TableParagraph"/>
              <w:spacing w:before="62" w:line="256" w:lineRule="auto"/>
              <w:ind w:left="110" w:righ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lastRenderedPageBreak/>
              <w:t>Спортивнооздоровитель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физическая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культура</w:t>
            </w:r>
          </w:p>
          <w:p w14:paraId="5040435A" w14:textId="77777777" w:rsidR="009C1E88" w:rsidRPr="003E774F" w:rsidRDefault="007414BD">
            <w:pPr>
              <w:pStyle w:val="TableParagraph"/>
              <w:spacing w:line="252" w:lineRule="auto"/>
              <w:ind w:left="110" w:righ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69 ч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)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Гимнастика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основами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4C64B0FB" w14:textId="77777777" w:rsidR="009C1E88" w:rsidRPr="003E774F" w:rsidRDefault="007414BD">
            <w:pPr>
              <w:pStyle w:val="TableParagraph"/>
              <w:spacing w:before="61" w:line="252" w:lineRule="auto"/>
              <w:ind w:left="110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Строевые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в движении противоходом; перестроении из колонны по одному 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колонну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три,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 на месте и в движе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нии </w:t>
            </w:r>
          </w:p>
          <w:p w14:paraId="4DE66C7E" w14:textId="77777777" w:rsidR="009C1E88" w:rsidRPr="003E774F" w:rsidRDefault="007414BD" w:rsidP="001F79B0">
            <w:pPr>
              <w:pStyle w:val="TableParagraph"/>
              <w:spacing w:line="252" w:lineRule="auto"/>
              <w:ind w:left="110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Упражнения в лазании по канату в три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приёма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="001F79B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настической скамейке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передвижении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стилизованными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 ходьбы: вперёд,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назад,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высоким подниманием колен и изменением положения рук, приставным шагом правым и левым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боком </w:t>
            </w:r>
          </w:p>
          <w:p w14:paraId="1BDCF96A" w14:textId="77777777" w:rsidR="009C1E88" w:rsidRDefault="007414BD">
            <w:pPr>
              <w:pStyle w:val="TableParagraph"/>
              <w:spacing w:line="252" w:lineRule="auto"/>
              <w:ind w:left="110" w:right="17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 по наклонной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 скамейке: 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ходьбой 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 стороны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движением</w:t>
            </w:r>
            <w:r w:rsidR="001F79B0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руками; приставным шагом правым и левым боком Упражнения в передвижении по гимнастической стенке: ходьба приставным шагом правым и левым боком по нижней жерди; лазание разноимённым способом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скакалку с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изменяющейся скоростью вращения на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на правой и левой ноге; прыжки через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</w:t>
            </w:r>
            <w:r w:rsidR="001F79B0"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="001F79B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вращением назад с равномерной скоростью Ритмическая гимнастика: стилизованные</w:t>
            </w:r>
          </w:p>
          <w:p w14:paraId="0759109B" w14:textId="77777777" w:rsidR="001F79B0" w:rsidRPr="003E774F" w:rsidRDefault="001F79B0">
            <w:pPr>
              <w:pStyle w:val="TableParagraph"/>
              <w:spacing w:line="252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наклоны и повороты туловища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изменением положения рук; стилизованные шаги на месте в сочетании 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движением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 и туловища 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танцах галоп и полька</w:t>
            </w:r>
          </w:p>
        </w:tc>
        <w:tc>
          <w:tcPr>
            <w:tcW w:w="5352" w:type="dxa"/>
            <w:tcBorders>
              <w:bottom w:val="single" w:sz="6" w:space="0" w:color="231F20"/>
            </w:tcBorders>
          </w:tcPr>
          <w:p w14:paraId="7EDECD84" w14:textId="77777777" w:rsidR="009C1E88" w:rsidRPr="003E774F" w:rsidRDefault="007414BD">
            <w:pPr>
              <w:pStyle w:val="TableParagraph"/>
              <w:spacing w:before="61" w:line="25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«Строевые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команды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команд,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материал):</w:t>
            </w:r>
          </w:p>
          <w:p w14:paraId="447F3E88" w14:textId="77777777" w:rsidR="009C1E88" w:rsidRPr="003E774F" w:rsidRDefault="007414BD" w:rsidP="00A453D8">
            <w:pPr>
              <w:pStyle w:val="TableParagraph"/>
              <w:numPr>
                <w:ilvl w:val="0"/>
                <w:numId w:val="106"/>
              </w:numPr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передвижений</w:t>
            </w:r>
            <w:r w:rsidRPr="003E774F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колоне</w:t>
            </w:r>
          </w:p>
          <w:p w14:paraId="608ED1BA" w14:textId="77777777" w:rsidR="009C1E88" w:rsidRPr="003E774F" w:rsidRDefault="007414BD" w:rsidP="00A453D8">
            <w:pPr>
              <w:pStyle w:val="TableParagraph"/>
              <w:numPr>
                <w:ilvl w:val="0"/>
                <w:numId w:val="106"/>
              </w:num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«Противоходом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налево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марш!»;</w:t>
            </w:r>
          </w:p>
          <w:p w14:paraId="6210C31B" w14:textId="77777777" w:rsidR="009C1E88" w:rsidRPr="003E774F" w:rsidRDefault="007414BD" w:rsidP="00A453D8">
            <w:pPr>
              <w:pStyle w:val="TableParagraph"/>
              <w:numPr>
                <w:ilvl w:val="0"/>
                <w:numId w:val="106"/>
              </w:numPr>
              <w:spacing w:before="10" w:line="252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перестроения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уступами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колонны по одному в колонну по три и обратно по командам:</w:t>
            </w:r>
          </w:p>
          <w:p w14:paraId="3819CA49" w14:textId="77777777" w:rsidR="009C1E88" w:rsidRPr="003E774F" w:rsidRDefault="007414BD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«Класс,</w:t>
            </w:r>
            <w:r w:rsidRPr="003E774F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три</w:t>
            </w:r>
            <w:r w:rsidRPr="003E774F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рассчитайсь!»;</w:t>
            </w:r>
          </w:p>
          <w:p w14:paraId="50722670" w14:textId="77777777" w:rsidR="009C1E88" w:rsidRPr="003E774F" w:rsidRDefault="007414BD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before="10" w:line="252" w:lineRule="auto"/>
              <w:ind w:left="112" w:right="4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«Класс, вправо (влево) приставными шагами в колонну по три шагом марш!»;</w:t>
            </w:r>
          </w:p>
          <w:p w14:paraId="4639814F" w14:textId="77777777" w:rsidR="009C1E88" w:rsidRPr="003E774F" w:rsidRDefault="007414BD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line="210" w:lineRule="exact"/>
              <w:ind w:left="281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«Класс,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приставными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шагами,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марш!»;</w:t>
            </w:r>
          </w:p>
          <w:p w14:paraId="27229FBF" w14:textId="77777777" w:rsidR="009C1E88" w:rsidRPr="003E774F" w:rsidRDefault="007414BD" w:rsidP="00A453D8">
            <w:pPr>
              <w:pStyle w:val="TableParagraph"/>
              <w:numPr>
                <w:ilvl w:val="0"/>
                <w:numId w:val="107"/>
              </w:numPr>
              <w:spacing w:before="10" w:line="252" w:lineRule="auto"/>
              <w:ind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перестроения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колонны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одному в колонну по три, с поворотом в движении по команде:</w:t>
            </w:r>
          </w:p>
          <w:p w14:paraId="76573960" w14:textId="77777777" w:rsidR="009C1E88" w:rsidRPr="003E774F" w:rsidRDefault="007414BD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колонну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налево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марш!»;</w:t>
            </w:r>
          </w:p>
          <w:p w14:paraId="0B4113A9" w14:textId="77777777" w:rsidR="009C1E88" w:rsidRPr="003E774F" w:rsidRDefault="007414BD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before="10" w:line="252" w:lineRule="auto"/>
              <w:ind w:left="112" w:right="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«В колонну по одному с поворотом налево, в обход шагом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марш!» </w:t>
            </w:r>
          </w:p>
          <w:p w14:paraId="5A9BF091" w14:textId="77777777" w:rsidR="009C1E88" w:rsidRPr="003E774F" w:rsidRDefault="007414BD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«Лазанье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канату»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(объяснение и образец учителя,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5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иллюстрационного</w:t>
            </w:r>
            <w:r w:rsidRPr="003E774F">
              <w:rPr>
                <w:rFonts w:ascii="Times New Roman" w:hAnsi="Times New Roman" w:cs="Times New Roman"/>
                <w:color w:val="231F20"/>
                <w:spacing w:val="5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материала,</w:t>
            </w:r>
            <w:r w:rsidRPr="003E774F">
              <w:rPr>
                <w:rFonts w:ascii="Times New Roman" w:hAnsi="Times New Roman" w:cs="Times New Roman"/>
                <w:color w:val="231F20"/>
                <w:spacing w:val="5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видеороликов):</w:t>
            </w:r>
          </w:p>
          <w:p w14:paraId="2B68D108" w14:textId="77777777" w:rsidR="009C1E88" w:rsidRPr="003E774F" w:rsidRDefault="007414BD" w:rsidP="00A453D8">
            <w:pPr>
              <w:pStyle w:val="TableParagraph"/>
              <w:numPr>
                <w:ilvl w:val="0"/>
                <w:numId w:val="107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канату в три приёма, выделяют основные технические элементы, определяют трудности их выполнения;</w:t>
            </w:r>
          </w:p>
          <w:p w14:paraId="6F27D806" w14:textId="77777777" w:rsidR="009C1E88" w:rsidRPr="003E774F" w:rsidRDefault="007414BD" w:rsidP="00A453D8">
            <w:pPr>
              <w:pStyle w:val="TableParagraph"/>
              <w:numPr>
                <w:ilvl w:val="0"/>
                <w:numId w:val="107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(приседания из виса стоя на гимнастической перекладине; прыжки вверх с удерживанием гимнастического мяча между колен; подтягивание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животе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скамейке;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гимнастическом канате со сгибанием и разгибанием ног в коленях);</w:t>
            </w:r>
          </w:p>
          <w:p w14:paraId="66976041" w14:textId="77777777" w:rsidR="009C1E88" w:rsidRPr="001F79B0" w:rsidRDefault="007414BD" w:rsidP="00A453D8">
            <w:pPr>
              <w:pStyle w:val="TableParagraph"/>
              <w:numPr>
                <w:ilvl w:val="0"/>
                <w:numId w:val="107"/>
              </w:numPr>
              <w:spacing w:line="252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канату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движения и в полной координации) </w:t>
            </w:r>
          </w:p>
          <w:p w14:paraId="5854840A" w14:textId="77777777" w:rsidR="001F79B0" w:rsidRPr="003E774F" w:rsidRDefault="001F79B0" w:rsidP="001F79B0">
            <w:pPr>
              <w:pStyle w:val="TableParagraph"/>
              <w:spacing w:before="61" w:line="25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«Передвижения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скамейке»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иллюстрационного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материала, видеороликов):</w:t>
            </w:r>
          </w:p>
          <w:p w14:paraId="3D5A5916" w14:textId="77777777" w:rsidR="001F79B0" w:rsidRPr="003E774F" w:rsidRDefault="001F79B0" w:rsidP="00A453D8">
            <w:pPr>
              <w:pStyle w:val="TableParagraph"/>
              <w:numPr>
                <w:ilvl w:val="0"/>
                <w:numId w:val="108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стилизованную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произвольным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движением рук (вперёд, вверх, назад, в стороны);</w:t>
            </w:r>
          </w:p>
          <w:p w14:paraId="4E187895" w14:textId="77777777" w:rsidR="001F79B0" w:rsidRPr="003E774F" w:rsidRDefault="001F79B0" w:rsidP="00A453D8">
            <w:pPr>
              <w:pStyle w:val="TableParagraph"/>
              <w:numPr>
                <w:ilvl w:val="0"/>
                <w:numId w:val="108"/>
              </w:numPr>
              <w:spacing w:line="254" w:lineRule="auto"/>
              <w:ind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ходьбы (повороты в правую и левую сторону с движением рук, отведением поочерёдно правой и левой ноги в стороны и вперёд);</w:t>
            </w:r>
          </w:p>
          <w:p w14:paraId="1BD6D2EF" w14:textId="77777777" w:rsidR="001F79B0" w:rsidRPr="003E774F" w:rsidRDefault="001F79B0" w:rsidP="00A453D8">
            <w:pPr>
              <w:pStyle w:val="TableParagraph"/>
              <w:numPr>
                <w:ilvl w:val="0"/>
                <w:numId w:val="108"/>
              </w:numPr>
              <w:spacing w:line="254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кругом способом переступания;</w:t>
            </w:r>
          </w:p>
          <w:p w14:paraId="1B66D665" w14:textId="77777777" w:rsidR="001F79B0" w:rsidRPr="003E774F" w:rsidRDefault="001F79B0" w:rsidP="00A453D8">
            <w:pPr>
              <w:pStyle w:val="TableParagraph"/>
              <w:numPr>
                <w:ilvl w:val="0"/>
                <w:numId w:val="108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стилизованным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высоким подниманием колен, приставным шагом с чередованием движения левым и правым боком;</w:t>
            </w:r>
          </w:p>
          <w:p w14:paraId="533BA3AD" w14:textId="77777777" w:rsidR="001F79B0" w:rsidRPr="003E774F" w:rsidRDefault="001F79B0" w:rsidP="00A453D8">
            <w:pPr>
              <w:pStyle w:val="TableParagraph"/>
              <w:numPr>
                <w:ilvl w:val="0"/>
                <w:numId w:val="108"/>
              </w:numPr>
              <w:spacing w:line="254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передвижения по наклонной гимнастической скамейке (лицом вперёд с поворотом кругом, способом переступания,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высоким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подниманием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стороны,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приставным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левым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правым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боком,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скрёстным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левым и правым боком) </w:t>
            </w:r>
          </w:p>
          <w:p w14:paraId="32030C86" w14:textId="77777777" w:rsidR="001F79B0" w:rsidRDefault="001F79B0" w:rsidP="001F79B0">
            <w:pPr>
              <w:pStyle w:val="TableParagraph"/>
              <w:spacing w:line="252" w:lineRule="auto"/>
              <w:ind w:left="472" w:right="294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«Передвижения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стенке»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образец учителя, использование иллюстрационного материа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ла, видеороликов):</w:t>
            </w:r>
          </w:p>
          <w:p w14:paraId="3A044101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before="61"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передвижение по полу лицом к гимнастической стенке приставным шагом поочерёдно правым и левым боком, удерживаясь руками хватом сверху за жердь</w:t>
            </w:r>
          </w:p>
          <w:p w14:paraId="503E9269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уровне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груди;</w:t>
            </w:r>
          </w:p>
          <w:p w14:paraId="0B83B830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before="9"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передвижение приставным шагом поочерёдно правым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левым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третьей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(четвёртой)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жерди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 стенки, удерживаясь хватом сверху за жердь</w:t>
            </w:r>
          </w:p>
          <w:p w14:paraId="573DCE72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уровне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груди;</w:t>
            </w:r>
          </w:p>
          <w:p w14:paraId="7925D06A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before="10"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наблюдают и анализируют образец техники лазания по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гимнастической стенке разноимённым способом, обсуждают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трудные элементы в выполнении упражнения;</w:t>
            </w:r>
          </w:p>
          <w:p w14:paraId="3AB96D04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лазанье по гимнастической стенке разноимённым способом на небольшую высоту с последующим спрыги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ванием;</w:t>
            </w:r>
          </w:p>
          <w:p w14:paraId="76980BB1" w14:textId="77777777" w:rsidR="001F79B0" w:rsidRPr="003E774F" w:rsidRDefault="001F79B0" w:rsidP="00A453D8">
            <w:pPr>
              <w:pStyle w:val="TableParagraph"/>
              <w:numPr>
                <w:ilvl w:val="0"/>
                <w:numId w:val="109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стенке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разноимённым способом на небольшую высоту;</w:t>
            </w:r>
          </w:p>
          <w:p w14:paraId="42056BF4" w14:textId="77777777" w:rsidR="001F79B0" w:rsidRPr="001F79B0" w:rsidRDefault="001F79B0" w:rsidP="00A453D8">
            <w:pPr>
              <w:pStyle w:val="TableParagraph"/>
              <w:numPr>
                <w:ilvl w:val="0"/>
                <w:numId w:val="109"/>
              </w:numPr>
              <w:spacing w:line="252" w:lineRule="auto"/>
              <w:ind w:right="8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лазанье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стенке на большую высоту в полной координации </w:t>
            </w:r>
          </w:p>
          <w:p w14:paraId="650B43C8" w14:textId="77777777" w:rsidR="001F79B0" w:rsidRPr="003E774F" w:rsidRDefault="001F79B0" w:rsidP="001F79B0">
            <w:pPr>
              <w:pStyle w:val="TableParagraph"/>
              <w:spacing w:line="252" w:lineRule="auto"/>
              <w:ind w:left="720" w:right="8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31AA" w14:textId="77777777" w:rsidR="00AF0AC9" w:rsidRPr="003E774F" w:rsidRDefault="00AF0AC9" w:rsidP="00AF0AC9">
            <w:pPr>
              <w:pStyle w:val="TableParagraph"/>
              <w:spacing w:line="25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«Прыжки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скакалку»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и образец учите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ля, использование иллюстрационного материала, видеороли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ков):</w:t>
            </w:r>
          </w:p>
          <w:p w14:paraId="69D5302E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 скакалку с изменяющейся скоростью вращения вперёд;</w:t>
            </w:r>
          </w:p>
          <w:p w14:paraId="32A6445B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line="252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вдвое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правой и левой рукой, стоя на месте;</w:t>
            </w:r>
          </w:p>
          <w:p w14:paraId="2F992343" w14:textId="77777777" w:rsidR="00AF0AC9" w:rsidRPr="008D59DD" w:rsidRDefault="00AF0AC9" w:rsidP="00AF0AC9">
            <w:pPr>
              <w:pStyle w:val="TableParagraph"/>
              <w:numPr>
                <w:ilvl w:val="0"/>
                <w:numId w:val="110"/>
              </w:numPr>
              <w:spacing w:line="252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одновременным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вращением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 с правого и левого бока;</w:t>
            </w:r>
          </w:p>
          <w:p w14:paraId="20EA90C4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before="6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вращающуюся с изменяющейся скоростью;</w:t>
            </w:r>
          </w:p>
          <w:p w14:paraId="61C0775B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 скакалку на двух ногах с вращением назад, обсуждают трудности в выполнении;</w:t>
            </w:r>
          </w:p>
          <w:p w14:paraId="2FAFDB31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before="2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подводящие упражнения (вращение поочерёдно правой и левой рукой назад сложенной вдвое скакалки стоя 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месте;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вращением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назад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сложенной вдвое скакалки поочерёдно с правого и левого бока);</w:t>
            </w:r>
          </w:p>
          <w:p w14:paraId="0878A751" w14:textId="77777777" w:rsidR="00AF0AC9" w:rsidRPr="003E774F" w:rsidRDefault="00AF0AC9" w:rsidP="00AF0AC9">
            <w:pPr>
              <w:pStyle w:val="TableParagraph"/>
              <w:numPr>
                <w:ilvl w:val="0"/>
                <w:numId w:val="110"/>
              </w:numPr>
              <w:spacing w:before="2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прыжков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скакалку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ногах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вращением назад </w:t>
            </w:r>
          </w:p>
          <w:p w14:paraId="60E0B916" w14:textId="77777777" w:rsidR="00AF0AC9" w:rsidRPr="003E774F" w:rsidRDefault="00AF0AC9" w:rsidP="00AF0AC9">
            <w:pPr>
              <w:pStyle w:val="TableParagraph"/>
              <w:spacing w:before="1" w:line="242" w:lineRule="auto"/>
              <w:ind w:left="112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«Ритмическая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гимнастика»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видеороликов):</w:t>
            </w:r>
          </w:p>
          <w:p w14:paraId="28297462" w14:textId="77777777" w:rsidR="00AF0AC9" w:rsidRPr="003E774F" w:rsidRDefault="00AF0AC9" w:rsidP="00AF0AC9">
            <w:pPr>
              <w:pStyle w:val="TableParagraph"/>
              <w:numPr>
                <w:ilvl w:val="0"/>
                <w:numId w:val="111"/>
              </w:numPr>
              <w:spacing w:before="2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«ритмическая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гимнастика»,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особенностями содержания стилизованных упражнений ритмической гимнастики, отличиями упражнений ритмической гимнастики от упражнений других видов гимнастик;</w:t>
            </w:r>
          </w:p>
          <w:p w14:paraId="5962A2F3" w14:textId="77777777" w:rsidR="00AF0AC9" w:rsidRPr="003E774F" w:rsidRDefault="00AF0AC9" w:rsidP="00AF0AC9">
            <w:pPr>
              <w:pStyle w:val="TableParagraph"/>
              <w:numPr>
                <w:ilvl w:val="0"/>
                <w:numId w:val="111"/>
              </w:num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ритмической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гимнастки:</w:t>
            </w:r>
          </w:p>
          <w:p w14:paraId="38122BD4" w14:textId="77777777" w:rsidR="00AF0AC9" w:rsidRPr="003E774F" w:rsidRDefault="00AF0AC9" w:rsidP="00AF0AC9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spacing w:before="3" w:line="242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основная стойка; 1 — поднимая руки в стороны, слегка присесть; 2 — сохраняя туловище на месте, ноги слегка повернуть в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правую сторону; 3 — повернуть ноги в левую сторону;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6FCCDF4C" w14:textId="6DEAF10F" w:rsidR="00AF0AC9" w:rsidRPr="00AF0AC9" w:rsidRDefault="00AF0AC9" w:rsidP="00AF0AC9">
            <w:pPr>
              <w:pStyle w:val="TableParagraph"/>
              <w:spacing w:line="252" w:lineRule="auto"/>
              <w:ind w:left="472" w:right="294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2)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основная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поясе;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 правой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носок,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передсобой;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 на носок, левую руку вперёд перед собой; 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219F5D86" w14:textId="77777777" w:rsidR="00AF0AC9" w:rsidRPr="003E774F" w:rsidRDefault="00AF0AC9" w:rsidP="00AF0AC9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1" w:line="242" w:lineRule="auto"/>
              <w:ind w:right="1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основная стойка, ноги шире плеч; 1—2 — вращение головой в правую сторону; 3—4 — вращение головой в левую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сторону;</w:t>
            </w:r>
          </w:p>
          <w:p w14:paraId="79D39B58" w14:textId="77777777" w:rsidR="00AF0AC9" w:rsidRPr="003E774F" w:rsidRDefault="00AF0AC9" w:rsidP="00AF0AC9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2" w:line="242" w:lineRule="auto"/>
              <w:ind w:righ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основная стойка, ноги шире плеч; кисти рук на плечах,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локти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стороны;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руку и наклоняя туловище влево, левую руку выпрямить вверх;</w:t>
            </w:r>
          </w:p>
          <w:p w14:paraId="45FB6B9D" w14:textId="77777777" w:rsidR="00AF0AC9" w:rsidRPr="003E774F" w:rsidRDefault="00AF0AC9" w:rsidP="00AF0AC9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принять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5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руку</w:t>
            </w:r>
          </w:p>
          <w:p w14:paraId="595C4E8F" w14:textId="77777777" w:rsidR="00AF0AC9" w:rsidRPr="003E774F" w:rsidRDefault="00AF0AC9" w:rsidP="00AF0AC9">
            <w:pPr>
              <w:pStyle w:val="TableParagraph"/>
              <w:spacing w:before="2" w:line="242" w:lineRule="auto"/>
              <w:ind w:left="112"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наклоняя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вправо,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руку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выпрямить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453EACB3" w14:textId="77777777" w:rsidR="00AF0AC9" w:rsidRPr="003E774F" w:rsidRDefault="00AF0AC9" w:rsidP="00AF0AC9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5)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6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6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основная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стойка,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шире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плеч,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поясе;</w:t>
            </w:r>
          </w:p>
          <w:p w14:paraId="10742652" w14:textId="77777777" w:rsidR="00AF0AC9" w:rsidRPr="003E774F" w:rsidRDefault="00AF0AC9" w:rsidP="00AF0AC9">
            <w:pPr>
              <w:pStyle w:val="TableParagraph"/>
              <w:spacing w:before="2" w:line="242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ногу,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направо; 2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3 — одновременно сгибая левую и правую ногу, поворот налево;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52EEE2B7" w14:textId="77777777" w:rsidR="00AF0AC9" w:rsidRPr="003E774F" w:rsidRDefault="00AF0AC9" w:rsidP="00AF0AC9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before="2" w:line="242" w:lineRule="auto"/>
              <w:ind w:right="1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шире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плеч;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 сгибая правую руку в локте и поднимая левую руку вверх, отставить правую ногу в сторону и наклониться вправо; 2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3 — одновременно сгибая левую руку в локте</w:t>
            </w:r>
          </w:p>
          <w:p w14:paraId="317C78E6" w14:textId="77777777" w:rsidR="00AF0AC9" w:rsidRPr="003E774F" w:rsidRDefault="00AF0AC9" w:rsidP="00AF0AC9">
            <w:pPr>
              <w:pStyle w:val="TableParagraph"/>
              <w:spacing w:before="3" w:line="242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поднимая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отставить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 и наклониться влево;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0F36D10C" w14:textId="77777777" w:rsidR="00AF0AC9" w:rsidRPr="003E774F" w:rsidRDefault="00AF0AC9" w:rsidP="00AF0AC9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before="1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6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6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основная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стойка,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шире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плеч,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поясе;</w:t>
            </w:r>
          </w:p>
          <w:p w14:paraId="44FE6365" w14:textId="77777777" w:rsidR="00AF0AC9" w:rsidRPr="003E774F" w:rsidRDefault="00AF0AC9" w:rsidP="00AF0AC9">
            <w:pPr>
              <w:pStyle w:val="TableParagraph"/>
              <w:spacing w:before="3" w:line="24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 — полунаклон вперёд, руки вверх, прогнуться; 2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3—4 — то же, что 1—2;</w:t>
            </w:r>
          </w:p>
          <w:p w14:paraId="6E37EFB5" w14:textId="77777777" w:rsidR="00AF0AC9" w:rsidRPr="003E774F" w:rsidRDefault="00AF0AC9" w:rsidP="00AF0AC9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1" w:line="242" w:lineRule="auto"/>
              <w:ind w:right="46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основная стойка, ноги шире плеч, руки на поясе; 1 — наклон к правой ноге; 2 — наклон вперёд, 3 — наклон к левой ноге;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5D179F83" w14:textId="5617E64D" w:rsidR="00AF0AC9" w:rsidRPr="003E774F" w:rsidRDefault="00AF0AC9" w:rsidP="00AF0AC9">
            <w:pPr>
              <w:pStyle w:val="TableParagraph"/>
              <w:spacing w:before="61" w:line="242" w:lineRule="auto"/>
              <w:ind w:left="112" w:right="4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9)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основная стойка; 1 — сгибая левую руку в локте и правую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ногу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колене,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коснуться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колена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локтем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согнутой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3 — сгибая правую руку в локте и левую ногу в колене, коснуться колена локтем согнутой руки; 4 —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6E4F5BF3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2" w:line="242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 индивидуальную комбинацию ритмической гимнастики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хорошо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освоенных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музыкальное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сопровождение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(домашнее задание с помощью родителей) </w:t>
            </w:r>
          </w:p>
          <w:p w14:paraId="758760AD" w14:textId="77777777" w:rsidR="00AF0AC9" w:rsidRDefault="00AF0AC9" w:rsidP="00AF0AC9">
            <w:pPr>
              <w:pStyle w:val="TableParagraph"/>
              <w:spacing w:before="2" w:line="242" w:lineRule="auto"/>
              <w:ind w:left="112" w:right="298"/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«Танцевальные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использованием иллюстративного материала, видеороликов): </w:t>
            </w:r>
          </w:p>
          <w:p w14:paraId="6594C029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2" w:line="242" w:lineRule="auto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повторяют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(приставной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правую</w:t>
            </w:r>
          </w:p>
          <w:p w14:paraId="169CD3B7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2" w:line="242" w:lineRule="auto"/>
              <w:ind w:righ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подскоком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приземлением;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 с подскоком и приземлением);</w:t>
            </w:r>
          </w:p>
          <w:p w14:paraId="1972DFC3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1" w:line="24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танец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галоп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музыкальное сопровождение (в парах);</w:t>
            </w:r>
          </w:p>
          <w:p w14:paraId="66FEEBDE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1" w:line="24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полька, находят общее и различия с движениями танца галоп;</w:t>
            </w:r>
          </w:p>
          <w:p w14:paraId="5CAB8E0C" w14:textId="77777777" w:rsidR="00AF0AC9" w:rsidRPr="003E774F" w:rsidRDefault="00AF0AC9" w:rsidP="00AF0AC9">
            <w:pPr>
              <w:pStyle w:val="TableParagraph"/>
              <w:numPr>
                <w:ilvl w:val="0"/>
                <w:numId w:val="112"/>
              </w:numPr>
              <w:spacing w:before="1" w:line="242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полька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 и элементам:</w:t>
            </w:r>
          </w:p>
          <w:p w14:paraId="3C753980" w14:textId="77777777" w:rsidR="00AF0AC9" w:rsidRPr="003E774F" w:rsidRDefault="00AF0AC9" w:rsidP="00AF0AC9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2" w:line="242" w:lineRule="auto"/>
              <w:ind w:right="19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левая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сгибается в колене;</w:t>
            </w:r>
          </w:p>
          <w:p w14:paraId="782BC6DA" w14:textId="77777777" w:rsidR="00AF0AC9" w:rsidRPr="003E774F" w:rsidRDefault="00AF0AC9" w:rsidP="00AF0AC9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1" w:line="242" w:lineRule="auto"/>
              <w:ind w:righ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ноге,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левая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выпрямляется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низу;</w:t>
            </w:r>
          </w:p>
          <w:p w14:paraId="427893DA" w14:textId="77777777" w:rsidR="00AF0AC9" w:rsidRPr="008D59DD" w:rsidRDefault="00AF0AC9" w:rsidP="00AF0AC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before="1" w:line="242" w:lineRule="auto"/>
              <w:ind w:right="8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небольшой шаг левой ногой, правая нога сгибается в колене;</w:t>
            </w:r>
          </w:p>
          <w:p w14:paraId="26CCF960" w14:textId="77777777" w:rsidR="00AF0AC9" w:rsidRPr="003E774F" w:rsidRDefault="00AF0AC9" w:rsidP="00AF0AC9">
            <w:pPr>
              <w:pStyle w:val="TableParagraph"/>
              <w:spacing w:before="6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ноге,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правая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выпрямляется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низу;</w:t>
            </w:r>
          </w:p>
          <w:p w14:paraId="4D6679F1" w14:textId="0BA9257B" w:rsidR="00AF0AC9" w:rsidRDefault="00AF0AC9" w:rsidP="00AF0AC9">
            <w:pPr>
              <w:pStyle w:val="TableParagraph"/>
              <w:spacing w:line="252" w:lineRule="auto"/>
              <w:ind w:left="472" w:right="294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танец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полька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музыкальным сопровождением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ки;</w:t>
            </w:r>
          </w:p>
          <w:p w14:paraId="7C344F2E" w14:textId="72F3E0AC" w:rsidR="00AF0AC9" w:rsidRPr="003E774F" w:rsidRDefault="00AF0AC9" w:rsidP="00AF0AC9">
            <w:pPr>
              <w:pStyle w:val="TableParagraph"/>
              <w:spacing w:line="252" w:lineRule="auto"/>
              <w:ind w:left="472" w:right="2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86F3AA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0E6DFCA" w14:textId="77777777" w:rsidR="009C1E88" w:rsidRPr="003E774F" w:rsidRDefault="009C1E88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242417E2" w14:textId="77777777" w:rsidR="009C1E88" w:rsidRPr="003E774F" w:rsidRDefault="009C1E88">
      <w:pPr>
        <w:pStyle w:val="a3"/>
        <w:spacing w:before="1"/>
        <w:rPr>
          <w:rFonts w:ascii="Times New Roman" w:hAnsi="Times New Roman" w:cs="Times New Roman"/>
          <w:i/>
          <w:sz w:val="24"/>
          <w:szCs w:val="24"/>
        </w:rPr>
      </w:pPr>
    </w:p>
    <w:p w14:paraId="47CBA8E7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B1B745E" w14:textId="77777777" w:rsidR="009C1E88" w:rsidRPr="003E774F" w:rsidRDefault="009C1E88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p w14:paraId="3AA54461" w14:textId="77777777" w:rsidR="009C1E88" w:rsidRPr="003E774F" w:rsidRDefault="009C1E88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7798EE9E" w14:textId="77777777" w:rsidR="009C1E88" w:rsidRPr="003E774F" w:rsidRDefault="009C1E88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207"/>
      </w:tblGrid>
      <w:tr w:rsidR="009C1E88" w:rsidRPr="003E774F" w14:paraId="2C1E636D" w14:textId="77777777" w:rsidTr="00CE0788">
        <w:trPr>
          <w:trHeight w:val="528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107246D" w14:textId="77777777" w:rsidR="009C1E88" w:rsidRPr="003E774F" w:rsidRDefault="007414BD">
            <w:pPr>
              <w:pStyle w:val="TableParagraph"/>
              <w:spacing w:before="61" w:line="254" w:lineRule="auto"/>
              <w:ind w:left="110" w:right="7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Лёгкая атлетика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4A0D3B58" w14:textId="77777777" w:rsidR="009C1E88" w:rsidRPr="003E774F" w:rsidRDefault="007414BD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длину</w:t>
            </w:r>
          </w:p>
          <w:p w14:paraId="78AA7F53" w14:textId="77777777" w:rsidR="009C1E88" w:rsidRPr="003E774F" w:rsidRDefault="007414BD">
            <w:pPr>
              <w:pStyle w:val="TableParagraph"/>
              <w:spacing w:before="13" w:line="254" w:lineRule="auto"/>
              <w:ind w:left="110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разбега,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способом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согнув ноги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Броски набивного мяча из-за головы в положении сидя и стоя на месте </w:t>
            </w:r>
          </w:p>
          <w:p w14:paraId="3FE3839F" w14:textId="77777777" w:rsidR="009C1E88" w:rsidRPr="003E774F" w:rsidRDefault="007414BD">
            <w:pPr>
              <w:pStyle w:val="TableParagraph"/>
              <w:spacing w:before="3" w:line="254" w:lineRule="auto"/>
              <w:ind w:left="11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Беговые упражнения скоростной и коорди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национной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направлен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ности: челночный бег; бег с преодолением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препятствий;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ускоре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 и торможением; максимальной скоростью на дистанции</w:t>
            </w:r>
          </w:p>
          <w:p w14:paraId="163D36F7" w14:textId="77777777" w:rsidR="009C1E88" w:rsidRPr="003E774F" w:rsidRDefault="007414BD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м</w:t>
            </w:r>
          </w:p>
        </w:tc>
        <w:tc>
          <w:tcPr>
            <w:tcW w:w="5207" w:type="dxa"/>
            <w:tcBorders>
              <w:bottom w:val="single" w:sz="6" w:space="0" w:color="231F20"/>
            </w:tcBorders>
          </w:tcPr>
          <w:p w14:paraId="45727128" w14:textId="77777777" w:rsidR="009C1E88" w:rsidRPr="003E774F" w:rsidRDefault="007414BD">
            <w:pPr>
              <w:pStyle w:val="TableParagraph"/>
              <w:spacing w:before="62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«Прыжок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длину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9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разбега»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7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и образец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526BD3B0" w14:textId="77777777" w:rsidR="009C1E88" w:rsidRPr="003E774F" w:rsidRDefault="007414BD" w:rsidP="00A453D8">
            <w:pPr>
              <w:pStyle w:val="TableParagraph"/>
              <w:numPr>
                <w:ilvl w:val="0"/>
                <w:numId w:val="113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длину с разбега, способом согнув ноги, обсуждают особенности 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отдельных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(разбег,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отталкивание,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полёт,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приземление);</w:t>
            </w:r>
          </w:p>
          <w:p w14:paraId="0DA4DDB5" w14:textId="77777777" w:rsidR="009C1E88" w:rsidRPr="003E774F" w:rsidRDefault="007414BD" w:rsidP="00A453D8">
            <w:pPr>
              <w:pStyle w:val="TableParagraph"/>
              <w:numPr>
                <w:ilvl w:val="0"/>
                <w:numId w:val="113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прыжку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разбега, согнув ноги:</w:t>
            </w:r>
          </w:p>
          <w:p w14:paraId="08DA2945" w14:textId="77777777" w:rsidR="009C1E88" w:rsidRPr="003E774F" w:rsidRDefault="007414BD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81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спрыгивание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горки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матов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выполнением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техники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приземления;</w:t>
            </w:r>
          </w:p>
          <w:p w14:paraId="346DFE9B" w14:textId="77777777" w:rsidR="009C1E88" w:rsidRPr="003E774F" w:rsidRDefault="007414BD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42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спрыгивание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матов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сгибанием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разгибанием ног в коленях во время полёта;</w:t>
            </w:r>
          </w:p>
          <w:p w14:paraId="7ACD3F2C" w14:textId="77777777" w:rsidR="009C1E88" w:rsidRPr="003E774F" w:rsidRDefault="007414BD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20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вперёд-верх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разведением и сведением ног в полёте;</w:t>
            </w:r>
          </w:p>
          <w:p w14:paraId="2EFD6409" w14:textId="77777777" w:rsidR="009C1E88" w:rsidRPr="003E774F" w:rsidRDefault="007414BD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4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прямого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планку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 ногой и приземлением на две ноги;</w:t>
            </w:r>
          </w:p>
          <w:p w14:paraId="49F37A38" w14:textId="77777777" w:rsidR="009C1E88" w:rsidRPr="003E774F" w:rsidRDefault="007414BD" w:rsidP="00A453D8">
            <w:pPr>
              <w:pStyle w:val="TableParagraph"/>
              <w:numPr>
                <w:ilvl w:val="0"/>
                <w:numId w:val="114"/>
              </w:numPr>
              <w:spacing w:before="1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длину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координации </w:t>
            </w:r>
          </w:p>
          <w:p w14:paraId="1CA4A517" w14:textId="77777777" w:rsidR="009C1E88" w:rsidRPr="003E774F" w:rsidRDefault="007414BD">
            <w:pPr>
              <w:pStyle w:val="TableParagraph"/>
              <w:spacing w:before="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«Броски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набивного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мяча»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38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и образец учителя, 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735E28A9" w14:textId="77777777" w:rsidR="009C1E88" w:rsidRPr="00C81954" w:rsidRDefault="007414BD" w:rsidP="00A453D8">
            <w:pPr>
              <w:pStyle w:val="TableParagraph"/>
              <w:numPr>
                <w:ilvl w:val="0"/>
                <w:numId w:val="114"/>
              </w:numPr>
              <w:spacing w:line="254" w:lineRule="auto"/>
              <w:ind w:righ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набивного мяча из-за головы в положении стоя и сидя, анализируют особенности выполнения отдельных его фаз и элементов;</w:t>
            </w:r>
          </w:p>
          <w:p w14:paraId="7E4ADC45" w14:textId="77777777" w:rsidR="00C81954" w:rsidRPr="003E774F" w:rsidRDefault="00C81954" w:rsidP="00A453D8">
            <w:pPr>
              <w:pStyle w:val="TableParagraph"/>
              <w:numPr>
                <w:ilvl w:val="0"/>
                <w:numId w:val="114"/>
              </w:numPr>
              <w:spacing w:before="6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из-за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положении стоя на дальность;</w:t>
            </w:r>
          </w:p>
          <w:p w14:paraId="18F12D18" w14:textId="77777777" w:rsidR="00C81954" w:rsidRPr="003E774F" w:rsidRDefault="00C81954" w:rsidP="00A453D8">
            <w:pPr>
              <w:pStyle w:val="TableParagraph"/>
              <w:numPr>
                <w:ilvl w:val="0"/>
                <w:numId w:val="114"/>
              </w:numPr>
              <w:spacing w:line="254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из-за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положении сидя через находящуюся впереди на небольшой высоте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планку </w:t>
            </w:r>
          </w:p>
          <w:p w14:paraId="775BA617" w14:textId="77777777" w:rsidR="00C81954" w:rsidRDefault="00C81954" w:rsidP="00C81954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</w:pPr>
          </w:p>
          <w:p w14:paraId="11FFBF4A" w14:textId="77777777" w:rsidR="00C81954" w:rsidRPr="003E774F" w:rsidRDefault="00C81954" w:rsidP="00C81954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«Беговые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повышенной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координационной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сложности»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(объяснение учителя, иллюстративный материал,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видеоролики):</w:t>
            </w:r>
          </w:p>
          <w:p w14:paraId="1B5A21F9" w14:textId="77777777" w:rsidR="00C81954" w:rsidRPr="003E774F" w:rsidRDefault="00C81954" w:rsidP="00A453D8">
            <w:pPr>
              <w:pStyle w:val="Table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упражнения:</w:t>
            </w:r>
          </w:p>
          <w:p w14:paraId="6BD607C0" w14:textId="77777777" w:rsidR="00C81954" w:rsidRPr="003E774F" w:rsidRDefault="00C81954" w:rsidP="00C81954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челночный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×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м,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челночный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×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м,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челночный</w:t>
            </w:r>
          </w:p>
          <w:p w14:paraId="0CF436BB" w14:textId="77777777" w:rsidR="00C81954" w:rsidRPr="003E774F" w:rsidRDefault="00C81954" w:rsidP="00C81954">
            <w:pPr>
              <w:pStyle w:val="TableParagraph"/>
              <w:spacing w:before="1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×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10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м;</w:t>
            </w:r>
          </w:p>
          <w:p w14:paraId="0FE45FA8" w14:textId="77777777" w:rsidR="00C81954" w:rsidRPr="003E774F" w:rsidRDefault="00C81954" w:rsidP="00C81954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12" w:line="254" w:lineRule="auto"/>
              <w:ind w:left="112" w:right="2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пробегание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перекладиной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наклоном вперёд, с наклоном вперед-в сторону (высота перекладины</w:t>
            </w:r>
          </w:p>
          <w:p w14:paraId="47365A97" w14:textId="77777777" w:rsidR="00C81954" w:rsidRPr="003E774F" w:rsidRDefault="00C81954" w:rsidP="00C81954">
            <w:pPr>
              <w:pStyle w:val="TableParagraph"/>
              <w:spacing w:line="254" w:lineRule="auto"/>
              <w:ind w:left="112" w:right="30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уровни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обучающихся); 3 — бег через набивные мячи;</w:t>
            </w:r>
          </w:p>
          <w:p w14:paraId="0B3E334B" w14:textId="77777777" w:rsidR="00C81954" w:rsidRPr="003E774F" w:rsidRDefault="00C81954" w:rsidP="00C81954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наступанием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гимнастическую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скамейку;</w:t>
            </w:r>
          </w:p>
          <w:p w14:paraId="6C426EF4" w14:textId="77777777" w:rsidR="00C81954" w:rsidRPr="003E774F" w:rsidRDefault="00C81954" w:rsidP="00C81954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before="10" w:line="254" w:lineRule="auto"/>
              <w:ind w:left="112" w:right="11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наклонной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скамейке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(вверх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вниз); 6 — ускорение с высокого старта;</w:t>
            </w:r>
          </w:p>
          <w:p w14:paraId="4BA77502" w14:textId="77777777" w:rsidR="00C81954" w:rsidRPr="003E774F" w:rsidRDefault="00C81954" w:rsidP="00C81954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ускорение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налево;</w:t>
            </w:r>
          </w:p>
          <w:p w14:paraId="7240BCFE" w14:textId="77777777" w:rsidR="00C81954" w:rsidRPr="003E774F" w:rsidRDefault="00C81954" w:rsidP="00C81954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максимальной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дистанцию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м;</w:t>
            </w:r>
          </w:p>
          <w:p w14:paraId="389F525C" w14:textId="77777777" w:rsidR="00C81954" w:rsidRPr="00C81954" w:rsidRDefault="00C81954" w:rsidP="00A453D8">
            <w:pPr>
              <w:pStyle w:val="TableParagraph"/>
              <w:numPr>
                <w:ilvl w:val="0"/>
                <w:numId w:val="114"/>
              </w:numPr>
              <w:spacing w:line="254" w:lineRule="auto"/>
              <w:ind w:righ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максимальной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короткое</w:t>
            </w:r>
          </w:p>
          <w:p w14:paraId="53277773" w14:textId="77777777" w:rsidR="00C81954" w:rsidRPr="003E774F" w:rsidRDefault="00C81954" w:rsidP="00C81954">
            <w:pPr>
              <w:pStyle w:val="TableParagraph"/>
              <w:spacing w:line="254" w:lineRule="auto"/>
              <w:ind w:righ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расстояние с дополнительным отягощением (гантелями в руках весом по 100 г)</w:t>
            </w:r>
          </w:p>
        </w:tc>
      </w:tr>
    </w:tbl>
    <w:p w14:paraId="24D90E9D" w14:textId="77777777" w:rsidR="009C1E88" w:rsidRPr="003E774F" w:rsidRDefault="009C1E8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210"/>
      </w:tblGrid>
      <w:tr w:rsidR="009C1E88" w:rsidRPr="003E774F" w14:paraId="40326D3F" w14:textId="77777777" w:rsidTr="00CE0788">
        <w:trPr>
          <w:trHeight w:val="699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7CCE194" w14:textId="77777777" w:rsidR="009C1E88" w:rsidRPr="003E774F" w:rsidRDefault="009834BA">
            <w:pPr>
              <w:pStyle w:val="TableParagraph"/>
              <w:spacing w:before="61" w:line="252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 w14:anchorId="38145F9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6" o:spid="_x0000_s1070" type="#_x0000_t202" style="position:absolute;left:0;text-align:left;margin-left:33.85pt;margin-top:344.25pt;width:12.6pt;height:10.9pt;z-index:15771136;mso-position-horizontal-relative:page;mso-position-vertical-relative:page" filled="f" stroked="f">
                  <v:textbox style="layout-flow:vertical;mso-next-textbox:#docshape86" inset="0,0,0,0">
                    <w:txbxContent>
                      <w:p w14:paraId="61F55516" w14:textId="77777777" w:rsidR="00B32CC7" w:rsidRDefault="00B32CC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Лыжная 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09F6DB50" w14:textId="77777777" w:rsidR="009C1E88" w:rsidRPr="003E774F" w:rsidRDefault="007414BD">
            <w:pPr>
              <w:pStyle w:val="TableParagraph"/>
              <w:spacing w:before="61" w:line="252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 одновременным двухшажным ходом 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переступанием стоя на месте и в движении Торможение плугом</w:t>
            </w:r>
          </w:p>
        </w:tc>
        <w:tc>
          <w:tcPr>
            <w:tcW w:w="5210" w:type="dxa"/>
            <w:tcBorders>
              <w:bottom w:val="single" w:sz="6" w:space="0" w:color="231F20"/>
            </w:tcBorders>
          </w:tcPr>
          <w:p w14:paraId="5E4838F1" w14:textId="77777777" w:rsidR="009C1E88" w:rsidRPr="003E774F" w:rsidRDefault="007414BD">
            <w:pPr>
              <w:pStyle w:val="TableParagraph"/>
              <w:spacing w:before="63"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«Передвижение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одновременным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двухшажным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ходом»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 и образец учителя, иллюстративный материал, видеоролики):</w:t>
            </w:r>
          </w:p>
          <w:p w14:paraId="13BD6E30" w14:textId="77777777" w:rsidR="009C1E88" w:rsidRPr="003E774F" w:rsidRDefault="007414BD" w:rsidP="00A453D8">
            <w:pPr>
              <w:pStyle w:val="TableParagraph"/>
              <w:numPr>
                <w:ilvl w:val="0"/>
                <w:numId w:val="115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отдельные фазы и особенности их выполнения;</w:t>
            </w:r>
          </w:p>
          <w:p w14:paraId="6538EBD8" w14:textId="77777777" w:rsidR="009C1E88" w:rsidRPr="003E774F" w:rsidRDefault="007414BD" w:rsidP="00A453D8">
            <w:pPr>
              <w:pStyle w:val="TableParagraph"/>
              <w:numPr>
                <w:ilvl w:val="0"/>
                <w:numId w:val="115"/>
              </w:numPr>
              <w:spacing w:line="252" w:lineRule="auto"/>
              <w:ind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двухшажного хода:</w:t>
            </w:r>
          </w:p>
          <w:p w14:paraId="53BCB773" w14:textId="77777777" w:rsidR="009C1E88" w:rsidRPr="003E774F" w:rsidRDefault="007414B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52" w:lineRule="auto"/>
              <w:ind w:right="7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отталкивание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палками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 на двух лыжах с небольшого пологого склона;</w:t>
            </w:r>
          </w:p>
          <w:p w14:paraId="09D6ABE5" w14:textId="77777777" w:rsidR="009C1E88" w:rsidRPr="003E774F" w:rsidRDefault="007414B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52" w:lineRule="auto"/>
              <w:ind w:righ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приставление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одновременное отталкивание палками;</w:t>
            </w:r>
          </w:p>
          <w:p w14:paraId="0B8D2000" w14:textId="77777777" w:rsidR="009C1E88" w:rsidRPr="003E774F" w:rsidRDefault="007414B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10" w:lineRule="exact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двухшажный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координации </w:t>
            </w:r>
          </w:p>
          <w:p w14:paraId="40114F21" w14:textId="77777777" w:rsidR="009C1E88" w:rsidRPr="003E774F" w:rsidRDefault="007414BD">
            <w:pPr>
              <w:pStyle w:val="TableParagraph"/>
              <w:spacing w:before="5"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«Повороты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способом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переступания»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 и образец учителя, иллюстративный материал, видеороли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ки):</w:t>
            </w:r>
          </w:p>
          <w:p w14:paraId="7315887E" w14:textId="77777777" w:rsidR="009C1E88" w:rsidRPr="003E774F" w:rsidRDefault="007414BD" w:rsidP="00A453D8">
            <w:pPr>
              <w:pStyle w:val="TableParagraph"/>
              <w:numPr>
                <w:ilvl w:val="0"/>
                <w:numId w:val="116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поворотов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 переступания, обсуждают особенности его выполнения;</w:t>
            </w:r>
          </w:p>
          <w:p w14:paraId="1C222C02" w14:textId="77777777" w:rsidR="009C1E88" w:rsidRPr="003E774F" w:rsidRDefault="007414BD" w:rsidP="00A453D8">
            <w:pPr>
              <w:pStyle w:val="TableParagraph"/>
              <w:numPr>
                <w:ilvl w:val="0"/>
                <w:numId w:val="116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повороты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переступанием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 сторону стоя на месте;</w:t>
            </w:r>
          </w:p>
          <w:p w14:paraId="65FF014C" w14:textId="77777777" w:rsidR="009C1E88" w:rsidRPr="003E774F" w:rsidRDefault="007414BD" w:rsidP="00A453D8">
            <w:pPr>
              <w:pStyle w:val="TableParagraph"/>
              <w:numPr>
                <w:ilvl w:val="0"/>
                <w:numId w:val="116"/>
              </w:numPr>
              <w:spacing w:line="252" w:lineRule="auto"/>
              <w:ind w:right="8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переступанием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сторону во время спуска с небольшого пологого склона </w:t>
            </w:r>
          </w:p>
          <w:p w14:paraId="02E19FC6" w14:textId="77777777" w:rsidR="009C1E88" w:rsidRPr="003E774F" w:rsidRDefault="007414BD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«Повороты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лыжах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способом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переступания»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 и образец учителя,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иллюстративный материал, видеороли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ки):</w:t>
            </w:r>
          </w:p>
          <w:p w14:paraId="24BB1645" w14:textId="77777777" w:rsidR="009C1E88" w:rsidRPr="003E774F" w:rsidRDefault="007414BD" w:rsidP="00A453D8">
            <w:pPr>
              <w:pStyle w:val="TableParagraph"/>
              <w:numPr>
                <w:ilvl w:val="0"/>
                <w:numId w:val="117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анализируют образец торможения плугом, 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выполнения;</w:t>
            </w:r>
          </w:p>
          <w:p w14:paraId="38521668" w14:textId="77777777" w:rsidR="009C1E88" w:rsidRPr="003E774F" w:rsidRDefault="007414BD" w:rsidP="00A453D8">
            <w:pPr>
              <w:pStyle w:val="TableParagraph"/>
              <w:numPr>
                <w:ilvl w:val="0"/>
                <w:numId w:val="117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торможение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плугом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небольшого пологого склона</w:t>
            </w:r>
          </w:p>
        </w:tc>
      </w:tr>
    </w:tbl>
    <w:p w14:paraId="6995DF14" w14:textId="77777777" w:rsidR="009C1E88" w:rsidRPr="003E774F" w:rsidRDefault="009C1E88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207"/>
      </w:tblGrid>
      <w:tr w:rsidR="009C1E88" w:rsidRPr="003E774F" w14:paraId="69AD7AC9" w14:textId="77777777" w:rsidTr="00B170F0">
        <w:trPr>
          <w:trHeight w:val="425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59BF043" w14:textId="77777777" w:rsidR="009C1E88" w:rsidRPr="003E774F" w:rsidRDefault="007414BD">
            <w:pPr>
              <w:pStyle w:val="TableParagraph"/>
              <w:spacing w:before="61" w:line="254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Плавательная 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3A5D06B1" w14:textId="77777777" w:rsidR="009C1E88" w:rsidRPr="003E774F" w:rsidRDefault="007414BD">
            <w:pPr>
              <w:pStyle w:val="TableParagraph"/>
              <w:spacing w:before="61" w:line="254" w:lineRule="auto"/>
              <w:ind w:left="110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поведения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бассейне </w:t>
            </w:r>
          </w:p>
          <w:p w14:paraId="1DD691AA" w14:textId="77777777" w:rsidR="009C1E88" w:rsidRPr="003E774F" w:rsidRDefault="007414BD">
            <w:pPr>
              <w:pStyle w:val="TableParagraph"/>
              <w:spacing w:line="254" w:lineRule="auto"/>
              <w:ind w:left="110" w:right="92" w:firstLine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Виды современного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спортивного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плавания: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кроль на груди и спине; брасс Упражнения ознакомительного плавания: передвижение по дну ходьбой и прыжками; погружение в воду и всплывание; скольжение на воде Упражнения в плавании кролем на груди</w:t>
            </w:r>
          </w:p>
        </w:tc>
        <w:tc>
          <w:tcPr>
            <w:tcW w:w="5207" w:type="dxa"/>
            <w:tcBorders>
              <w:bottom w:val="single" w:sz="6" w:space="0" w:color="231F20"/>
            </w:tcBorders>
          </w:tcPr>
          <w:p w14:paraId="4B9EE6AC" w14:textId="77777777" w:rsidR="009C1E88" w:rsidRPr="003E774F" w:rsidRDefault="007414BD">
            <w:pPr>
              <w:pStyle w:val="TableParagraph"/>
              <w:spacing w:before="61" w:line="25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«Плавательная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подготовка»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образец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2A042C01" w14:textId="77777777" w:rsidR="009C1E88" w:rsidRPr="003E774F" w:rsidRDefault="007414BD" w:rsidP="00A453D8">
            <w:pPr>
              <w:pStyle w:val="TableParagraph"/>
              <w:numPr>
                <w:ilvl w:val="0"/>
                <w:numId w:val="118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поведения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уроках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приводят примеры их применения в плавательном бассейне;</w:t>
            </w:r>
          </w:p>
          <w:p w14:paraId="7D18DBD4" w14:textId="77777777" w:rsidR="009C1E88" w:rsidRPr="003E774F" w:rsidRDefault="007414BD" w:rsidP="00A453D8">
            <w:pPr>
              <w:pStyle w:val="TableParagraph"/>
              <w:numPr>
                <w:ilvl w:val="0"/>
                <w:numId w:val="118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рассматривают видеоматериал по технике основных видов плавания,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техники;</w:t>
            </w:r>
          </w:p>
          <w:p w14:paraId="3DB6606F" w14:textId="77777777" w:rsidR="008D59DD" w:rsidRPr="008D59DD" w:rsidRDefault="007414BD" w:rsidP="00A453D8">
            <w:pPr>
              <w:pStyle w:val="TableParagraph"/>
              <w:numPr>
                <w:ilvl w:val="0"/>
                <w:numId w:val="118"/>
              </w:numPr>
              <w:spacing w:line="254" w:lineRule="auto"/>
              <w:ind w:right="90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ознакомительного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плавания:</w:t>
            </w:r>
          </w:p>
          <w:p w14:paraId="189E4517" w14:textId="77777777" w:rsidR="009C1E88" w:rsidRPr="003E774F" w:rsidRDefault="007414BD" w:rsidP="008D59DD">
            <w:pPr>
              <w:pStyle w:val="TableParagraph"/>
              <w:spacing w:line="254" w:lineRule="auto"/>
              <w:ind w:left="0" w:right="90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1 — спускание по трапу бассейна;</w:t>
            </w:r>
          </w:p>
          <w:p w14:paraId="0ACD30C4" w14:textId="77777777" w:rsidR="009C1E88" w:rsidRPr="003E774F" w:rsidRDefault="007414B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ходьба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дну;</w:t>
            </w:r>
          </w:p>
          <w:p w14:paraId="7CD48586" w14:textId="77777777" w:rsidR="009C1E88" w:rsidRPr="003E774F" w:rsidRDefault="007414B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before="6" w:line="254" w:lineRule="auto"/>
              <w:ind w:left="112" w:right="8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бассейна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 на месте и с продвижением вперёд;</w:t>
            </w:r>
          </w:p>
          <w:p w14:paraId="001359F9" w14:textId="77777777" w:rsidR="008D59DD" w:rsidRPr="008D59DD" w:rsidRDefault="007414B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54" w:lineRule="auto"/>
              <w:ind w:left="112" w:right="4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всплывание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(поплавок,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медуза,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звезда);</w:t>
            </w:r>
          </w:p>
          <w:p w14:paraId="016F5557" w14:textId="77777777" w:rsidR="009C1E88" w:rsidRPr="003E774F" w:rsidRDefault="007414BD" w:rsidP="008D59DD">
            <w:pPr>
              <w:pStyle w:val="TableParagraph"/>
              <w:tabs>
                <w:tab w:val="left" w:pos="285"/>
              </w:tabs>
              <w:spacing w:line="254" w:lineRule="auto"/>
              <w:ind w:left="112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5 — упражнения на погружение в воду (фонтанчик);</w:t>
            </w:r>
          </w:p>
          <w:p w14:paraId="2729A0B5" w14:textId="77777777" w:rsidR="009C1E88" w:rsidRPr="003E774F" w:rsidRDefault="007414BD">
            <w:pPr>
              <w:pStyle w:val="TableParagraph"/>
              <w:spacing w:line="20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(стрела,</w:t>
            </w:r>
            <w:r w:rsidRPr="003E774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летящая</w:t>
            </w:r>
            <w:r w:rsidRPr="003E774F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стрела);</w:t>
            </w:r>
          </w:p>
          <w:p w14:paraId="0307066F" w14:textId="77777777" w:rsidR="008D59DD" w:rsidRDefault="008D59DD">
            <w:pPr>
              <w:pStyle w:val="TableParagraph"/>
              <w:spacing w:before="9" w:line="254" w:lineRule="auto"/>
              <w:ind w:right="805" w:hanging="142"/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</w:pPr>
          </w:p>
          <w:p w14:paraId="3F8E7B7C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spacing w:before="9" w:line="254" w:lineRule="auto"/>
              <w:ind w:right="8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имитации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кролем на груди на бортике бассейна:</w:t>
            </w:r>
          </w:p>
          <w:p w14:paraId="58240F80" w14:textId="77777777" w:rsidR="009C1E88" w:rsidRPr="003E774F" w:rsidRDefault="007414B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54" w:lineRule="auto"/>
              <w:ind w:righ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сидя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бортике,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сзади,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прямые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слегка разведены: попеременные движения ногами вверх-вниз;</w:t>
            </w:r>
          </w:p>
          <w:p w14:paraId="7A738EF8" w14:textId="77777777" w:rsidR="009C1E88" w:rsidRPr="003E774F" w:rsidRDefault="007414B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54" w:lineRule="auto"/>
              <w:ind w:right="2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бортике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бассейна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полунаклон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правая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 прямая, левая рука согнута в локте и поднята вверх: попеременно гребковые движения руками;</w:t>
            </w:r>
          </w:p>
          <w:p w14:paraId="3E40A865" w14:textId="77777777" w:rsidR="00EF0DE6" w:rsidRPr="00EF0DE6" w:rsidRDefault="007414BD" w:rsidP="00A453D8">
            <w:pPr>
              <w:pStyle w:val="TableParagraph"/>
              <w:numPr>
                <w:ilvl w:val="0"/>
                <w:numId w:val="119"/>
              </w:numPr>
              <w:tabs>
                <w:tab w:val="left" w:pos="285"/>
              </w:tabs>
              <w:spacing w:before="61" w:line="254" w:lineRule="auto"/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начального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обучения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плаванию кролем на груди в воде:</w:t>
            </w:r>
          </w:p>
          <w:p w14:paraId="5188FE89" w14:textId="77777777" w:rsidR="00EF0DE6" w:rsidRPr="003E774F" w:rsidRDefault="00EF0DE6" w:rsidP="00EF0DE6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61" w:line="254" w:lineRule="auto"/>
              <w:ind w:right="3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стоя на дне бассейна полунаклон вперёд, правая рука прямая,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левая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согнута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локте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поднята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вверх: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попеременно гребковые движения руками;</w:t>
            </w:r>
          </w:p>
          <w:p w14:paraId="0F99B16D" w14:textId="77777777" w:rsidR="00EF0DE6" w:rsidRPr="003E774F" w:rsidRDefault="00EF0DE6" w:rsidP="00EF0DE6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1" w:line="254" w:lineRule="auto"/>
              <w:ind w:right="7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выдохом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воду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поворачиванием головы поочерёдно вправо и влево;</w:t>
            </w:r>
          </w:p>
          <w:p w14:paraId="16386C68" w14:textId="77777777" w:rsidR="00EF0DE6" w:rsidRPr="008D59DD" w:rsidRDefault="00EF0DE6" w:rsidP="00EF0DE6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1" w:line="254" w:lineRule="auto"/>
              <w:ind w:righ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продвижением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бассейна; </w:t>
            </w:r>
          </w:p>
          <w:p w14:paraId="0DA3820A" w14:textId="77777777" w:rsidR="00EF0DE6" w:rsidRPr="003E774F" w:rsidRDefault="00EF0DE6" w:rsidP="00EF0DE6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4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груди, держаться прямыми руками за бортик бассейна: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вверх-вниз,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выдохом 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воду;</w:t>
            </w:r>
          </w:p>
          <w:p w14:paraId="54C06C35" w14:textId="77777777" w:rsidR="00EF0DE6" w:rsidRDefault="00EF0DE6" w:rsidP="00EF0DE6">
            <w:pPr>
              <w:pStyle w:val="TableParagraph"/>
              <w:spacing w:before="13"/>
              <w:ind w:left="11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5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возле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бортика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бассейна,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присесть,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опуская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голову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воду: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вдох,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оттолкнуться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бортика,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ноги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выпрямить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соединить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вместе;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выдохом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воду;</w:t>
            </w:r>
          </w:p>
          <w:p w14:paraId="75041E65" w14:textId="77777777" w:rsidR="00EF0DE6" w:rsidRPr="003E774F" w:rsidRDefault="00EF0DE6" w:rsidP="00EF0DE6">
            <w:pPr>
              <w:pStyle w:val="TableParagraph"/>
              <w:spacing w:before="13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 — то же, что 5, но с попеременной работой ногами;</w:t>
            </w:r>
          </w:p>
          <w:p w14:paraId="3A0EED2C" w14:textId="77777777" w:rsidR="009C1E88" w:rsidRPr="003E774F" w:rsidRDefault="00EF0DE6" w:rsidP="00EF0DE6">
            <w:pPr>
              <w:pStyle w:val="TableParagraph"/>
              <w:spacing w:line="254" w:lineRule="auto"/>
              <w:ind w:left="0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7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плавание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кролем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</w:t>
            </w:r>
          </w:p>
        </w:tc>
      </w:tr>
    </w:tbl>
    <w:p w14:paraId="3F4C6E00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210"/>
      </w:tblGrid>
      <w:tr w:rsidR="009C1E88" w:rsidRPr="003E774F" w14:paraId="76559575" w14:textId="77777777" w:rsidTr="00CE0788">
        <w:trPr>
          <w:trHeight w:val="304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7224CEF0" w14:textId="77777777" w:rsidR="009C1E88" w:rsidRPr="003E774F" w:rsidRDefault="007414BD">
            <w:pPr>
              <w:pStyle w:val="TableParagraph"/>
              <w:spacing w:before="5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Подвижные</w:t>
            </w:r>
          </w:p>
          <w:p w14:paraId="0923BE55" w14:textId="77777777" w:rsidR="009C1E88" w:rsidRPr="003E774F" w:rsidRDefault="007414BD">
            <w:pPr>
              <w:pStyle w:val="TableParagraph"/>
              <w:spacing w:before="13" w:line="25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спортивные игры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3B498125" w14:textId="77777777" w:rsidR="009C1E88" w:rsidRPr="003E774F" w:rsidRDefault="007414BD">
            <w:pPr>
              <w:pStyle w:val="TableParagraph"/>
              <w:spacing w:before="59" w:line="254" w:lineRule="auto"/>
              <w:ind w:left="113"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точность движений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 приёмами спортив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 игр и лыжной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Баскетбол: ведение, ловля и передача</w:t>
            </w:r>
          </w:p>
          <w:p w14:paraId="0DEC401C" w14:textId="08FE7BBE" w:rsidR="009C1E88" w:rsidRPr="003E774F" w:rsidRDefault="007414BD">
            <w:pPr>
              <w:pStyle w:val="TableParagraph"/>
              <w:spacing w:before="4" w:line="254" w:lineRule="auto"/>
              <w:ind w:left="113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баскетбольного мяча Волейбол: прямая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нижняя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подача;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приём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снизу двумя руками на месте и в движении </w:t>
            </w:r>
            <w:r w:rsidR="00B170F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Футбол: ведение футбольного мяча; </w:t>
            </w:r>
            <w:r w:rsidR="00B170F0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</w:t>
            </w:r>
            <w:r w:rsidR="00B170F0"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="00B170F0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="00B170F0"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B170F0"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неподвижному </w:t>
            </w:r>
            <w:r w:rsidR="00B170F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футбольному мячу</w:t>
            </w:r>
          </w:p>
        </w:tc>
        <w:tc>
          <w:tcPr>
            <w:tcW w:w="5210" w:type="dxa"/>
            <w:tcBorders>
              <w:top w:val="single" w:sz="6" w:space="0" w:color="231F20"/>
              <w:bottom w:val="single" w:sz="6" w:space="0" w:color="231F20"/>
            </w:tcBorders>
          </w:tcPr>
          <w:p w14:paraId="3B643994" w14:textId="77777777" w:rsidR="009C1E88" w:rsidRPr="003E774F" w:rsidRDefault="007414BD">
            <w:pPr>
              <w:pStyle w:val="TableParagraph"/>
              <w:spacing w:before="62" w:line="256" w:lineRule="auto"/>
              <w:ind w:left="112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«Подвижные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элементами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спортивных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игр»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(диалог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учителем,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0F01C094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 и способы подготовки игровой площадки;</w:t>
            </w:r>
          </w:p>
          <w:p w14:paraId="5145B120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 разучиваемых подвижных игр, обсуждают особенности</w:t>
            </w:r>
          </w:p>
          <w:p w14:paraId="79A8FDC6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игровой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деятельности;</w:t>
            </w:r>
          </w:p>
          <w:p w14:paraId="631C9D5F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spacing w:before="1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 игры баскетбола, волейбола, футбола;</w:t>
            </w:r>
          </w:p>
          <w:p w14:paraId="5BCE3CDF" w14:textId="77777777" w:rsidR="009C1E88" w:rsidRPr="003E774F" w:rsidRDefault="007414BD" w:rsidP="00A453D8">
            <w:pPr>
              <w:pStyle w:val="TableParagraph"/>
              <w:numPr>
                <w:ilvl w:val="0"/>
                <w:numId w:val="119"/>
              </w:numPr>
              <w:spacing w:before="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 лыжной подготовки;</w:t>
            </w:r>
          </w:p>
          <w:p w14:paraId="59914B6C" w14:textId="77777777" w:rsidR="00B170F0" w:rsidRPr="003E774F" w:rsidRDefault="007414BD" w:rsidP="00B170F0">
            <w:pPr>
              <w:pStyle w:val="TableParagraph"/>
              <w:spacing w:before="6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разученные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игры </w:t>
            </w:r>
            <w:r w:rsidR="00B170F0"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«Спортивные игры» </w:t>
            </w:r>
            <w:r w:rsidR="00B170F0"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(рассказ и образец учителя с исполь</w:t>
            </w:r>
            <w:r w:rsidR="00B170F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зованием иллюстрационного материала, видеороликов):</w:t>
            </w:r>
          </w:p>
          <w:p w14:paraId="3607605A" w14:textId="77777777" w:rsidR="00B170F0" w:rsidRPr="003E774F" w:rsidRDefault="00B170F0" w:rsidP="00B170F0">
            <w:pPr>
              <w:pStyle w:val="TableParagraph"/>
              <w:numPr>
                <w:ilvl w:val="0"/>
                <w:numId w:val="120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баскетбол, уточняют особенности их выполнения;</w:t>
            </w:r>
          </w:p>
          <w:p w14:paraId="540828AC" w14:textId="77777777" w:rsidR="00B170F0" w:rsidRPr="003E774F" w:rsidRDefault="00B170F0" w:rsidP="00B170F0">
            <w:pPr>
              <w:pStyle w:val="TableParagraph"/>
              <w:numPr>
                <w:ilvl w:val="0"/>
                <w:numId w:val="120"/>
              </w:numPr>
              <w:spacing w:line="254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 и парах);</w:t>
            </w:r>
          </w:p>
          <w:p w14:paraId="580D2F5E" w14:textId="77777777" w:rsidR="00B170F0" w:rsidRPr="003E774F" w:rsidRDefault="00B170F0" w:rsidP="00B170F0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основная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баскетболиста;</w:t>
            </w:r>
          </w:p>
          <w:p w14:paraId="0CDEFDAC" w14:textId="77777777" w:rsidR="00B170F0" w:rsidRPr="003E774F" w:rsidRDefault="00B170F0" w:rsidP="00B170F0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before="8" w:line="254" w:lineRule="auto"/>
              <w:ind w:left="112" w:right="6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ловля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баскетбольного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 от груди в основной стойке;</w:t>
            </w:r>
          </w:p>
          <w:p w14:paraId="61B65EC3" w14:textId="77777777" w:rsidR="00B170F0" w:rsidRPr="003E774F" w:rsidRDefault="00B170F0" w:rsidP="00B170F0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54" w:lineRule="auto"/>
              <w:ind w:left="112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ловля и передача баскетбольного мяча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двумя руками от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движении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приставным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сторону;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 — ведение баскетбольного мяча шагом с равномерной скоростью и небольшими ускорениями;</w:t>
            </w:r>
          </w:p>
          <w:p w14:paraId="2C5E5048" w14:textId="77777777" w:rsidR="00B170F0" w:rsidRPr="003E774F" w:rsidRDefault="00B170F0" w:rsidP="00B170F0">
            <w:pPr>
              <w:pStyle w:val="TableParagraph"/>
              <w:numPr>
                <w:ilvl w:val="0"/>
                <w:numId w:val="121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волейбол, уточняют особенности их выполнения;</w:t>
            </w:r>
          </w:p>
          <w:p w14:paraId="393AB425" w14:textId="77777777" w:rsidR="00B170F0" w:rsidRPr="003E774F" w:rsidRDefault="00B170F0" w:rsidP="00B170F0">
            <w:pPr>
              <w:pStyle w:val="TableParagraph"/>
              <w:numPr>
                <w:ilvl w:val="0"/>
                <w:numId w:val="121"/>
              </w:numPr>
              <w:spacing w:line="254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 и парах):</w:t>
            </w:r>
          </w:p>
          <w:p w14:paraId="1C1DCF0D" w14:textId="77777777" w:rsidR="00B170F0" w:rsidRPr="003E774F" w:rsidRDefault="00B170F0" w:rsidP="00B170F0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прямая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нижняя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волейбольную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сетку;</w:t>
            </w:r>
          </w:p>
          <w:p w14:paraId="3E9CF6DF" w14:textId="77777777" w:rsidR="00B170F0" w:rsidRPr="003E774F" w:rsidRDefault="00B170F0" w:rsidP="00B170F0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before="4" w:line="254" w:lineRule="auto"/>
              <w:ind w:left="112" w:right="7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волейбольного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руками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снизу;</w:t>
            </w:r>
          </w:p>
          <w:p w14:paraId="26B797FD" w14:textId="77777777" w:rsidR="00B170F0" w:rsidRPr="00C81954" w:rsidRDefault="00B170F0" w:rsidP="00B170F0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line="254" w:lineRule="auto"/>
              <w:ind w:left="112" w:righ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— подбрасывание и ловля волейбольного мяча двумя руками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месте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движении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назад,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пристав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 шагом в правую и левую сторону;</w:t>
            </w:r>
          </w:p>
          <w:p w14:paraId="6C4E899E" w14:textId="77777777" w:rsidR="00B170F0" w:rsidRPr="003E774F" w:rsidRDefault="00B170F0" w:rsidP="00B170F0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before="61" w:line="249" w:lineRule="auto"/>
              <w:ind w:right="3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лёгкие удары по волейбольному мячу снизу вверх двумя руками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движении,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приставным шагом в правую и левую сторону;</w:t>
            </w:r>
          </w:p>
          <w:p w14:paraId="1C0261E5" w14:textId="77777777" w:rsidR="00B170F0" w:rsidRPr="003E774F" w:rsidRDefault="00B170F0" w:rsidP="00B170F0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249" w:lineRule="auto"/>
              <w:ind w:right="76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снизу на месте;</w:t>
            </w:r>
          </w:p>
          <w:p w14:paraId="22724C75" w14:textId="77777777" w:rsidR="00B170F0" w:rsidRPr="003E774F" w:rsidRDefault="00B170F0" w:rsidP="00B170F0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before="1" w:line="249" w:lineRule="auto"/>
              <w:ind w:right="3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приём и передача мяча в парах двумя руками снизу в передвижение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приставным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левую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сторону;</w:t>
            </w:r>
          </w:p>
          <w:p w14:paraId="15EBFC2C" w14:textId="77777777" w:rsidR="00B170F0" w:rsidRPr="003E774F" w:rsidRDefault="00B170F0" w:rsidP="00B170F0">
            <w:pPr>
              <w:pStyle w:val="TableParagraph"/>
              <w:numPr>
                <w:ilvl w:val="0"/>
                <w:numId w:val="122"/>
              </w:numPr>
              <w:spacing w:before="1" w:line="24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образцами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футбол, уточняют особенности их выполнения;</w:t>
            </w:r>
          </w:p>
          <w:p w14:paraId="1935EB65" w14:textId="77777777" w:rsidR="00B170F0" w:rsidRPr="003E774F" w:rsidRDefault="00B170F0" w:rsidP="00B170F0">
            <w:pPr>
              <w:pStyle w:val="TableParagraph"/>
              <w:numPr>
                <w:ilvl w:val="0"/>
                <w:numId w:val="122"/>
              </w:numPr>
              <w:spacing w:line="249" w:lineRule="auto"/>
              <w:ind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 и парах):</w:t>
            </w:r>
          </w:p>
          <w:p w14:paraId="44943923" w14:textId="77777777" w:rsidR="00B170F0" w:rsidRPr="003E774F" w:rsidRDefault="00B170F0" w:rsidP="00B170F0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before="1" w:line="249" w:lineRule="auto"/>
              <w:ind w:right="77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футбольного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 змейкой, по прямой, по кругу;</w:t>
            </w:r>
          </w:p>
          <w:p w14:paraId="12021E6A" w14:textId="0560DD71" w:rsidR="009C1E88" w:rsidRPr="003E774F" w:rsidRDefault="00B170F0" w:rsidP="00B170F0">
            <w:pPr>
              <w:pStyle w:val="Table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неподвижному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футбольному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мячу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внутренней стороной стопы с небольшого разбега в мишень</w:t>
            </w:r>
          </w:p>
        </w:tc>
      </w:tr>
    </w:tbl>
    <w:p w14:paraId="4C53983F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268"/>
        <w:gridCol w:w="5245"/>
      </w:tblGrid>
      <w:tr w:rsidR="009C1E88" w:rsidRPr="003E774F" w14:paraId="2E1E5411" w14:textId="77777777" w:rsidTr="00CE0788">
        <w:trPr>
          <w:trHeight w:val="1687"/>
        </w:trPr>
        <w:tc>
          <w:tcPr>
            <w:tcW w:w="1723" w:type="dxa"/>
            <w:tcBorders>
              <w:left w:val="single" w:sz="6" w:space="0" w:color="231F20"/>
            </w:tcBorders>
          </w:tcPr>
          <w:p w14:paraId="5C38CA9C" w14:textId="77777777" w:rsidR="009C1E88" w:rsidRPr="003E774F" w:rsidRDefault="007414BD" w:rsidP="00C81954">
            <w:pPr>
              <w:pStyle w:val="TableParagraph"/>
              <w:spacing w:before="60" w:line="25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lastRenderedPageBreak/>
              <w:t xml:space="preserve">Прикладно-ориентированная физическая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культура 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ч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14:paraId="09C1AAAD" w14:textId="77777777" w:rsidR="009C1E88" w:rsidRPr="003E774F" w:rsidRDefault="007414BD">
            <w:pPr>
              <w:pStyle w:val="TableParagraph"/>
              <w:spacing w:before="58" w:line="249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 основных физических качеств средствами базовых видов спорта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Подготовка к выполнению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нормативных требова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 комплекса ГТО</w:t>
            </w:r>
          </w:p>
        </w:tc>
        <w:tc>
          <w:tcPr>
            <w:tcW w:w="5245" w:type="dxa"/>
            <w:tcBorders>
              <w:top w:val="single" w:sz="6" w:space="0" w:color="231F20"/>
              <w:bottom w:val="single" w:sz="6" w:space="0" w:color="231F20"/>
            </w:tcBorders>
          </w:tcPr>
          <w:p w14:paraId="65BD66D1" w14:textId="77777777" w:rsidR="009C1E88" w:rsidRPr="003E774F" w:rsidRDefault="007414BD">
            <w:pPr>
              <w:pStyle w:val="TableParagraph"/>
              <w:spacing w:before="58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Рефлексия: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демонстрируют приросты показателей физических качеств к нормативным требованиям комплекса ГТО</w:t>
            </w:r>
          </w:p>
        </w:tc>
      </w:tr>
    </w:tbl>
    <w:p w14:paraId="5C8BD87B" w14:textId="77777777" w:rsidR="009C1E88" w:rsidRPr="003E774F" w:rsidRDefault="009C1E88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E0788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2C13739A" w14:textId="77777777" w:rsidR="009C1E88" w:rsidRDefault="009C1E88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p w14:paraId="166B3B65" w14:textId="77777777" w:rsidR="00B170F0" w:rsidRDefault="00B170F0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p w14:paraId="520AA6FC" w14:textId="77777777" w:rsidR="000848C4" w:rsidRDefault="000848C4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p w14:paraId="5B48CFAF" w14:textId="77777777" w:rsidR="00B170F0" w:rsidRDefault="00B170F0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p w14:paraId="1354588D" w14:textId="77777777" w:rsidR="00B170F0" w:rsidRDefault="00B170F0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p w14:paraId="7DB4F965" w14:textId="31F5A253" w:rsidR="000848C4" w:rsidRDefault="000848C4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(102 часа)</w:t>
      </w:r>
    </w:p>
    <w:p w14:paraId="22D08E74" w14:textId="77777777" w:rsidR="000848C4" w:rsidRPr="003E774F" w:rsidRDefault="000848C4">
      <w:pPr>
        <w:pStyle w:val="a3"/>
        <w:spacing w:before="5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107"/>
        <w:gridCol w:w="5540"/>
      </w:tblGrid>
      <w:tr w:rsidR="009C1E88" w:rsidRPr="003E774F" w14:paraId="52FD85F5" w14:textId="77777777" w:rsidTr="00B41B81">
        <w:trPr>
          <w:trHeight w:val="4655"/>
        </w:trPr>
        <w:tc>
          <w:tcPr>
            <w:tcW w:w="1541" w:type="dxa"/>
            <w:tcBorders>
              <w:left w:val="single" w:sz="6" w:space="0" w:color="231F20"/>
              <w:right w:val="single" w:sz="6" w:space="0" w:color="231F20"/>
            </w:tcBorders>
          </w:tcPr>
          <w:p w14:paraId="01469E4F" w14:textId="77777777" w:rsidR="009C1E88" w:rsidRPr="003E774F" w:rsidRDefault="007414BD">
            <w:pPr>
              <w:pStyle w:val="TableParagraph"/>
              <w:spacing w:before="6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Знания</w:t>
            </w:r>
          </w:p>
          <w:p w14:paraId="0D33FB7E" w14:textId="77777777" w:rsidR="009C1E88" w:rsidRPr="003E774F" w:rsidRDefault="007414BD">
            <w:pPr>
              <w:pStyle w:val="TableParagraph"/>
              <w:spacing w:before="9" w:line="249" w:lineRule="auto"/>
              <w:ind w:left="110" w:righ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 физической культуре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ч)</w:t>
            </w:r>
          </w:p>
        </w:tc>
        <w:tc>
          <w:tcPr>
            <w:tcW w:w="2107" w:type="dxa"/>
            <w:tcBorders>
              <w:left w:val="single" w:sz="6" w:space="0" w:color="231F20"/>
              <w:bottom w:val="single" w:sz="6" w:space="0" w:color="231F20"/>
            </w:tcBorders>
          </w:tcPr>
          <w:p w14:paraId="1E43CC7F" w14:textId="77777777" w:rsidR="009C1E88" w:rsidRPr="003E774F" w:rsidRDefault="007414BD">
            <w:pPr>
              <w:pStyle w:val="TableParagraph"/>
              <w:spacing w:before="61" w:line="256" w:lineRule="auto"/>
              <w:ind w:left="110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истории развития 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культуры в России </w:t>
            </w:r>
          </w:p>
          <w:p w14:paraId="2A08DA33" w14:textId="77777777" w:rsidR="009C1E88" w:rsidRPr="003E774F" w:rsidRDefault="007414BD">
            <w:pPr>
              <w:pStyle w:val="TableParagraph"/>
              <w:spacing w:line="256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видов спорта</w:t>
            </w:r>
          </w:p>
          <w:p w14:paraId="30A79F3F" w14:textId="77777777" w:rsidR="009C1E88" w:rsidRPr="003E774F" w:rsidRDefault="007414B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540" w:type="dxa"/>
            <w:tcBorders>
              <w:bottom w:val="single" w:sz="6" w:space="0" w:color="231F20"/>
            </w:tcBorders>
          </w:tcPr>
          <w:p w14:paraId="2995055F" w14:textId="77777777" w:rsidR="009C1E88" w:rsidRPr="003E774F" w:rsidRDefault="007414BD">
            <w:pPr>
              <w:pStyle w:val="TableParagraph"/>
              <w:spacing w:before="63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«Из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истории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культуры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4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России»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материала,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видеороликов):</w:t>
            </w:r>
          </w:p>
          <w:p w14:paraId="54FBE8A9" w14:textId="77777777" w:rsidR="009C1E88" w:rsidRPr="003E774F" w:rsidRDefault="007414BD" w:rsidP="00A453D8">
            <w:pPr>
              <w:pStyle w:val="TableParagraph"/>
              <w:numPr>
                <w:ilvl w:val="0"/>
                <w:numId w:val="12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культуры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средневековой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России, устанавливают особенности проведения популярных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среди народа состязаний;</w:t>
            </w:r>
          </w:p>
          <w:p w14:paraId="5F19871A" w14:textId="77777777" w:rsidR="009C1E88" w:rsidRPr="003E774F" w:rsidRDefault="007414BD" w:rsidP="00A453D8">
            <w:pPr>
              <w:pStyle w:val="TableParagraph"/>
              <w:numPr>
                <w:ilvl w:val="0"/>
                <w:numId w:val="123"/>
              </w:numPr>
              <w:spacing w:line="256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 и анализируют особенности развития физической культуры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времена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Петра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соратников,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 о её связи с физической подготовкой будущих солдат — защитников Отечества;</w:t>
            </w:r>
          </w:p>
          <w:p w14:paraId="7160E196" w14:textId="77777777" w:rsidR="009C1E88" w:rsidRPr="003E774F" w:rsidRDefault="007414BD" w:rsidP="00A453D8">
            <w:pPr>
              <w:pStyle w:val="TableParagraph"/>
              <w:numPr>
                <w:ilvl w:val="0"/>
                <w:numId w:val="123"/>
              </w:numPr>
              <w:spacing w:line="256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обсуждают особенности физической подготовки солдат в Россий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армии,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наставления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Суворова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воинам </w:t>
            </w:r>
          </w:p>
          <w:p w14:paraId="2CBB1BF9" w14:textId="77777777" w:rsidR="009C1E88" w:rsidRPr="003E774F" w:rsidRDefault="007414BD">
            <w:pPr>
              <w:pStyle w:val="TableParagraph"/>
              <w:spacing w:line="259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«Из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истории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национальных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видов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спорта»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материала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видеороликов):</w:t>
            </w:r>
          </w:p>
          <w:p w14:paraId="212CE943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виды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спорта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народов,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населяющих Российскую Федерацию, находят в них общие признаки и различия,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готовят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доклад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(сообщение)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развитии национальных видов спорта в своей республике, области,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регионе</w:t>
            </w:r>
          </w:p>
        </w:tc>
      </w:tr>
      <w:tr w:rsidR="009C1E88" w:rsidRPr="003E774F" w14:paraId="3F6F947C" w14:textId="77777777" w:rsidTr="00B41B81">
        <w:trPr>
          <w:trHeight w:val="1284"/>
        </w:trPr>
        <w:tc>
          <w:tcPr>
            <w:tcW w:w="1541" w:type="dxa"/>
            <w:tcBorders>
              <w:left w:val="single" w:sz="6" w:space="0" w:color="231F20"/>
              <w:bottom w:val="single" w:sz="6" w:space="0" w:color="231F20"/>
            </w:tcBorders>
          </w:tcPr>
          <w:p w14:paraId="6308E0F1" w14:textId="77777777" w:rsidR="009C1E88" w:rsidRPr="003E774F" w:rsidRDefault="007414BD">
            <w:pPr>
              <w:pStyle w:val="TableParagraph"/>
              <w:spacing w:before="59" w:line="249" w:lineRule="auto"/>
              <w:ind w:left="110" w:righ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Способы самостоятель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ной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сти (5 ч)</w:t>
            </w:r>
          </w:p>
        </w:tc>
        <w:tc>
          <w:tcPr>
            <w:tcW w:w="2107" w:type="dxa"/>
            <w:tcBorders>
              <w:top w:val="single" w:sz="6" w:space="0" w:color="231F20"/>
              <w:bottom w:val="single" w:sz="6" w:space="0" w:color="231F20"/>
            </w:tcBorders>
          </w:tcPr>
          <w:p w14:paraId="66AA6EB1" w14:textId="77777777" w:rsidR="009C1E88" w:rsidRPr="003E774F" w:rsidRDefault="007414BD">
            <w:pPr>
              <w:pStyle w:val="TableParagraph"/>
              <w:spacing w:before="59" w:line="256" w:lineRule="auto"/>
              <w:ind w:left="113" w:right="4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Физическая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товка </w:t>
            </w:r>
          </w:p>
          <w:p w14:paraId="336560C8" w14:textId="77777777" w:rsidR="009C1E88" w:rsidRPr="003E774F" w:rsidRDefault="007414BD">
            <w:pPr>
              <w:pStyle w:val="TableParagraph"/>
              <w:spacing w:line="256" w:lineRule="auto"/>
              <w:ind w:left="113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Влияние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работу организма </w:t>
            </w:r>
          </w:p>
        </w:tc>
        <w:tc>
          <w:tcPr>
            <w:tcW w:w="5540" w:type="dxa"/>
            <w:tcBorders>
              <w:top w:val="single" w:sz="6" w:space="0" w:color="231F20"/>
              <w:bottom w:val="single" w:sz="6" w:space="0" w:color="231F20"/>
            </w:tcBorders>
          </w:tcPr>
          <w:p w14:paraId="533EA263" w14:textId="77777777" w:rsidR="009C1E88" w:rsidRPr="003E774F" w:rsidRDefault="007414BD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«Самостоятельная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физическая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подготовка»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4"/>
                <w:w w:val="1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(диалог</w:t>
            </w:r>
          </w:p>
          <w:p w14:paraId="24E87F9E" w14:textId="77777777" w:rsidR="009C1E88" w:rsidRPr="003E774F" w:rsidRDefault="007414BD">
            <w:pPr>
              <w:pStyle w:val="TableParagraph"/>
              <w:spacing w:before="15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учителем,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рисунков,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плакатов,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видеороликов):</w:t>
            </w:r>
          </w:p>
          <w:p w14:paraId="0674871A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before="14" w:line="256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 содержание и задачи физической подготовки школьников,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укреплением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здоровья,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подготовкой к предстоящей жизнедеятельности;</w:t>
            </w:r>
          </w:p>
        </w:tc>
      </w:tr>
    </w:tbl>
    <w:p w14:paraId="36A0410C" w14:textId="77777777" w:rsidR="009C1E88" w:rsidRPr="003E774F" w:rsidRDefault="009C1E88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CEC47B2" w14:textId="77777777" w:rsidR="009C1E88" w:rsidRPr="003E774F" w:rsidRDefault="009C1E88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251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120"/>
        <w:gridCol w:w="5580"/>
      </w:tblGrid>
      <w:tr w:rsidR="009C1E88" w:rsidRPr="003E774F" w14:paraId="3AD0A3CE" w14:textId="77777777" w:rsidTr="00B41B81">
        <w:trPr>
          <w:trHeight w:val="6737"/>
        </w:trPr>
        <w:tc>
          <w:tcPr>
            <w:tcW w:w="155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F874570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6" w:space="0" w:color="231F20"/>
              <w:bottom w:val="single" w:sz="6" w:space="0" w:color="231F20"/>
            </w:tcBorders>
          </w:tcPr>
          <w:p w14:paraId="137FC85C" w14:textId="77777777" w:rsidR="009C1E88" w:rsidRPr="003E774F" w:rsidRDefault="007414BD">
            <w:pPr>
              <w:pStyle w:val="TableParagraph"/>
              <w:spacing w:before="61" w:line="252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Регулирование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физической нагрузки по пульсу на самостоятельных занятиях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физической подготов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кой </w:t>
            </w:r>
          </w:p>
          <w:p w14:paraId="28362FC4" w14:textId="77777777" w:rsidR="009C1E88" w:rsidRPr="003E774F" w:rsidRDefault="007414BD">
            <w:pPr>
              <w:pStyle w:val="TableParagraph"/>
              <w:spacing w:line="252" w:lineRule="auto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Определение тяжести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нагрузки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самостоя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 занятиях 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подготовкой по внешним признакам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самочув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ствию </w:t>
            </w:r>
          </w:p>
          <w:p w14:paraId="41D32A79" w14:textId="77777777" w:rsidR="009C1E88" w:rsidRPr="003E774F" w:rsidRDefault="007414BD">
            <w:pPr>
              <w:pStyle w:val="TableParagraph"/>
              <w:spacing w:line="252" w:lineRule="auto"/>
              <w:ind w:left="11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возрастных особенностей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физического развития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физической подготовленности посредством регулярного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наблюдения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Оказание первой помощи при травмах во время самостоятельных занятий</w:t>
            </w:r>
          </w:p>
          <w:p w14:paraId="5D114D9B" w14:textId="77777777" w:rsidR="009C1E88" w:rsidRPr="003E774F" w:rsidRDefault="007414BD">
            <w:pPr>
              <w:pStyle w:val="TableParagraph"/>
              <w:spacing w:line="20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культурой</w:t>
            </w:r>
          </w:p>
        </w:tc>
        <w:tc>
          <w:tcPr>
            <w:tcW w:w="5580" w:type="dxa"/>
            <w:tcBorders>
              <w:bottom w:val="single" w:sz="6" w:space="0" w:color="231F20"/>
            </w:tcBorders>
          </w:tcPr>
          <w:p w14:paraId="7BDB117D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before="61"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занятий физической подготовкой в домашних условиях </w:t>
            </w:r>
          </w:p>
          <w:p w14:paraId="1E3AF4FA" w14:textId="77777777" w:rsidR="009C1E88" w:rsidRPr="003E774F" w:rsidRDefault="007414BD">
            <w:pPr>
              <w:pStyle w:val="TableParagraph"/>
              <w:spacing w:line="252" w:lineRule="auto"/>
              <w:ind w:left="112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«Влияние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подготовкой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работу систем организма»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(объяснение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видеоролики,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режимов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ки):</w:t>
            </w:r>
          </w:p>
          <w:p w14:paraId="56D4EB5E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обсуждают работу сердца и лёгких во время выполнения физических нагрузок, выявляют признаки положительного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влияния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подготовкой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систем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дыхания и кровообращения;</w:t>
            </w:r>
          </w:p>
          <w:p w14:paraId="4156591A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line="252" w:lineRule="auto"/>
              <w:ind w:righ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устанавливают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зависимость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активности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систем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величины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нагрузки,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регулирования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процессе</w:t>
            </w:r>
            <w:r w:rsidRPr="003E774F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самостоятельных</w:t>
            </w:r>
            <w:r w:rsidRPr="003E774F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подготовкой;</w:t>
            </w:r>
          </w:p>
          <w:p w14:paraId="28A52020" w14:textId="77777777" w:rsidR="009C1E88" w:rsidRPr="003E774F" w:rsidRDefault="007414BD" w:rsidP="00A453D8">
            <w:pPr>
              <w:pStyle w:val="TableParagraph"/>
              <w:numPr>
                <w:ilvl w:val="0"/>
                <w:numId w:val="124"/>
              </w:numPr>
              <w:spacing w:line="252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мини-исследование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тяжести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 нагрузки по показателям частоты пульса (работа в парах):</w:t>
            </w:r>
          </w:p>
          <w:p w14:paraId="61CE31C2" w14:textId="77777777" w:rsidR="009C1E88" w:rsidRPr="003E774F" w:rsidRDefault="007414BD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приседаний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максимальном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темпе,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останавливаются и подсчитывают пульс за первые 30 с восстановле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ния;</w:t>
            </w:r>
          </w:p>
          <w:p w14:paraId="3E57B9EA" w14:textId="77777777" w:rsidR="009C1E88" w:rsidRPr="003E774F" w:rsidRDefault="007414BD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приседаний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спокойном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умеренном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течение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останавливаются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подсчитывают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пульс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первые 30 с восстановления;</w:t>
            </w:r>
          </w:p>
          <w:p w14:paraId="46842910" w14:textId="77777777" w:rsidR="009C1E88" w:rsidRPr="003E774F" w:rsidRDefault="007414BD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основываясь на показателях пульса, устанавливают зависимость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тяжести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нагрузки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нения </w:t>
            </w:r>
          </w:p>
          <w:p w14:paraId="57282998" w14:textId="77777777" w:rsidR="009C1E88" w:rsidRPr="003E774F" w:rsidRDefault="007414BD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«Оценка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годовой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динамики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физического развития и физической подготовленности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» (рассказ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 материал, таблица возрастных показателей физического развития и физической подготовленности):</w:t>
            </w:r>
          </w:p>
        </w:tc>
      </w:tr>
    </w:tbl>
    <w:p w14:paraId="7128EBC7" w14:textId="77777777" w:rsidR="009C1E88" w:rsidRPr="003E774F" w:rsidRDefault="009C1E88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0848C4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49EA183F" w14:textId="77777777" w:rsidR="009C1E88" w:rsidRPr="003E774F" w:rsidRDefault="009C1E88">
      <w:pPr>
        <w:pStyle w:val="a3"/>
        <w:spacing w:before="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107"/>
        <w:gridCol w:w="5540"/>
      </w:tblGrid>
      <w:tr w:rsidR="009C1E88" w:rsidRPr="003E774F" w14:paraId="23A912E4" w14:textId="77777777" w:rsidTr="00B170F0">
        <w:trPr>
          <w:trHeight w:val="144"/>
        </w:trPr>
        <w:tc>
          <w:tcPr>
            <w:tcW w:w="154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4B0F28B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left w:val="single" w:sz="6" w:space="0" w:color="231F20"/>
              <w:bottom w:val="single" w:sz="6" w:space="0" w:color="231F20"/>
            </w:tcBorders>
          </w:tcPr>
          <w:p w14:paraId="0355872E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6" w:space="0" w:color="231F20"/>
            </w:tcBorders>
          </w:tcPr>
          <w:p w14:paraId="032FAA89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before="6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обсуждают рассказ учителя о неравномерном изменении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подготовлен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 учащихся в период обучения в школе;</w:t>
            </w:r>
          </w:p>
          <w:p w14:paraId="56ADED6F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составляют таблицу наблюдений за результатами измерения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подготовлен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ности по учебным четвертям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(триместрам) по образцу;</w:t>
            </w:r>
          </w:p>
          <w:p w14:paraId="697AA6D9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измеряют показатели физического развития и физической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подготовленности, сравнивают результаты измерения индиви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дуальных показателей с таблицей возрастных стандартов;</w:t>
            </w:r>
          </w:p>
          <w:p w14:paraId="215FB66A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ведут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показателями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 и физической подготовленности в течение учебного года</w:t>
            </w:r>
          </w:p>
          <w:p w14:paraId="6FE5C357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выявляют,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четверти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(триместре)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были наибольшие их приросты;</w:t>
            </w:r>
          </w:p>
          <w:p w14:paraId="5C83E1B5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формах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способы её измерения;</w:t>
            </w:r>
          </w:p>
          <w:p w14:paraId="4A76B565" w14:textId="77777777" w:rsidR="009C1E88" w:rsidRPr="003E774F" w:rsidRDefault="007414BD" w:rsidP="00A453D8">
            <w:pPr>
              <w:pStyle w:val="TableParagraph"/>
              <w:numPr>
                <w:ilvl w:val="0"/>
                <w:numId w:val="125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проводят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мини-исследования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определению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состояния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 с помощью теста касания рук за спиной:</w:t>
            </w:r>
          </w:p>
          <w:p w14:paraId="4719B8F6" w14:textId="77777777" w:rsidR="009C1E88" w:rsidRPr="003E774F" w:rsidRDefault="007414BD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проводят</w:t>
            </w:r>
            <w:r w:rsidRPr="003E774F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тестирование</w:t>
            </w:r>
            <w:r w:rsidRPr="003E774F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осанки;</w:t>
            </w:r>
          </w:p>
          <w:p w14:paraId="40D983F8" w14:textId="77777777" w:rsidR="009C1E88" w:rsidRPr="003E774F" w:rsidRDefault="007414BD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54" w:lineRule="auto"/>
              <w:ind w:left="112" w:right="6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индивидуальные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оценочной таблицей и устанавливают состояние осанки;</w:t>
            </w:r>
          </w:p>
          <w:p w14:paraId="2AD255F4" w14:textId="77777777" w:rsidR="009C1E88" w:rsidRPr="00B170F0" w:rsidRDefault="007414BD" w:rsidP="00A453D8">
            <w:pPr>
              <w:pStyle w:val="TableParagraph"/>
              <w:numPr>
                <w:ilvl w:val="0"/>
                <w:numId w:val="126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ведут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динамикой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показателей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осанки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течение учебного года и выявляют, в какой учебной четверти (триместре) происходят её изменения </w:t>
            </w:r>
          </w:p>
          <w:p w14:paraId="08862FE9" w14:textId="77777777" w:rsidR="00B170F0" w:rsidRPr="003E774F" w:rsidRDefault="00B170F0" w:rsidP="00B170F0">
            <w:pPr>
              <w:pStyle w:val="TableParagraph"/>
              <w:spacing w:before="62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«Оказание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первой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помощи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физической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культурой»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(рассказ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рисунки,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видеоматери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ал):</w:t>
            </w:r>
          </w:p>
          <w:p w14:paraId="1EE8B073" w14:textId="77777777" w:rsidR="00B170F0" w:rsidRPr="003E774F" w:rsidRDefault="00B170F0" w:rsidP="00B170F0">
            <w:pPr>
              <w:pStyle w:val="TableParagraph"/>
              <w:numPr>
                <w:ilvl w:val="0"/>
                <w:numId w:val="126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травмах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ушибах на уроках физической культуры, анализируют признаки лёгких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тяжёлых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приводят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причины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возможного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появления;</w:t>
            </w:r>
          </w:p>
          <w:p w14:paraId="5FC5E519" w14:textId="77777777" w:rsidR="00B170F0" w:rsidRPr="003E774F" w:rsidRDefault="00B170F0" w:rsidP="00B170F0">
            <w:pPr>
              <w:pStyle w:val="TableParagraph"/>
              <w:numPr>
                <w:ilvl w:val="0"/>
                <w:numId w:val="126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правила оказания первой помощи при травмах и ушибах,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случае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 с образцами учителя):</w:t>
            </w:r>
          </w:p>
          <w:p w14:paraId="45F2C833" w14:textId="77777777" w:rsidR="00B170F0" w:rsidRPr="003E774F" w:rsidRDefault="00B170F0" w:rsidP="00B170F0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line="254" w:lineRule="auto"/>
              <w:ind w:right="34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лёгкие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(носовое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кровотечение;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порезы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потёртости; небольшие ушибы на разных частях тела; отморожение пальцев рук);</w:t>
            </w:r>
          </w:p>
          <w:p w14:paraId="73A88952" w14:textId="0DF71762" w:rsidR="00B170F0" w:rsidRPr="003E774F" w:rsidRDefault="00B170F0" w:rsidP="00B170F0">
            <w:pPr>
              <w:pStyle w:val="TableParagraph"/>
              <w:numPr>
                <w:ilvl w:val="0"/>
                <w:numId w:val="126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тяжёлые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травмы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(вывихи;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сильные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ушибы)</w:t>
            </w:r>
          </w:p>
        </w:tc>
      </w:tr>
    </w:tbl>
    <w:p w14:paraId="2846714C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1753A7D" w14:textId="77777777" w:rsidR="009C1E88" w:rsidRPr="003E774F" w:rsidRDefault="009C1E88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249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2124"/>
        <w:gridCol w:w="5683"/>
      </w:tblGrid>
      <w:tr w:rsidR="009C1E88" w:rsidRPr="003E774F" w14:paraId="54401501" w14:textId="77777777" w:rsidTr="00B41B81">
        <w:trPr>
          <w:trHeight w:val="3087"/>
        </w:trPr>
        <w:tc>
          <w:tcPr>
            <w:tcW w:w="1442" w:type="dxa"/>
            <w:tcBorders>
              <w:left w:val="single" w:sz="6" w:space="0" w:color="231F20"/>
              <w:bottom w:val="single" w:sz="6" w:space="0" w:color="231F20"/>
            </w:tcBorders>
          </w:tcPr>
          <w:p w14:paraId="5775D481" w14:textId="77777777" w:rsidR="009C1E88" w:rsidRPr="003E774F" w:rsidRDefault="007414BD">
            <w:pPr>
              <w:pStyle w:val="TableParagraph"/>
              <w:spacing w:before="58" w:line="252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5"/>
                <w:sz w:val="24"/>
                <w:szCs w:val="24"/>
              </w:rPr>
              <w:lastRenderedPageBreak/>
              <w:t xml:space="preserve">Физическое </w:t>
            </w:r>
            <w:r w:rsidRPr="003E774F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совершенство</w:t>
            </w:r>
            <w:r w:rsidRPr="003E774F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вание (95 ч).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 xml:space="preserve">ная физическая культура 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2 ч</w:t>
            </w:r>
            <w:r w:rsidRPr="003E774F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bottom w:val="single" w:sz="6" w:space="0" w:color="231F20"/>
            </w:tcBorders>
          </w:tcPr>
          <w:p w14:paraId="5E664BE0" w14:textId="77777777" w:rsidR="009C1E88" w:rsidRPr="003E774F" w:rsidRDefault="007414BD">
            <w:pPr>
              <w:pStyle w:val="TableParagraph"/>
              <w:spacing w:before="58" w:line="254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Оценка состояния осанки, упражнения для профилактики её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нарушения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рассла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бление мышц спины</w:t>
            </w:r>
          </w:p>
          <w:p w14:paraId="1579C99D" w14:textId="77777777" w:rsidR="009C1E88" w:rsidRPr="003E774F" w:rsidRDefault="007414BD">
            <w:pPr>
              <w:pStyle w:val="TableParagraph"/>
              <w:spacing w:line="254" w:lineRule="auto"/>
              <w:ind w:left="113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предупреждение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сутулости)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для снижения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 за счёт упражнений</w:t>
            </w:r>
          </w:p>
          <w:p w14:paraId="7C383B76" w14:textId="77777777" w:rsidR="009C1E88" w:rsidRPr="003E774F" w:rsidRDefault="007414BD">
            <w:pPr>
              <w:pStyle w:val="TableParagraph"/>
              <w:spacing w:line="254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высокой активностью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больших мышечных групп </w:t>
            </w:r>
          </w:p>
        </w:tc>
        <w:tc>
          <w:tcPr>
            <w:tcW w:w="5683" w:type="dxa"/>
            <w:tcBorders>
              <w:top w:val="single" w:sz="6" w:space="0" w:color="231F20"/>
              <w:bottom w:val="single" w:sz="6" w:space="0" w:color="231F20"/>
            </w:tcBorders>
          </w:tcPr>
          <w:p w14:paraId="144E1D40" w14:textId="77777777" w:rsidR="009C1E88" w:rsidRPr="003E774F" w:rsidRDefault="007414BD">
            <w:pPr>
              <w:pStyle w:val="TableParagraph"/>
              <w:spacing w:before="58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«Упражнения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нарушения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осанки»</w:t>
            </w:r>
          </w:p>
          <w:p w14:paraId="13C4CBA3" w14:textId="77777777" w:rsidR="009C1E88" w:rsidRPr="003E774F" w:rsidRDefault="007414BD">
            <w:pPr>
              <w:pStyle w:val="TableParagraph"/>
              <w:spacing w:before="16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видеоролики):</w:t>
            </w:r>
          </w:p>
          <w:p w14:paraId="7FC4E635" w14:textId="77777777" w:rsidR="009C1E88" w:rsidRPr="003E774F" w:rsidRDefault="007414BD" w:rsidP="00A453D8">
            <w:pPr>
              <w:pStyle w:val="TableParagraph"/>
              <w:numPr>
                <w:ilvl w:val="0"/>
                <w:numId w:val="127"/>
              </w:numPr>
              <w:spacing w:before="14"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расслабление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мышц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спины:</w:t>
            </w:r>
          </w:p>
          <w:p w14:paraId="3FC06FB9" w14:textId="77777777" w:rsidR="009C1E88" w:rsidRPr="003E774F" w:rsidRDefault="007414BD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4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— о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1—4 —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 вверх, встать на носки; 5—8 — медленно принять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548AD868" w14:textId="77777777" w:rsidR="009C1E88" w:rsidRPr="003E774F" w:rsidRDefault="007414BD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1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— стойка руки в стороны, предплечья согнуть, ладони раскрыты;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предплечья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скрестить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головой, лопатки сведены, 2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6D9D0391" w14:textId="77777777" w:rsidR="009C1E88" w:rsidRPr="003E774F" w:rsidRDefault="007414BD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1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3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3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голову;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1—2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локти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вперёд;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3—4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 ;</w:t>
            </w:r>
          </w:p>
          <w:p w14:paraId="3B9EC032" w14:textId="77777777" w:rsidR="009C1E88" w:rsidRPr="003E774F" w:rsidRDefault="007414BD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2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6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— о</w:t>
            </w:r>
            <w:r w:rsidRPr="003E774F">
              <w:rPr>
                <w:rFonts w:ascii="Times New Roman" w:hAnsi="Times New Roman" w:cs="Times New Roman"/>
                <w:color w:val="231F20"/>
                <w:spacing w:val="6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; 1—2 — наклон вперёд (спина прямая); 3—4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</w:tc>
      </w:tr>
    </w:tbl>
    <w:p w14:paraId="3972B535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26"/>
        <w:gridCol w:w="5670"/>
      </w:tblGrid>
      <w:tr w:rsidR="009C1E88" w:rsidRPr="003E774F" w14:paraId="312324F6" w14:textId="77777777" w:rsidTr="00B41B81">
        <w:trPr>
          <w:trHeight w:val="5270"/>
        </w:trPr>
        <w:tc>
          <w:tcPr>
            <w:tcW w:w="143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09E9709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6" w:space="0" w:color="231F20"/>
              <w:bottom w:val="single" w:sz="6" w:space="0" w:color="231F20"/>
            </w:tcBorders>
          </w:tcPr>
          <w:p w14:paraId="5F14F382" w14:textId="77777777" w:rsidR="009C1E88" w:rsidRPr="003E774F" w:rsidRDefault="007414BD">
            <w:pPr>
              <w:pStyle w:val="TableParagraph"/>
              <w:spacing w:before="61" w:line="254" w:lineRule="auto"/>
              <w:ind w:left="110"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Закаливающие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цедуры: купание</w:t>
            </w:r>
          </w:p>
          <w:p w14:paraId="41CEA7C1" w14:textId="77777777" w:rsidR="009C1E88" w:rsidRPr="003E774F" w:rsidRDefault="007414BD">
            <w:pPr>
              <w:pStyle w:val="TableParagraph"/>
              <w:spacing w:line="254" w:lineRule="auto"/>
              <w:ind w:left="11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естественных водоёмах;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солнечные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воздушные</w:t>
            </w:r>
            <w:r w:rsidRPr="003E774F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14:paraId="30068123" w14:textId="77777777" w:rsidR="009C1E88" w:rsidRPr="003E774F" w:rsidRDefault="007414BD">
            <w:pPr>
              <w:pStyle w:val="TableParagraph"/>
              <w:spacing w:before="6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5)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стойка руки на поясе; 1—3 — поднять согнутую ногу вверх (голова приподнята, плечи расправлены); 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0494F662" w14:textId="77777777" w:rsidR="009C1E88" w:rsidRPr="003E774F" w:rsidRDefault="007414BD" w:rsidP="00A453D8">
            <w:pPr>
              <w:pStyle w:val="TableParagraph"/>
              <w:numPr>
                <w:ilvl w:val="0"/>
                <w:numId w:val="127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предупреждение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 сутулости:</w:t>
            </w:r>
          </w:p>
          <w:p w14:paraId="61BCB8D5" w14:textId="77777777" w:rsidR="009C1E88" w:rsidRPr="003E774F" w:rsidRDefault="007414BD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3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животе, руки за головой, локти разведены в стороны; 1—3 — подъём туловища вверх; 3—4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200BBC2A" w14:textId="77777777" w:rsidR="009C1E88" w:rsidRPr="003E774F" w:rsidRDefault="007414BD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5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животе, руки за головой; 1—3 —подъём туловища вверх, 2—4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7D3E699A" w14:textId="77777777" w:rsidR="009C1E88" w:rsidRPr="003E774F" w:rsidRDefault="007414BD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5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упор стоя на коленях; 1 — одновременно подъём правой руки и левой ноги; 2—3 — удержание; 4 — и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5—8 — то же, но подъём левой руки и правой ноги;</w:t>
            </w:r>
          </w:p>
          <w:p w14:paraId="5E662AAF" w14:textId="77777777" w:rsidR="009C1E88" w:rsidRPr="003E774F" w:rsidRDefault="007414BD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19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животе, голову положить на согнутые в локтях руки; 1 — левая нога вверх; 2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п; 3 — правая нога вверх; 4 —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10807197" w14:textId="77777777" w:rsidR="009C1E88" w:rsidRPr="003E774F" w:rsidRDefault="007414BD" w:rsidP="00A453D8">
            <w:pPr>
              <w:pStyle w:val="TableParagraph"/>
              <w:numPr>
                <w:ilvl w:val="0"/>
                <w:numId w:val="127"/>
              </w:numPr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комплекс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снижения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тела:</w:t>
            </w:r>
          </w:p>
          <w:p w14:paraId="2A92648E" w14:textId="77777777" w:rsidR="009C1E88" w:rsidRPr="003E774F" w:rsidRDefault="007414BD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3" w:line="254" w:lineRule="auto"/>
              <w:ind w:right="2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поясе;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1—4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поочерёдно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повороты туловища в правую и левую сторону;</w:t>
            </w:r>
          </w:p>
          <w:p w14:paraId="4D2865FD" w14:textId="77777777" w:rsidR="009C1E88" w:rsidRPr="003E774F" w:rsidRDefault="007414BD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54" w:lineRule="auto"/>
              <w:ind w:right="1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стороны;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наклон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касанием левой рукой правой ноги; 2 — и</w:t>
            </w:r>
            <w:r w:rsidRPr="003E774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3—4 — то же,</w:t>
            </w:r>
          </w:p>
          <w:p w14:paraId="21DD82EA" w14:textId="77777777" w:rsidR="009C1E88" w:rsidRPr="003E774F" w:rsidRDefault="007414BD">
            <w:pPr>
              <w:pStyle w:val="TableParagraph"/>
              <w:spacing w:line="21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касанием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рукой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ноги;</w:t>
            </w:r>
          </w:p>
          <w:p w14:paraId="49F402FB" w14:textId="77777777" w:rsidR="009C1E88" w:rsidRPr="003E774F" w:rsidRDefault="007414BD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1" w:line="254" w:lineRule="auto"/>
              <w:ind w:right="25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стойка руки в замок за головой; 1—4 — вращение туловища в правую сторону; 5—8 — то же, но в левую сторо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ну;</w:t>
            </w:r>
          </w:p>
        </w:tc>
      </w:tr>
    </w:tbl>
    <w:p w14:paraId="2C4DB9AD" w14:textId="77777777" w:rsidR="009C1E88" w:rsidRPr="003E774F" w:rsidRDefault="009C1E88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3CD8E030" w14:textId="77777777" w:rsidR="009C1E88" w:rsidRPr="003E774F" w:rsidRDefault="009C1E88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121"/>
        <w:gridCol w:w="5706"/>
      </w:tblGrid>
      <w:tr w:rsidR="009C1E88" w:rsidRPr="003E774F" w14:paraId="02D5FFCB" w14:textId="77777777" w:rsidTr="00B170F0">
        <w:trPr>
          <w:trHeight w:val="3620"/>
        </w:trPr>
        <w:tc>
          <w:tcPr>
            <w:tcW w:w="1551" w:type="dxa"/>
            <w:tcBorders>
              <w:left w:val="single" w:sz="6" w:space="0" w:color="231F20"/>
            </w:tcBorders>
          </w:tcPr>
          <w:p w14:paraId="671D7012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14:paraId="6F614C2F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tcBorders>
              <w:bottom w:val="single" w:sz="6" w:space="0" w:color="231F20"/>
            </w:tcBorders>
          </w:tcPr>
          <w:p w14:paraId="02B4ABA0" w14:textId="77777777" w:rsidR="009C1E88" w:rsidRPr="003E774F" w:rsidRDefault="007414B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61" w:line="254" w:lineRule="auto"/>
              <w:ind w:right="3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полу руки вдоль туловища; 1 — подъём левой вверх, 2—3 — сгибая левую ногу в колене, прижать её руками к животу; 4 — и</w:t>
            </w:r>
            <w:r w:rsidRPr="003E774F">
              <w:rPr>
                <w:rFonts w:ascii="Times New Roman" w:hAnsi="Times New Roman" w:cs="Times New Roman"/>
                <w:color w:val="231F20"/>
                <w:spacing w:val="6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 5—8 — то же, но с правой ноги;</w:t>
            </w:r>
          </w:p>
          <w:p w14:paraId="6828D909" w14:textId="77777777" w:rsidR="009C1E88" w:rsidRPr="003E774F" w:rsidRDefault="007414B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" w:line="254" w:lineRule="auto"/>
              <w:ind w:righ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лёжа на полу руки вдоль туловища; 1—4 — попеременная работа ног —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 велосипедиста;</w:t>
            </w:r>
          </w:p>
          <w:p w14:paraId="021B2C28" w14:textId="77777777" w:rsidR="009C1E88" w:rsidRPr="003E774F" w:rsidRDefault="007414B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54" w:lineRule="auto"/>
              <w:ind w:right="6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вдоль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туловища;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быстро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подняться на носки и опуститься;</w:t>
            </w:r>
          </w:p>
          <w:p w14:paraId="6779A4A4" w14:textId="77777777" w:rsidR="009C1E88" w:rsidRPr="003E774F" w:rsidRDefault="007414B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"/>
              <w:ind w:left="349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скрёстный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месте </w:t>
            </w:r>
          </w:p>
          <w:p w14:paraId="40AE0491" w14:textId="77777777" w:rsidR="009C1E88" w:rsidRPr="003E774F" w:rsidRDefault="007414BD">
            <w:pPr>
              <w:pStyle w:val="TableParagraph"/>
              <w:spacing w:before="13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«Закаливание организма»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(рассказ учителя, 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материал):</w:t>
            </w:r>
          </w:p>
          <w:p w14:paraId="6EF2091D" w14:textId="77777777" w:rsidR="009C1E88" w:rsidRPr="003E774F" w:rsidRDefault="007414BD" w:rsidP="00A453D8">
            <w:pPr>
              <w:pStyle w:val="TableParagraph"/>
              <w:numPr>
                <w:ilvl w:val="0"/>
                <w:numId w:val="127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 правила закаливания во время купания в естественных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водоёмах,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воздушных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солнечных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процедур, приводят примеры возможных негативных послед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ствий их нарушения;</w:t>
            </w:r>
          </w:p>
          <w:p w14:paraId="56548097" w14:textId="77777777" w:rsidR="009C1E88" w:rsidRPr="003E774F" w:rsidRDefault="007414BD" w:rsidP="00A453D8">
            <w:pPr>
              <w:pStyle w:val="TableParagraph"/>
              <w:numPr>
                <w:ilvl w:val="0"/>
                <w:numId w:val="127"/>
              </w:numPr>
              <w:spacing w:before="1" w:line="254" w:lineRule="auto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проведения и содержания процедур закаливания</w:t>
            </w:r>
          </w:p>
        </w:tc>
      </w:tr>
      <w:tr w:rsidR="009C1E88" w:rsidRPr="003E774F" w14:paraId="287E17A8" w14:textId="77777777" w:rsidTr="00B170F0">
        <w:trPr>
          <w:trHeight w:val="2525"/>
        </w:trPr>
        <w:tc>
          <w:tcPr>
            <w:tcW w:w="1551" w:type="dxa"/>
            <w:tcBorders>
              <w:left w:val="single" w:sz="6" w:space="0" w:color="231F20"/>
              <w:bottom w:val="single" w:sz="6" w:space="0" w:color="231F20"/>
            </w:tcBorders>
          </w:tcPr>
          <w:p w14:paraId="66C2C78A" w14:textId="77777777" w:rsidR="009C1E88" w:rsidRPr="003E774F" w:rsidRDefault="007414BD">
            <w:pPr>
              <w:pStyle w:val="TableParagraph"/>
              <w:spacing w:before="60" w:line="259" w:lineRule="auto"/>
              <w:ind w:left="110" w:righ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Спортивнооздоровитель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физическая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культура</w:t>
            </w:r>
          </w:p>
          <w:p w14:paraId="596DED33" w14:textId="77777777" w:rsidR="009C1E88" w:rsidRPr="003E774F" w:rsidRDefault="007414BD">
            <w:pPr>
              <w:pStyle w:val="TableParagraph"/>
              <w:spacing w:before="1" w:line="254" w:lineRule="auto"/>
              <w:ind w:left="110"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69 ч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)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Гимнастика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основами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акробатики</w:t>
            </w:r>
          </w:p>
        </w:tc>
        <w:tc>
          <w:tcPr>
            <w:tcW w:w="2121" w:type="dxa"/>
            <w:tcBorders>
              <w:bottom w:val="single" w:sz="6" w:space="0" w:color="231F20"/>
            </w:tcBorders>
          </w:tcPr>
          <w:p w14:paraId="693195DE" w14:textId="77777777" w:rsidR="009C1E88" w:rsidRPr="003E774F" w:rsidRDefault="007414BD">
            <w:pPr>
              <w:pStyle w:val="TableParagraph"/>
              <w:spacing w:before="59" w:line="254" w:lineRule="auto"/>
              <w:ind w:left="113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Предупреждение трав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матизма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 гимнастических</w:t>
            </w:r>
          </w:p>
          <w:p w14:paraId="2E4F4568" w14:textId="77777777" w:rsidR="009C1E88" w:rsidRPr="003E774F" w:rsidRDefault="007414BD">
            <w:pPr>
              <w:pStyle w:val="TableParagraph"/>
              <w:spacing w:before="1" w:line="254" w:lineRule="auto"/>
              <w:ind w:left="113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акробатических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упражнений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Акробатические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комбинации из хорошо освоенных упражне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ний </w:t>
            </w:r>
          </w:p>
          <w:p w14:paraId="72D873E0" w14:textId="77777777" w:rsidR="009C1E88" w:rsidRDefault="007414BD">
            <w:pPr>
              <w:pStyle w:val="TableParagraph"/>
              <w:spacing w:before="2" w:line="254" w:lineRule="auto"/>
              <w:ind w:left="113" w:right="109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Опорный прыжок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гимнастического</w:t>
            </w:r>
          </w:p>
          <w:p w14:paraId="37EBD518" w14:textId="77777777" w:rsidR="000848C4" w:rsidRPr="003E774F" w:rsidRDefault="000848C4" w:rsidP="000848C4">
            <w:pPr>
              <w:pStyle w:val="TableParagraph"/>
              <w:spacing w:before="61" w:line="254" w:lineRule="auto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козла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 напрыгивания Упражнения на низкой гимнастической перекладине: висы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упоры,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подъём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переворотом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в танце</w:t>
            </w:r>
          </w:p>
          <w:p w14:paraId="322685DE" w14:textId="6D5AC000" w:rsidR="000848C4" w:rsidRPr="003E774F" w:rsidRDefault="000848C4" w:rsidP="000848C4">
            <w:pPr>
              <w:pStyle w:val="TableParagraph"/>
              <w:spacing w:before="2" w:line="254" w:lineRule="auto"/>
              <w:ind w:left="113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«Летка-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енка»</w:t>
            </w:r>
          </w:p>
        </w:tc>
        <w:tc>
          <w:tcPr>
            <w:tcW w:w="5706" w:type="dxa"/>
            <w:tcBorders>
              <w:top w:val="single" w:sz="6" w:space="0" w:color="231F20"/>
              <w:bottom w:val="single" w:sz="6" w:space="0" w:color="231F20"/>
            </w:tcBorders>
          </w:tcPr>
          <w:p w14:paraId="0AEA5C62" w14:textId="77777777" w:rsidR="009C1E88" w:rsidRPr="003E774F" w:rsidRDefault="007414BD">
            <w:pPr>
              <w:pStyle w:val="TableParagraph"/>
              <w:spacing w:before="61" w:line="256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«Предупреждение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травм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выполнении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гимнастических и акробатических упражнений»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(учебный диалог, иллю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видеоролик):</w:t>
            </w:r>
          </w:p>
          <w:p w14:paraId="5BE6E10F" w14:textId="77777777" w:rsidR="009C1E88" w:rsidRPr="003E774F" w:rsidRDefault="007414BD" w:rsidP="00A453D8">
            <w:pPr>
              <w:pStyle w:val="TableParagraph"/>
              <w:numPr>
                <w:ilvl w:val="0"/>
                <w:numId w:val="128"/>
              </w:numPr>
              <w:spacing w:line="254" w:lineRule="auto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гимнастических и акробатических упражнений, анализируют причины их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появления,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приводят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 и предупреждения травм;</w:t>
            </w:r>
          </w:p>
          <w:p w14:paraId="4354E4E6" w14:textId="77777777" w:rsidR="009C1E88" w:rsidRPr="003E774F" w:rsidRDefault="007414BD" w:rsidP="00A453D8">
            <w:pPr>
              <w:pStyle w:val="TableParagraph"/>
              <w:numPr>
                <w:ilvl w:val="0"/>
                <w:numId w:val="128"/>
              </w:numPr>
              <w:spacing w:line="254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травматизма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их на занятиях </w:t>
            </w:r>
          </w:p>
          <w:p w14:paraId="2E70FC93" w14:textId="77777777" w:rsidR="009C1E88" w:rsidRDefault="007414BD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«Акробатическая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комбинация»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(консультация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учебный диалог, иллюстративный материал, видеоролики):</w:t>
            </w:r>
          </w:p>
          <w:p w14:paraId="2E789F24" w14:textId="77777777" w:rsidR="000848C4" w:rsidRPr="003E774F" w:rsidRDefault="000848C4" w:rsidP="000848C4">
            <w:pPr>
              <w:pStyle w:val="TableParagraph"/>
              <w:numPr>
                <w:ilvl w:val="0"/>
                <w:numId w:val="129"/>
              </w:numPr>
              <w:spacing w:before="61"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обсуждают правила составления акробатической комбинации,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самостоятельного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акробатических упражнений;</w:t>
            </w:r>
          </w:p>
          <w:p w14:paraId="647DE9B7" w14:textId="77777777" w:rsidR="000848C4" w:rsidRPr="003E774F" w:rsidRDefault="000848C4" w:rsidP="000848C4">
            <w:pPr>
              <w:pStyle w:val="TableParagraph"/>
              <w:numPr>
                <w:ilvl w:val="0"/>
                <w:numId w:val="129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разучивают упражнения акробатической комбинации (при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мерные варианты):</w:t>
            </w:r>
          </w:p>
          <w:p w14:paraId="0D59D045" w14:textId="77777777" w:rsidR="000848C4" w:rsidRDefault="000848C4" w:rsidP="000848C4">
            <w:pPr>
              <w:pStyle w:val="TableParagraph"/>
              <w:spacing w:line="209" w:lineRule="exact"/>
              <w:ind w:left="11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Вариант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</w:p>
          <w:p w14:paraId="4D7BEFD1" w14:textId="49979F1D" w:rsidR="000848C4" w:rsidRPr="003E774F" w:rsidRDefault="000848C4" w:rsidP="000848C4">
            <w:pPr>
              <w:pStyle w:val="TableParagraph"/>
              <w:spacing w:line="20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6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6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6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лёжа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спине,</w:t>
            </w:r>
            <w:r w:rsidRPr="003E774F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вдоль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туловища;</w:t>
            </w:r>
          </w:p>
          <w:p w14:paraId="26ABF2B4" w14:textId="77777777" w:rsidR="000848C4" w:rsidRDefault="000848C4" w:rsidP="000848C4">
            <w:pPr>
              <w:pStyle w:val="TableParagraph"/>
              <w:spacing w:before="9" w:line="254" w:lineRule="auto"/>
              <w:ind w:left="112" w:right="386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 — ноги согнуть в коленях и поставить их на ширину плеч, руками опереться за плечами, пальцы развернуть к плечам;</w:t>
            </w:r>
          </w:p>
          <w:p w14:paraId="2D8AABB3" w14:textId="77777777" w:rsidR="000848C4" w:rsidRPr="003E774F" w:rsidRDefault="000848C4" w:rsidP="000848C4">
            <w:pPr>
              <w:pStyle w:val="TableParagraph"/>
              <w:spacing w:before="9" w:line="254" w:lineRule="auto"/>
              <w:ind w:left="112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2 — прогнуться и, слегка разгибая ноги и руки, приподнять туловище над полом, голову отвести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назад и посмотреть</w:t>
            </w:r>
          </w:p>
          <w:p w14:paraId="3BE9B05E" w14:textId="77777777" w:rsidR="000848C4" w:rsidRDefault="000848C4" w:rsidP="000848C4">
            <w:pPr>
              <w:pStyle w:val="TableParagraph"/>
              <w:spacing w:line="254" w:lineRule="auto"/>
              <w:ind w:left="112" w:right="2404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кисти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мост; </w:t>
            </w:r>
          </w:p>
          <w:p w14:paraId="0F1FE4C9" w14:textId="77777777" w:rsidR="000848C4" w:rsidRPr="003E774F" w:rsidRDefault="000848C4" w:rsidP="000848C4">
            <w:pPr>
              <w:pStyle w:val="TableParagraph"/>
              <w:spacing w:line="254" w:lineRule="auto"/>
              <w:ind w:left="112" w:right="240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 — опуститься на спину;</w:t>
            </w:r>
          </w:p>
          <w:p w14:paraId="5598B64E" w14:textId="77777777" w:rsidR="000848C4" w:rsidRPr="003E774F" w:rsidRDefault="000848C4" w:rsidP="000848C4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выпрямить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ноги,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положить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вдоль</w:t>
            </w:r>
            <w:r w:rsidRPr="003E774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туловища;</w:t>
            </w:r>
          </w:p>
          <w:p w14:paraId="5E96AC85" w14:textId="77777777" w:rsidR="000848C4" w:rsidRPr="003E774F" w:rsidRDefault="000848C4" w:rsidP="000848C4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before="8" w:line="254" w:lineRule="auto"/>
              <w:ind w:left="112" w:right="1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сгибая руки в локтях и поднося их к груди, перевернуться в положение лёжа на животе;</w:t>
            </w:r>
          </w:p>
          <w:p w14:paraId="55655085" w14:textId="77777777" w:rsidR="000848C4" w:rsidRPr="003E774F" w:rsidRDefault="000848C4" w:rsidP="000848C4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254" w:lineRule="auto"/>
              <w:ind w:left="112" w:right="39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выпрямить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перейти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 лёжа на полу;</w:t>
            </w:r>
          </w:p>
          <w:p w14:paraId="2ACECEDE" w14:textId="77777777" w:rsidR="000848C4" w:rsidRPr="003E774F" w:rsidRDefault="000848C4" w:rsidP="000848C4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54" w:lineRule="auto"/>
              <w:ind w:left="112" w:righ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поднять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голову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вверх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слегка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прогнувшись прыжком перейти в упор присев;</w:t>
            </w:r>
          </w:p>
          <w:p w14:paraId="5AE2D83D" w14:textId="77777777" w:rsidR="000848C4" w:rsidRPr="003E774F" w:rsidRDefault="000848C4" w:rsidP="000848C4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54" w:lineRule="auto"/>
              <w:ind w:left="112" w:right="233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встать и принять основную стойку Вариант 2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основная стойка;</w:t>
            </w:r>
          </w:p>
          <w:p w14:paraId="4B8E81D6" w14:textId="77777777" w:rsidR="000848C4" w:rsidRDefault="000848C4" w:rsidP="000848C4">
            <w:pPr>
              <w:pStyle w:val="TableParagraph"/>
              <w:spacing w:line="254" w:lineRule="auto"/>
              <w:ind w:left="112" w:right="25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сгибая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коленях,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принять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присев,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спина прямая; голова прямо;</w:t>
            </w:r>
          </w:p>
          <w:p w14:paraId="3517DB3D" w14:textId="77777777" w:rsidR="000848C4" w:rsidRPr="003E774F" w:rsidRDefault="000848C4" w:rsidP="000848C4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61" w:line="252" w:lineRule="auto"/>
              <w:ind w:righ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прижимая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подбородок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 перевернуться через голову;</w:t>
            </w:r>
          </w:p>
          <w:p w14:paraId="6F428D99" w14:textId="77777777" w:rsidR="000848C4" w:rsidRPr="003E774F" w:rsidRDefault="000848C4" w:rsidP="000848C4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52" w:lineRule="auto"/>
              <w:ind w:right="1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обхватить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голени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перекат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группировке; 4 — отпуская голени и выставляя руки вперёд, упор присев;</w:t>
            </w:r>
          </w:p>
          <w:p w14:paraId="673F09A3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36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наклоняя голову вперёд, оттолкнуться руками и, быстро обхватив руками голени, перекатиться назад на лопатки;</w:t>
            </w:r>
          </w:p>
          <w:p w14:paraId="78619125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52" w:lineRule="auto"/>
              <w:ind w:righ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отпуская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голени,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опереться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плечами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перевернуться через голову;</w:t>
            </w:r>
          </w:p>
          <w:p w14:paraId="520A3DF6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2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разгибая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выставляя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вперёд,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нях;</w:t>
            </w:r>
          </w:p>
          <w:p w14:paraId="6DF7FA94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8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опираясь на руки, слегка прогнуться, оттолкнуться коленями и прыжком выполнить упор присев;</w:t>
            </w:r>
          </w:p>
          <w:p w14:paraId="5D54F567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52" w:lineRule="auto"/>
              <w:ind w:righ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прижимая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подбородок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 перевернуться через голову;</w:t>
            </w:r>
          </w:p>
          <w:p w14:paraId="1F575127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252" w:lineRule="auto"/>
              <w:ind w:righ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обхватить голени руками, перекат на спине в группи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ровке;</w:t>
            </w:r>
          </w:p>
          <w:p w14:paraId="73D10BBF" w14:textId="77777777" w:rsidR="000848C4" w:rsidRPr="003E774F" w:rsidRDefault="000848C4" w:rsidP="000848C4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52" w:lineRule="auto"/>
              <w:ind w:right="3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отпуская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голени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выставляя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присев; 12 — встать в 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 ;</w:t>
            </w:r>
          </w:p>
          <w:p w14:paraId="35BCA2A3" w14:textId="77777777" w:rsidR="000848C4" w:rsidRDefault="000848C4" w:rsidP="000848C4">
            <w:pPr>
              <w:pStyle w:val="TableParagraph"/>
              <w:spacing w:line="25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119F" w14:textId="77777777" w:rsidR="000848C4" w:rsidRPr="003E774F" w:rsidRDefault="000848C4" w:rsidP="000848C4">
            <w:pPr>
              <w:pStyle w:val="TableParagraph"/>
              <w:numPr>
                <w:ilvl w:val="0"/>
                <w:numId w:val="130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составляют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индивидуальную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комбинацию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6—9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хорошо освоенных упражнений (домашнее задание);</w:t>
            </w:r>
          </w:p>
          <w:p w14:paraId="5088C266" w14:textId="77777777" w:rsidR="000848C4" w:rsidRPr="003E774F" w:rsidRDefault="000848C4" w:rsidP="000848C4">
            <w:pPr>
              <w:pStyle w:val="TableParagraph"/>
              <w:numPr>
                <w:ilvl w:val="0"/>
                <w:numId w:val="130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разучивают и выполняют самостоятельно составленную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акробатическую комбинацию, контролируют выполнение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комбинаций другими учениками (работа в парах) </w:t>
            </w:r>
          </w:p>
          <w:p w14:paraId="2B82EB6B" w14:textId="77777777" w:rsidR="000848C4" w:rsidRPr="003E774F" w:rsidRDefault="000848C4" w:rsidP="000848C4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«Опорной прыжок»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(образец учителя, учебный диалог, 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588E3E1D" w14:textId="77777777" w:rsidR="000848C4" w:rsidRPr="003E774F" w:rsidRDefault="000848C4" w:rsidP="00B170F0">
            <w:pPr>
              <w:pStyle w:val="TableParagraph"/>
              <w:numPr>
                <w:ilvl w:val="0"/>
                <w:numId w:val="136"/>
              </w:numPr>
              <w:spacing w:before="61" w:line="259" w:lineRule="auto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опорного прыжка через гимнастического козла напрыгиванием, выделяют его основные фазы и анализируют особенности их 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(разбег,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напрыгивание,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переход в упор стоя на коленях, переход в упор присев, прыжок толчок двумя ногами прогнувшись, приземление);</w:t>
            </w:r>
          </w:p>
          <w:p w14:paraId="63F1BAFF" w14:textId="77777777" w:rsidR="000848C4" w:rsidRDefault="000848C4" w:rsidP="000848C4">
            <w:pPr>
              <w:pStyle w:val="TableParagraph"/>
              <w:spacing w:line="254" w:lineRule="auto"/>
              <w:ind w:left="112" w:right="25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14:paraId="34E87E7C" w14:textId="77777777" w:rsidR="00B170F0" w:rsidRPr="003E774F" w:rsidRDefault="00B170F0" w:rsidP="00B170F0">
            <w:pPr>
              <w:pStyle w:val="TableParagraph"/>
              <w:numPr>
                <w:ilvl w:val="0"/>
                <w:numId w:val="131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опорного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 её сложные элементы (письменное изложение);</w:t>
            </w:r>
          </w:p>
          <w:p w14:paraId="56491C62" w14:textId="77777777" w:rsidR="00B170F0" w:rsidRPr="003E774F" w:rsidRDefault="00B170F0" w:rsidP="00B170F0">
            <w:pPr>
              <w:pStyle w:val="TableParagraph"/>
              <w:numPr>
                <w:ilvl w:val="0"/>
                <w:numId w:val="131"/>
              </w:numPr>
              <w:spacing w:line="259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подводящие упражнения для освоения опорного прыжка через гимнастического козла с разбега напрыгива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нием:</w:t>
            </w:r>
          </w:p>
          <w:p w14:paraId="4DD2C46D" w14:textId="77777777" w:rsidR="00B170F0" w:rsidRPr="003E774F" w:rsidRDefault="00B170F0" w:rsidP="00B170F0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вперёд-вверх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ногами;</w:t>
            </w:r>
          </w:p>
          <w:p w14:paraId="29C667DC" w14:textId="77777777" w:rsidR="00B170F0" w:rsidRPr="003E774F" w:rsidRDefault="00B170F0" w:rsidP="00B170F0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6" w:line="259" w:lineRule="auto"/>
              <w:ind w:left="112" w:right="3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напрыгивание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гимнастический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мостик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 ногами с разбега;</w:t>
            </w:r>
          </w:p>
          <w:p w14:paraId="3B8B29BB" w14:textId="77777777" w:rsidR="00B170F0" w:rsidRPr="003E774F" w:rsidRDefault="00B170F0" w:rsidP="00B170F0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line="259" w:lineRule="auto"/>
              <w:ind w:left="112" w:right="1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гимнастического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козла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напрыгиванием (по фазам движения и в полной координации) </w:t>
            </w:r>
          </w:p>
          <w:p w14:paraId="64CCB75C" w14:textId="77777777" w:rsidR="00B170F0" w:rsidRPr="003E774F" w:rsidRDefault="00B170F0" w:rsidP="00B170F0">
            <w:pPr>
              <w:pStyle w:val="TableParagraph"/>
              <w:spacing w:line="259" w:lineRule="auto"/>
              <w:ind w:left="112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«Упражнения на гимнастической перекладине»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(образец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лики):</w:t>
            </w:r>
          </w:p>
          <w:p w14:paraId="1CA328C1" w14:textId="77777777" w:rsidR="00B170F0" w:rsidRPr="003E774F" w:rsidRDefault="00B170F0" w:rsidP="00B170F0">
            <w:pPr>
              <w:pStyle w:val="TableParagraph"/>
              <w:numPr>
                <w:ilvl w:val="0"/>
                <w:numId w:val="132"/>
              </w:numPr>
              <w:spacing w:line="259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 с понятиями «вис» и «упор», выясняют отличительные признаки виса и упора, наблюдают за образцами их выполнения учителем;</w:t>
            </w:r>
          </w:p>
          <w:p w14:paraId="3A5F2FE8" w14:textId="77777777" w:rsidR="00B170F0" w:rsidRPr="003E774F" w:rsidRDefault="00B170F0" w:rsidP="00B170F0">
            <w:pPr>
              <w:pStyle w:val="TableParagraph"/>
              <w:numPr>
                <w:ilvl w:val="0"/>
                <w:numId w:val="132"/>
              </w:numPr>
              <w:spacing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знакомятся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хвата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гимнастическую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перекладину, определяют их назначение при выполнении висов</w:t>
            </w:r>
          </w:p>
          <w:p w14:paraId="58BFF047" w14:textId="70BDAF2B" w:rsidR="000848C4" w:rsidRDefault="00B170F0" w:rsidP="00B170F0">
            <w:pPr>
              <w:pStyle w:val="TableParagraph"/>
              <w:spacing w:line="252" w:lineRule="auto"/>
              <w:ind w:left="112"/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упоров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(вис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сверху,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снизу,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разноимённый);</w:t>
            </w:r>
          </w:p>
          <w:p w14:paraId="63C07ABB" w14:textId="77777777" w:rsidR="00B170F0" w:rsidRPr="003E774F" w:rsidRDefault="00B170F0" w:rsidP="00B170F0">
            <w:pPr>
              <w:pStyle w:val="TableParagraph"/>
              <w:numPr>
                <w:ilvl w:val="0"/>
                <w:numId w:val="132"/>
              </w:numPr>
              <w:spacing w:before="61" w:line="256" w:lineRule="auto"/>
              <w:ind w:righ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висы на низкой гимнастической перекладине с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хвата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(висы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согнутых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руках; лёжа согнувшись и сзади; присев и присев сзади);</w:t>
            </w:r>
          </w:p>
          <w:p w14:paraId="6A315416" w14:textId="77777777" w:rsidR="00B170F0" w:rsidRPr="003E774F" w:rsidRDefault="00B170F0" w:rsidP="00B170F0">
            <w:pPr>
              <w:pStyle w:val="TableParagraph"/>
              <w:numPr>
                <w:ilvl w:val="0"/>
                <w:numId w:val="132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гимнастической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перекла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дине:</w:t>
            </w:r>
          </w:p>
          <w:p w14:paraId="0173CF60" w14:textId="77777777" w:rsidR="00B170F0" w:rsidRPr="003E774F" w:rsidRDefault="00B170F0" w:rsidP="00B170F0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подъём в упор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прыжка;</w:t>
            </w:r>
          </w:p>
          <w:p w14:paraId="52E74142" w14:textId="77777777" w:rsidR="00B170F0" w:rsidRPr="003E774F" w:rsidRDefault="00B170F0" w:rsidP="00B170F0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4" w:line="256" w:lineRule="auto"/>
              <w:ind w:left="112" w:right="7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переворотом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виса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согнутых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руках </w:t>
            </w:r>
          </w:p>
          <w:p w14:paraId="0CBF6157" w14:textId="77777777" w:rsidR="00B170F0" w:rsidRPr="003E774F" w:rsidRDefault="00B170F0" w:rsidP="00B170F0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«Танцевальные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упражнения»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(образец учителя, учебный диалог,</w:t>
            </w:r>
            <w:r w:rsidRPr="003E774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2505F5D0" w14:textId="77777777" w:rsidR="00B170F0" w:rsidRPr="003E774F" w:rsidRDefault="00B170F0" w:rsidP="00B170F0">
            <w:pPr>
              <w:pStyle w:val="TableParagraph"/>
              <w:numPr>
                <w:ilvl w:val="0"/>
                <w:numId w:val="135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наблюдают и анализируют образец танца «Летка-енка», 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движений;</w:t>
            </w:r>
          </w:p>
          <w:p w14:paraId="70B3F0AB" w14:textId="77777777" w:rsidR="00B170F0" w:rsidRPr="003E774F" w:rsidRDefault="00B170F0" w:rsidP="00B170F0">
            <w:pPr>
              <w:pStyle w:val="TableParagraph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танца,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месте:</w:t>
            </w:r>
          </w:p>
          <w:p w14:paraId="4224D498" w14:textId="77777777" w:rsidR="00B170F0" w:rsidRPr="003E774F" w:rsidRDefault="00B170F0" w:rsidP="00B170F0">
            <w:pPr>
              <w:pStyle w:val="TableParagraph"/>
              <w:spacing w:before="14" w:line="256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1—2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толчок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вперёд, левую ногу вынести вперёд-в сторону, приземлиться;</w:t>
            </w:r>
          </w:p>
          <w:p w14:paraId="19FCAA75" w14:textId="77777777" w:rsidR="00B170F0" w:rsidRPr="003E774F" w:rsidRDefault="00B170F0" w:rsidP="00B170F0">
            <w:pPr>
              <w:pStyle w:val="TableParagraph"/>
              <w:spacing w:line="256" w:lineRule="auto"/>
              <w:ind w:left="112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3—4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повторить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1—2,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вынести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правую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ногу вперёд-в сторону;</w:t>
            </w:r>
          </w:p>
          <w:p w14:paraId="0D23F8D0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spacing w:line="25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разученные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танцевальные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добавлением прыжковых движений с продвижением вперёд:</w:t>
            </w:r>
          </w:p>
          <w:p w14:paraId="380D00C8" w14:textId="77777777" w:rsidR="00B170F0" w:rsidRPr="003E774F" w:rsidRDefault="00B170F0" w:rsidP="00B170F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1—4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небольшие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подскоки</w:t>
            </w:r>
            <w:r w:rsidRPr="003E774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месте;</w:t>
            </w:r>
          </w:p>
          <w:p w14:paraId="65E3BB7E" w14:textId="77777777" w:rsidR="00B170F0" w:rsidRPr="003E774F" w:rsidRDefault="00B170F0" w:rsidP="00B170F0">
            <w:pPr>
              <w:pStyle w:val="TableParagraph"/>
              <w:spacing w:before="15" w:line="256" w:lineRule="auto"/>
              <w:ind w:left="112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толчком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приземлиться; 6 — толчком двумя ногами подскокназад, приземлиться;</w:t>
            </w:r>
          </w:p>
          <w:p w14:paraId="6C9CAB82" w14:textId="77777777" w:rsidR="00B170F0" w:rsidRDefault="00B170F0" w:rsidP="00B170F0">
            <w:pPr>
              <w:pStyle w:val="TableParagraph"/>
              <w:spacing w:line="256" w:lineRule="auto"/>
              <w:ind w:left="112" w:right="400"/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7 — толчком двумя ногами три небольших прыжка вперёд;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</w:p>
          <w:p w14:paraId="516C9928" w14:textId="77777777" w:rsidR="00B170F0" w:rsidRPr="003E774F" w:rsidRDefault="00B170F0" w:rsidP="00B170F0">
            <w:pPr>
              <w:pStyle w:val="TableParagraph"/>
              <w:spacing w:line="256" w:lineRule="auto"/>
              <w:ind w:left="112"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8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продолжать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подскока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вперёд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вынесением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левой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 вперёд-в сторону;</w:t>
            </w:r>
          </w:p>
          <w:p w14:paraId="2ADE2D56" w14:textId="4E3C61FB" w:rsidR="000848C4" w:rsidRPr="003E774F" w:rsidRDefault="00B170F0" w:rsidP="00B170F0">
            <w:pPr>
              <w:pStyle w:val="TableParagraph"/>
              <w:spacing w:line="25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танец «Летка-енка» в полной координации под музыкальное сопровождение</w:t>
            </w:r>
          </w:p>
        </w:tc>
      </w:tr>
    </w:tbl>
    <w:p w14:paraId="085E5297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7C6CE156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5670"/>
      </w:tblGrid>
      <w:tr w:rsidR="009C1E88" w:rsidRPr="003E774F" w14:paraId="2370A6D6" w14:textId="77777777" w:rsidTr="00B170F0">
        <w:trPr>
          <w:trHeight w:val="1987"/>
        </w:trPr>
        <w:tc>
          <w:tcPr>
            <w:tcW w:w="157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7DB4941" w14:textId="77777777" w:rsidR="009C1E88" w:rsidRPr="003E774F" w:rsidRDefault="007414BD">
            <w:pPr>
              <w:pStyle w:val="TableParagraph"/>
              <w:spacing w:before="61" w:line="254" w:lineRule="auto"/>
              <w:ind w:left="110" w:right="75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Лёгкая атлетика</w:t>
            </w:r>
          </w:p>
        </w:tc>
        <w:tc>
          <w:tcPr>
            <w:tcW w:w="2127" w:type="dxa"/>
            <w:tcBorders>
              <w:left w:val="single" w:sz="6" w:space="0" w:color="231F20"/>
              <w:bottom w:val="single" w:sz="6" w:space="0" w:color="231F20"/>
            </w:tcBorders>
          </w:tcPr>
          <w:p w14:paraId="629642AA" w14:textId="77777777" w:rsidR="009C1E88" w:rsidRPr="003E774F" w:rsidRDefault="007414BD">
            <w:pPr>
              <w:pStyle w:val="TableParagraph"/>
              <w:spacing w:before="61" w:line="254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Предупреждение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травматизма во время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 легкоатлетических упражне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ний </w:t>
            </w:r>
          </w:p>
          <w:p w14:paraId="39885DDB" w14:textId="77777777" w:rsidR="009C1E88" w:rsidRPr="003E774F" w:rsidRDefault="007414BD">
            <w:pPr>
              <w:pStyle w:val="TableParagraph"/>
              <w:spacing w:line="254" w:lineRule="auto"/>
              <w:ind w:left="110" w:right="49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Прыжок в высоту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способом перешагивания </w:t>
            </w:r>
          </w:p>
          <w:p w14:paraId="3F857C31" w14:textId="77777777" w:rsidR="009C1E88" w:rsidRPr="003E774F" w:rsidRDefault="007414BD">
            <w:pPr>
              <w:pStyle w:val="TableParagraph"/>
              <w:spacing w:line="254" w:lineRule="auto"/>
              <w:ind w:left="110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действия при скоростном беге по соревновательной дистанции: низкий старт; стартовое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ускорение, финиширо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вание </w:t>
            </w:r>
          </w:p>
          <w:p w14:paraId="7EFA3146" w14:textId="77777777" w:rsidR="009C1E88" w:rsidRPr="003E774F" w:rsidRDefault="007414BD">
            <w:pPr>
              <w:pStyle w:val="TableParagraph"/>
              <w:spacing w:line="254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 на дальность стоя</w:t>
            </w:r>
          </w:p>
          <w:p w14:paraId="5F414396" w14:textId="77777777" w:rsidR="009C1E88" w:rsidRPr="003E774F" w:rsidRDefault="007414BD">
            <w:pPr>
              <w:pStyle w:val="TableParagraph"/>
              <w:spacing w:line="20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5670" w:type="dxa"/>
            <w:tcBorders>
              <w:bottom w:val="single" w:sz="6" w:space="0" w:color="231F20"/>
            </w:tcBorders>
          </w:tcPr>
          <w:p w14:paraId="65CAC6C1" w14:textId="77777777" w:rsidR="009C1E88" w:rsidRPr="003E774F" w:rsidRDefault="007414BD">
            <w:pPr>
              <w:pStyle w:val="TableParagraph"/>
              <w:spacing w:before="63" w:line="254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«Предупреждение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травм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лёгкой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3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атлети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кой»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лик):</w:t>
            </w:r>
          </w:p>
          <w:p w14:paraId="2F37BE38" w14:textId="77777777" w:rsidR="009C1E88" w:rsidRPr="003E774F" w:rsidRDefault="007414BD">
            <w:pPr>
              <w:pStyle w:val="TableParagraph"/>
              <w:spacing w:line="254" w:lineRule="auto"/>
              <w:ind w:right="22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легкоатлетических упражнений, анализируют причины их появления, приводят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предупреждения (при выполнении беговых и прыжковых упражнений, бросках и метании спортивных снарядов);</w:t>
            </w:r>
          </w:p>
          <w:p w14:paraId="08893799" w14:textId="77777777" w:rsidR="009C1E88" w:rsidRPr="003E774F" w:rsidRDefault="007414BD">
            <w:pPr>
              <w:pStyle w:val="TableParagraph"/>
              <w:spacing w:line="254" w:lineRule="auto"/>
              <w:ind w:right="10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травматизма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их на занятиях лёгкой атлетикой </w:t>
            </w:r>
          </w:p>
          <w:p w14:paraId="1326A67A" w14:textId="77777777" w:rsidR="009C1E88" w:rsidRPr="003E774F" w:rsidRDefault="007414BD">
            <w:pPr>
              <w:pStyle w:val="TableParagraph"/>
              <w:spacing w:line="254" w:lineRule="auto"/>
              <w:ind w:left="112"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«Упражнения в прыжках в высоту с разбега»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(учебный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видеоро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лики):</w:t>
            </w:r>
          </w:p>
          <w:p w14:paraId="4CCD4B25" w14:textId="77777777" w:rsidR="009C1E88" w:rsidRPr="003E774F" w:rsidRDefault="007414BD">
            <w:pPr>
              <w:pStyle w:val="TableParagraph"/>
              <w:spacing w:line="254" w:lineRule="auto"/>
              <w:ind w:right="9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pacing w:val="8"/>
                <w:position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прыжка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 способом перешагивания, выделяют его основные фазы и описывают технику их выполнения (разбег, отталкивание, полёт и приземление);</w:t>
            </w:r>
          </w:p>
          <w:p w14:paraId="7AC8A673" w14:textId="77777777" w:rsidR="009C1E88" w:rsidRPr="003E774F" w:rsidRDefault="007414BD">
            <w:pPr>
              <w:pStyle w:val="TableParagraph"/>
              <w:spacing w:line="254" w:lineRule="auto"/>
              <w:ind w:right="22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 прыжка в высоту способом перешагивания:</w:t>
            </w:r>
          </w:p>
          <w:p w14:paraId="7EA68C13" w14:textId="77777777" w:rsidR="009C1E88" w:rsidRPr="003E774F" w:rsidRDefault="007414BD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line="254" w:lineRule="auto"/>
              <w:ind w:right="4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толчок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доставанием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другой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 подвешенного предмета;</w:t>
            </w:r>
          </w:p>
          <w:p w14:paraId="6E027A15" w14:textId="77777777" w:rsidR="00B170F0" w:rsidRDefault="00B170F0" w:rsidP="00B170F0">
            <w:pPr>
              <w:pStyle w:val="TableParagraph"/>
              <w:spacing w:before="61" w:line="252" w:lineRule="auto"/>
              <w:ind w:left="112" w:right="906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толчок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ногой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доставанием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другой</w:t>
            </w:r>
            <w:r w:rsidR="007414BD"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7414BD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ногой подвешенного </w:t>
            </w:r>
          </w:p>
          <w:p w14:paraId="0B9A1CCE" w14:textId="701266AC" w:rsidR="00B170F0" w:rsidRDefault="007414BD" w:rsidP="00B170F0">
            <w:pPr>
              <w:pStyle w:val="TableParagraph"/>
              <w:spacing w:before="61" w:line="252" w:lineRule="auto"/>
              <w:ind w:left="112" w:right="906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предмета;</w:t>
            </w:r>
            <w:r w:rsidR="00B170F0"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17BD3EDD" w14:textId="324FB565" w:rsidR="00B170F0" w:rsidRPr="003E774F" w:rsidRDefault="00B170F0" w:rsidP="00B170F0">
            <w:pPr>
              <w:pStyle w:val="TableParagraph"/>
              <w:spacing w:before="61" w:line="252" w:lineRule="auto"/>
              <w:ind w:left="112" w:right="90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перешагивание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планку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месте; 4 — перешагивание через планку боком в движении;</w:t>
            </w:r>
          </w:p>
          <w:p w14:paraId="522167A5" w14:textId="77777777" w:rsidR="00B170F0" w:rsidRPr="003E774F" w:rsidRDefault="00B170F0" w:rsidP="00B170F0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52" w:lineRule="auto"/>
              <w:ind w:right="163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планке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отталкивание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переход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через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неё;</w:t>
            </w:r>
          </w:p>
          <w:p w14:paraId="5E069E82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tabs>
                <w:tab w:val="left" w:pos="255"/>
              </w:tabs>
              <w:spacing w:line="252" w:lineRule="auto"/>
              <w:ind w:right="21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прыжок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высоту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разбега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способом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перешагивания в полной координации </w:t>
            </w:r>
          </w:p>
          <w:p w14:paraId="3EFBCB8D" w14:textId="77777777" w:rsidR="00B170F0" w:rsidRPr="003E774F" w:rsidRDefault="00B170F0" w:rsidP="00B170F0">
            <w:pPr>
              <w:pStyle w:val="TableParagraph"/>
              <w:spacing w:line="252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«Беговые упражнения»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(учебный диалог, образец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видеоролики):</w:t>
            </w:r>
          </w:p>
          <w:p w14:paraId="5CBCB065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spacing w:line="252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наблюдают и обсуждают образец бега по соревновательной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дистанции,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особенности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основных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технических действий;</w:t>
            </w:r>
          </w:p>
          <w:p w14:paraId="4DC7FA2B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низкий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старт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«На старт!», «Внимание!», «Марш!»;</w:t>
            </w:r>
          </w:p>
          <w:p w14:paraId="0BD5178B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дистанции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низкого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старта;</w:t>
            </w:r>
          </w:p>
          <w:p w14:paraId="08F4F3C2" w14:textId="77777777" w:rsidR="00B170F0" w:rsidRPr="003E774F" w:rsidRDefault="00B170F0" w:rsidP="00B170F0">
            <w:pPr>
              <w:pStyle w:val="TableParagraph"/>
              <w:numPr>
                <w:ilvl w:val="0"/>
                <w:numId w:val="133"/>
              </w:num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финиширование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дистанцию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30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м;</w:t>
            </w:r>
          </w:p>
          <w:p w14:paraId="38381F29" w14:textId="77777777" w:rsidR="00B170F0" w:rsidRDefault="00B170F0" w:rsidP="00B170F0">
            <w:pPr>
              <w:pStyle w:val="TableParagraph"/>
              <w:numPr>
                <w:ilvl w:val="0"/>
                <w:numId w:val="133"/>
              </w:numPr>
              <w:spacing w:before="10" w:line="252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скоростной бег по соревновательной дистанции</w:t>
            </w:r>
          </w:p>
          <w:p w14:paraId="5C103EE3" w14:textId="77777777" w:rsidR="00B170F0" w:rsidRPr="003E774F" w:rsidRDefault="00B170F0" w:rsidP="00B170F0">
            <w:pPr>
              <w:pStyle w:val="TableParagraph"/>
              <w:spacing w:before="10" w:line="252" w:lineRule="auto"/>
              <w:ind w:left="11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«Метание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малого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дальность»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образец учителя, иллюстративный материал, видеоролик):</w:t>
            </w:r>
          </w:p>
          <w:p w14:paraId="76495FE1" w14:textId="77777777" w:rsidR="00B170F0" w:rsidRPr="003E774F" w:rsidRDefault="00B170F0" w:rsidP="00B170F0">
            <w:pPr>
              <w:pStyle w:val="TableParagraph"/>
              <w:numPr>
                <w:ilvl w:val="0"/>
                <w:numId w:val="137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анализируют образец метания малого мяча на дальность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места,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фазы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описывают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 их выполнения;</w:t>
            </w:r>
          </w:p>
          <w:p w14:paraId="77F03DA3" w14:textId="77777777" w:rsidR="00B170F0" w:rsidRPr="003E774F" w:rsidRDefault="00B170F0" w:rsidP="00B170F0">
            <w:pPr>
              <w:pStyle w:val="TableParagraph"/>
              <w:numPr>
                <w:ilvl w:val="0"/>
                <w:numId w:val="137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освоению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 метания малого мяча на дальность с места:</w:t>
            </w:r>
          </w:p>
          <w:p w14:paraId="56797CA4" w14:textId="77777777" w:rsidR="00B170F0" w:rsidRPr="003E774F" w:rsidRDefault="00B170F0" w:rsidP="00B170F0">
            <w:pPr>
              <w:pStyle w:val="TableParagraph"/>
              <w:spacing w:line="252" w:lineRule="auto"/>
              <w:ind w:left="112" w:right="173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 — выполнение положения натянутого лука; 2 — имитация финального усилия;</w:t>
            </w:r>
          </w:p>
          <w:p w14:paraId="0DAF851C" w14:textId="77777777" w:rsidR="00B170F0" w:rsidRPr="003E774F" w:rsidRDefault="00B170F0" w:rsidP="00B170F0">
            <w:pPr>
              <w:pStyle w:val="TableParagraph"/>
              <w:spacing w:line="21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сохранение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равновесия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броска;</w:t>
            </w:r>
          </w:p>
          <w:p w14:paraId="5658B04F" w14:textId="21923B5F" w:rsidR="009C1E88" w:rsidRPr="003E774F" w:rsidRDefault="00B170F0" w:rsidP="00B170F0">
            <w:pPr>
              <w:pStyle w:val="TableParagraph"/>
              <w:tabs>
                <w:tab w:val="left" w:pos="285"/>
              </w:tabs>
              <w:spacing w:line="254" w:lineRule="auto"/>
              <w:ind w:left="112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малого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дальность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фазам движения и в полной координации</w:t>
            </w:r>
          </w:p>
        </w:tc>
      </w:tr>
    </w:tbl>
    <w:p w14:paraId="33BD14F1" w14:textId="2AA4141A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77D93A0A" w14:textId="77777777" w:rsidR="009C1E88" w:rsidRPr="003E774F" w:rsidRDefault="009C1E88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p w14:paraId="52A7BC5D" w14:textId="77777777" w:rsidR="009C1E88" w:rsidRPr="003E774F" w:rsidRDefault="009C1E88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6BA1FEE6" w14:textId="77777777" w:rsidR="009C1E88" w:rsidRPr="003E774F" w:rsidRDefault="009C1E88">
      <w:pPr>
        <w:pStyle w:val="a3"/>
        <w:spacing w:before="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490"/>
      </w:tblGrid>
      <w:tr w:rsidR="009C1E88" w:rsidRPr="00B170F0" w14:paraId="00E47EF2" w14:textId="77777777" w:rsidTr="00B170F0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8699AB" w14:textId="77777777" w:rsidR="009C1E88" w:rsidRPr="00B170F0" w:rsidRDefault="007414BD">
            <w:pPr>
              <w:pStyle w:val="TableParagraph"/>
              <w:spacing w:before="61" w:line="254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 xml:space="preserve">Лыжная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09C1F543" w14:textId="77777777" w:rsidR="009C1E88" w:rsidRPr="00B170F0" w:rsidRDefault="007414BD">
            <w:pPr>
              <w:pStyle w:val="TableParagraph"/>
              <w:spacing w:before="61" w:line="254" w:lineRule="auto"/>
              <w:ind w:left="11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Предупреждение </w:t>
            </w:r>
            <w:r w:rsidRPr="00B170F0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травматизма во время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занятий лыжной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подготовкой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Упражнения в передвижении на лыжах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одновременным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одношажным ходом</w:t>
            </w:r>
          </w:p>
        </w:tc>
        <w:tc>
          <w:tcPr>
            <w:tcW w:w="5490" w:type="dxa"/>
            <w:tcBorders>
              <w:bottom w:val="single" w:sz="6" w:space="0" w:color="231F20"/>
            </w:tcBorders>
          </w:tcPr>
          <w:p w14:paraId="70EAD165" w14:textId="77777777" w:rsidR="009C1E88" w:rsidRPr="00B170F0" w:rsidRDefault="007414BD">
            <w:pPr>
              <w:pStyle w:val="TableParagraph"/>
              <w:spacing w:before="63" w:line="254" w:lineRule="auto"/>
              <w:ind w:left="112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«Предупреждение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травм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занятиях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лыжной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подго</w:t>
            </w:r>
            <w:r w:rsidRPr="00B170F0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товкой»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 диалог, иллюстративный материал, видеоро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лик):</w:t>
            </w:r>
          </w:p>
          <w:p w14:paraId="7B700986" w14:textId="62C0EAF7" w:rsidR="009C1E88" w:rsidRPr="00B170F0" w:rsidRDefault="007414BD" w:rsidP="008722A0">
            <w:pPr>
              <w:pStyle w:val="TableParagraph"/>
              <w:numPr>
                <w:ilvl w:val="0"/>
                <w:numId w:val="138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обсуждают возможные травмы при выполнении упражнений лыжной подготовки, анализируют причины их появления, </w:t>
            </w:r>
            <w:r w:rsidRPr="00B170F0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приводят примеры способов профилактики и предупреждения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(при выполнении спусков, подъёмов и поворотов);</w:t>
            </w:r>
          </w:p>
          <w:p w14:paraId="142A4102" w14:textId="38EB7AAF" w:rsidR="009C1E88" w:rsidRPr="00B170F0" w:rsidRDefault="007414BD" w:rsidP="008722A0">
            <w:pPr>
              <w:pStyle w:val="TableParagraph"/>
              <w:numPr>
                <w:ilvl w:val="0"/>
                <w:numId w:val="138"/>
              </w:numPr>
              <w:spacing w:line="254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B170F0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B170F0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травматизма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их на занятиях лыжной подготовкой </w:t>
            </w:r>
          </w:p>
          <w:p w14:paraId="340CAFC9" w14:textId="77777777" w:rsidR="009C1E88" w:rsidRPr="00B170F0" w:rsidRDefault="007414BD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Тема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«Передвижение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лыжах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одновременным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одношажным</w:t>
            </w:r>
            <w:r w:rsidRPr="00B170F0">
              <w:rPr>
                <w:rFonts w:ascii="Times New Roman" w:hAnsi="Times New Roman" w:cs="Times New Roman"/>
                <w:i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ходом» </w:t>
            </w:r>
            <w:r w:rsidRPr="00B170F0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(учебный диалог, образец учителя, иллюстративный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материал,</w:t>
            </w:r>
            <w:r w:rsidRPr="00B170F0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видеоролик):</w:t>
            </w:r>
          </w:p>
          <w:p w14:paraId="65C0857D" w14:textId="53047CFA" w:rsidR="009C1E88" w:rsidRPr="00B170F0" w:rsidRDefault="007414BD" w:rsidP="008722A0">
            <w:pPr>
              <w:pStyle w:val="TableParagraph"/>
              <w:numPr>
                <w:ilvl w:val="0"/>
                <w:numId w:val="139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и анализирую образец передвижения на лыжах одновременным одношажным ходом, сравнивают его с разученными</w:t>
            </w:r>
            <w:r w:rsidRPr="00B170F0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B170F0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находят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общие</w:t>
            </w:r>
            <w:r w:rsidRPr="00B170F0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B170F0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отличительные особенности, выделяют основные фазы в технике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передвижения;</w:t>
            </w:r>
          </w:p>
          <w:p w14:paraId="25CDF397" w14:textId="30D38933" w:rsidR="009C1E88" w:rsidRPr="00B170F0" w:rsidRDefault="007414BD" w:rsidP="008722A0">
            <w:pPr>
              <w:pStyle w:val="TableParagraph"/>
              <w:numPr>
                <w:ilvl w:val="0"/>
                <w:numId w:val="139"/>
              </w:numPr>
              <w:spacing w:line="254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выполняют</w:t>
            </w:r>
            <w:r w:rsidRPr="00B170F0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имитационные</w:t>
            </w:r>
            <w:r w:rsidRPr="00B170F0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B170F0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B170F0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70F0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передвижении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лыжах (упражнение без лыж и палок);</w:t>
            </w:r>
          </w:p>
          <w:p w14:paraId="69069FE6" w14:textId="3E4334FB" w:rsidR="009C1E88" w:rsidRPr="00B170F0" w:rsidRDefault="007414BD" w:rsidP="008722A0">
            <w:pPr>
              <w:pStyle w:val="TableParagraph"/>
              <w:numPr>
                <w:ilvl w:val="0"/>
                <w:numId w:val="139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 скольжение с небольшого склона, стоя на лыжах и одновременно отталкиваясь палками;</w:t>
            </w:r>
          </w:p>
          <w:p w14:paraId="3E3135AA" w14:textId="335457A7" w:rsidR="009C1E88" w:rsidRPr="00B170F0" w:rsidRDefault="007414BD" w:rsidP="008722A0">
            <w:pPr>
              <w:pStyle w:val="TableParagraph"/>
              <w:numPr>
                <w:ilvl w:val="0"/>
                <w:numId w:val="139"/>
              </w:numPr>
              <w:spacing w:line="254" w:lineRule="auto"/>
              <w:ind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B170F0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выполняют передвижение одношажным одновременным </w:t>
            </w:r>
            <w:r w:rsidRPr="00B170F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ходом по фазам движения и в полной координации</w:t>
            </w:r>
          </w:p>
        </w:tc>
      </w:tr>
    </w:tbl>
    <w:p w14:paraId="58E6C8A1" w14:textId="77777777" w:rsidR="009C1E88" w:rsidRPr="003E774F" w:rsidRDefault="009C1E88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7D3D3506" w14:textId="77777777" w:rsidTr="00F3776A">
        <w:trPr>
          <w:trHeight w:val="765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B02B74" w14:textId="77777777" w:rsidR="009C1E88" w:rsidRPr="003E774F" w:rsidRDefault="007414BD">
            <w:pPr>
              <w:pStyle w:val="TableParagraph"/>
              <w:spacing w:before="61" w:line="256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Плавательная 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14:paraId="107FD92F" w14:textId="77777777" w:rsidR="009C1E88" w:rsidRPr="003E774F" w:rsidRDefault="007414BD">
            <w:pPr>
              <w:pStyle w:val="TableParagraph"/>
              <w:spacing w:before="61" w:line="256" w:lineRule="auto"/>
              <w:ind w:left="110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Предупреждение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травматизма во время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плавательной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Упражнения в плавании кролем на груди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Ознакомительные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 в плавании кролем на спине</w:t>
            </w:r>
          </w:p>
        </w:tc>
        <w:tc>
          <w:tcPr>
            <w:tcW w:w="5352" w:type="dxa"/>
            <w:tcBorders>
              <w:bottom w:val="single" w:sz="6" w:space="0" w:color="231F20"/>
            </w:tcBorders>
          </w:tcPr>
          <w:p w14:paraId="13BBA3F6" w14:textId="77777777" w:rsidR="009C1E88" w:rsidRPr="003E774F" w:rsidRDefault="007414BD">
            <w:pPr>
              <w:pStyle w:val="TableParagraph"/>
              <w:spacing w:before="63" w:line="259" w:lineRule="auto"/>
              <w:ind w:left="112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«Предупреждение травм на занятиях в плавательном </w:t>
            </w: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бассейне»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 диалог, иллюстративный материал, видео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ролик):</w:t>
            </w:r>
          </w:p>
          <w:p w14:paraId="208DDD93" w14:textId="4B55584F" w:rsidR="009C1E88" w:rsidRPr="003E774F" w:rsidRDefault="007414BD" w:rsidP="008722A0">
            <w:pPr>
              <w:pStyle w:val="TableParagraph"/>
              <w:numPr>
                <w:ilvl w:val="0"/>
                <w:numId w:val="140"/>
              </w:numPr>
              <w:spacing w:line="25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возможные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плавательных 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бассейне,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появления, приводят примеры способов профилактики и предупрежде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ния;</w:t>
            </w:r>
          </w:p>
          <w:p w14:paraId="7D7A15A2" w14:textId="2429A013" w:rsidR="009C1E88" w:rsidRPr="003E774F" w:rsidRDefault="007414BD" w:rsidP="008722A0">
            <w:pPr>
              <w:pStyle w:val="TableParagraph"/>
              <w:numPr>
                <w:ilvl w:val="0"/>
                <w:numId w:val="140"/>
              </w:numPr>
              <w:spacing w:line="256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травматизма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их на занятиях плавательной подготовкой </w:t>
            </w:r>
          </w:p>
          <w:p w14:paraId="4F9CE1C2" w14:textId="77777777" w:rsidR="009C1E88" w:rsidRPr="003E774F" w:rsidRDefault="007414BD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«Плавательная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подготовка»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(учебный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диалог,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образец 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видеоролик):</w:t>
            </w:r>
          </w:p>
          <w:p w14:paraId="508DBDB2" w14:textId="3FD90595" w:rsidR="009C1E88" w:rsidRPr="003E774F" w:rsidRDefault="007414BD" w:rsidP="008722A0">
            <w:pPr>
              <w:pStyle w:val="TableParagraph"/>
              <w:numPr>
                <w:ilvl w:val="0"/>
                <w:numId w:val="141"/>
              </w:numPr>
              <w:spacing w:line="256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 образец техники плавания кролем на груди, анализирую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уточняют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 их выполнения;</w:t>
            </w:r>
          </w:p>
          <w:p w14:paraId="68B336EB" w14:textId="5F6AC40F" w:rsidR="009C1E88" w:rsidRPr="003E774F" w:rsidRDefault="007414BD" w:rsidP="008722A0">
            <w:pPr>
              <w:pStyle w:val="TableParagraph"/>
              <w:numPr>
                <w:ilvl w:val="0"/>
                <w:numId w:val="141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совершенствованию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техники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 кролем на груди:</w:t>
            </w:r>
          </w:p>
          <w:p w14:paraId="3E4ECCBB" w14:textId="77777777" w:rsidR="009C1E88" w:rsidRPr="003E774F" w:rsidRDefault="007414BD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line="256" w:lineRule="auto"/>
              <w:ind w:right="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упражнения с плавательной доской (скольжение на груди с подключением работы ног; скольжение на груди с работой ног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подключением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попеременно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гребковых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движений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правой и левой рукой; плавание кролем с удержанием плавательной доски между ног);</w:t>
            </w:r>
          </w:p>
          <w:p w14:paraId="70110955" w14:textId="77777777" w:rsidR="009C1E88" w:rsidRPr="003E774F" w:rsidRDefault="007414BD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line="256" w:lineRule="auto"/>
              <w:ind w:right="2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работой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выдохом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воду; 3 — скольжение на груди с попеременными гребками правой и левой рукой и поворотом головы в сторону после выдоха</w:t>
            </w:r>
          </w:p>
          <w:p w14:paraId="589FF531" w14:textId="77777777" w:rsidR="009C1E88" w:rsidRPr="003E774F" w:rsidRDefault="007414BD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воду;</w:t>
            </w:r>
          </w:p>
          <w:p w14:paraId="0B8E47A0" w14:textId="13CE47B3" w:rsidR="009C1E88" w:rsidRPr="003E774F" w:rsidRDefault="007414BD" w:rsidP="008722A0">
            <w:pPr>
              <w:pStyle w:val="TableParagraph"/>
              <w:numPr>
                <w:ilvl w:val="0"/>
                <w:numId w:val="142"/>
              </w:numPr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плавание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кролем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координации;</w:t>
            </w:r>
          </w:p>
          <w:p w14:paraId="6C5E6B09" w14:textId="64A0A871" w:rsidR="009C1E88" w:rsidRPr="003E774F" w:rsidRDefault="007414BD" w:rsidP="008722A0">
            <w:pPr>
              <w:pStyle w:val="TableParagraph"/>
              <w:numPr>
                <w:ilvl w:val="0"/>
                <w:numId w:val="142"/>
              </w:numPr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кролем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спине,</w:t>
            </w:r>
          </w:p>
        </w:tc>
      </w:tr>
    </w:tbl>
    <w:p w14:paraId="302811A7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2ACBBE66" w14:textId="77777777" w:rsidR="009C1E88" w:rsidRPr="003E774F" w:rsidRDefault="009C1E88">
      <w:pPr>
        <w:pStyle w:val="a3"/>
        <w:spacing w:before="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207"/>
      </w:tblGrid>
      <w:tr w:rsidR="009C1E88" w:rsidRPr="003E774F" w14:paraId="5EC09C4C" w14:textId="77777777" w:rsidTr="00F3776A">
        <w:trPr>
          <w:trHeight w:val="3978"/>
        </w:trPr>
        <w:tc>
          <w:tcPr>
            <w:tcW w:w="1701" w:type="dxa"/>
            <w:tcBorders>
              <w:left w:val="single" w:sz="6" w:space="0" w:color="231F20"/>
            </w:tcBorders>
          </w:tcPr>
          <w:p w14:paraId="596B949C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14:paraId="0F310376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bottom w:val="single" w:sz="6" w:space="0" w:color="231F20"/>
            </w:tcBorders>
          </w:tcPr>
          <w:p w14:paraId="665E70B9" w14:textId="77777777" w:rsidR="009C1E88" w:rsidRPr="003E774F" w:rsidRDefault="007414BD" w:rsidP="008722A0">
            <w:pPr>
              <w:pStyle w:val="TableParagraph"/>
              <w:numPr>
                <w:ilvl w:val="0"/>
                <w:numId w:val="142"/>
              </w:numPr>
              <w:spacing w:before="6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элементами плавания кролем на груди;</w:t>
            </w:r>
          </w:p>
          <w:p w14:paraId="50176583" w14:textId="501B37A4" w:rsidR="009C1E88" w:rsidRPr="003E774F" w:rsidRDefault="007414BD" w:rsidP="008722A0">
            <w:pPr>
              <w:pStyle w:val="TableParagraph"/>
              <w:numPr>
                <w:ilvl w:val="0"/>
                <w:numId w:val="142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освоения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плавания кролем на спине (на бортике бассейна):</w:t>
            </w:r>
          </w:p>
          <w:p w14:paraId="2C9E398B" w14:textId="77777777" w:rsidR="009C1E88" w:rsidRPr="003E774F" w:rsidRDefault="007414BD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line="256" w:lineRule="auto"/>
              <w:ind w:righ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стойка, левая рука вверху, правая рука вдоль туловища — круговые движения руками назад;</w:t>
            </w:r>
          </w:p>
          <w:p w14:paraId="5307081B" w14:textId="27939DA2" w:rsidR="009C1E88" w:rsidRPr="00F3776A" w:rsidRDefault="007414BD" w:rsidP="00F3776A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сидя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краю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бортика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бассейна,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руки</w:t>
            </w:r>
            <w:r w:rsidRPr="003E774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отведены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назад</w:t>
            </w:r>
            <w:r w:rsidR="00F37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упор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сзади,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прямые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ноги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опущены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воду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F3776A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попеременная работа ногами в воде;</w:t>
            </w:r>
          </w:p>
          <w:p w14:paraId="4FCEDD3B" w14:textId="2B0E2F16" w:rsidR="009C1E88" w:rsidRPr="003E774F" w:rsidRDefault="007414BD" w:rsidP="008722A0">
            <w:pPr>
              <w:pStyle w:val="TableParagraph"/>
              <w:numPr>
                <w:ilvl w:val="0"/>
                <w:numId w:val="143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плавательных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бассейне:</w:t>
            </w:r>
          </w:p>
          <w:p w14:paraId="4E0A1014" w14:textId="77777777" w:rsidR="009C1E88" w:rsidRPr="003E774F" w:rsidRDefault="007414B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5" w:line="256" w:lineRule="auto"/>
              <w:ind w:right="7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оттолкнувшись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 от бортика;</w:t>
            </w:r>
          </w:p>
          <w:p w14:paraId="73179B77" w14:textId="77777777" w:rsidR="009C1E88" w:rsidRPr="003E774F" w:rsidRDefault="007414B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line="256" w:lineRule="auto"/>
              <w:ind w:right="7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оттолкнувшись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 от бортика с попеременной работой ногами;</w:t>
            </w:r>
          </w:p>
          <w:p w14:paraId="6BB41A04" w14:textId="77777777" w:rsidR="009C1E88" w:rsidRPr="003E774F" w:rsidRDefault="007414B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line="256" w:lineRule="auto"/>
              <w:ind w:right="7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скольжение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оттолкнувшись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ногами от бортика с попеременной работой ногами и руками;</w:t>
            </w:r>
          </w:p>
          <w:p w14:paraId="7756F9F8" w14:textId="65132591" w:rsidR="009C1E88" w:rsidRPr="003E774F" w:rsidRDefault="007414BD" w:rsidP="008722A0">
            <w:pPr>
              <w:pStyle w:val="TableParagraph"/>
              <w:numPr>
                <w:ilvl w:val="0"/>
                <w:numId w:val="143"/>
              </w:numPr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>6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плавание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кролем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спине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координации</w:t>
            </w:r>
          </w:p>
        </w:tc>
      </w:tr>
      <w:tr w:rsidR="009C1E88" w:rsidRPr="003E774F" w14:paraId="4DB49365" w14:textId="77777777" w:rsidTr="00F3776A">
        <w:trPr>
          <w:trHeight w:val="126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1E38FD88" w14:textId="77777777" w:rsidR="009C1E88" w:rsidRPr="003E774F" w:rsidRDefault="007414BD">
            <w:pPr>
              <w:pStyle w:val="TableParagraph"/>
              <w:spacing w:before="5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Подвижные</w:t>
            </w:r>
          </w:p>
          <w:p w14:paraId="0B630FCB" w14:textId="77777777" w:rsidR="009C1E88" w:rsidRPr="003E774F" w:rsidRDefault="007414BD">
            <w:pPr>
              <w:pStyle w:val="TableParagraph"/>
              <w:spacing w:before="15" w:line="25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спортивные игры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14:paraId="79F88ABA" w14:textId="77777777" w:rsidR="009C1E88" w:rsidRDefault="007414BD">
            <w:pPr>
              <w:pStyle w:val="TableParagraph"/>
              <w:spacing w:before="59" w:line="256" w:lineRule="auto"/>
              <w:ind w:left="11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Предупреждение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травматизма на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подвижными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играми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 игры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общефизической</w:t>
            </w:r>
          </w:p>
          <w:p w14:paraId="2B614B41" w14:textId="77777777" w:rsidR="00F3776A" w:rsidRPr="003E774F" w:rsidRDefault="00F3776A" w:rsidP="00F3776A">
            <w:pPr>
              <w:pStyle w:val="TableParagraph"/>
              <w:spacing w:before="61" w:line="252" w:lineRule="auto"/>
              <w:ind w:left="110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подготовки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Волейбол: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нижняя</w:t>
            </w:r>
          </w:p>
          <w:p w14:paraId="4E90D94D" w14:textId="77777777" w:rsidR="00F3776A" w:rsidRPr="003E774F" w:rsidRDefault="00F3776A" w:rsidP="00F3776A">
            <w:pPr>
              <w:pStyle w:val="TableParagraph"/>
              <w:spacing w:line="252" w:lineRule="auto"/>
              <w:ind w:left="110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боковая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подача;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приём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передача мяча сверху; выполнение освоенных технических действий в условиях игровой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деятельности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Баскетбол: бросок мяча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груди,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места;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выполнение освоенных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технических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действий в условиях игровой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деятельности </w:t>
            </w:r>
          </w:p>
          <w:p w14:paraId="726199DD" w14:textId="25ED2CE6" w:rsidR="00F3776A" w:rsidRPr="003E774F" w:rsidRDefault="00F3776A" w:rsidP="00F3776A">
            <w:pPr>
              <w:pStyle w:val="TableParagraph"/>
              <w:spacing w:before="59"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Футбол: остановка катящегося мяча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внутренней стороной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стопы; выполнение освоенных технических действий в условиях игровой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207" w:type="dxa"/>
            <w:tcBorders>
              <w:top w:val="single" w:sz="6" w:space="0" w:color="231F20"/>
              <w:bottom w:val="single" w:sz="6" w:space="0" w:color="231F20"/>
            </w:tcBorders>
          </w:tcPr>
          <w:p w14:paraId="25589931" w14:textId="77777777" w:rsidR="009C1E88" w:rsidRPr="003E774F" w:rsidRDefault="007414BD">
            <w:pPr>
              <w:pStyle w:val="TableParagraph"/>
              <w:spacing w:before="61" w:line="259" w:lineRule="auto"/>
              <w:ind w:left="112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lastRenderedPageBreak/>
              <w:t>Тема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«Предупреждение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травматизма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занятиях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72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подвиж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ными играми»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(учебный диалог, иллюстративный материал,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видеоролик):</w:t>
            </w:r>
          </w:p>
          <w:p w14:paraId="3310972A" w14:textId="46E43D2A" w:rsidR="00F3776A" w:rsidRPr="00F3776A" w:rsidRDefault="007414BD" w:rsidP="008722A0">
            <w:pPr>
              <w:pStyle w:val="TableParagraph"/>
              <w:numPr>
                <w:ilvl w:val="0"/>
                <w:numId w:val="143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 возможные травмы при выполнении игровых упражнений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зале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открытой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площадке,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причины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их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появления,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приводят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примеры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способов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F3776A"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профи</w:t>
            </w:r>
            <w:r w:rsidR="00F3776A"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лактики и предупреждения;</w:t>
            </w:r>
          </w:p>
          <w:p w14:paraId="1E83FDB4" w14:textId="0CB764CD" w:rsidR="00F3776A" w:rsidRPr="003E774F" w:rsidRDefault="00F3776A" w:rsidP="008722A0">
            <w:pPr>
              <w:pStyle w:val="TableParagraph"/>
              <w:numPr>
                <w:ilvl w:val="0"/>
                <w:numId w:val="143"/>
              </w:numPr>
              <w:spacing w:line="252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травматизма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выполняют их на занятиях подвижными и спортивными играми </w:t>
            </w:r>
          </w:p>
          <w:p w14:paraId="48A894E4" w14:textId="77777777" w:rsidR="00F3776A" w:rsidRPr="003E774F" w:rsidRDefault="00F3776A" w:rsidP="00F3776A">
            <w:pPr>
              <w:pStyle w:val="TableParagraph"/>
              <w:spacing w:line="252" w:lineRule="auto"/>
              <w:ind w:left="112"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«Подвижные игры общефизической подготовки»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(диалог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иллюстративный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материал,</w:t>
            </w:r>
            <w:r w:rsidRPr="003E774F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видеоролик):</w:t>
            </w:r>
          </w:p>
          <w:p w14:paraId="0664D901" w14:textId="6A3A2CF8" w:rsidR="00F3776A" w:rsidRPr="003E774F" w:rsidRDefault="00F3776A" w:rsidP="008722A0">
            <w:pPr>
              <w:pStyle w:val="TableParagraph"/>
              <w:numPr>
                <w:ilvl w:val="0"/>
                <w:numId w:val="144"/>
              </w:numPr>
              <w:spacing w:line="252" w:lineRule="auto"/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подвижных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организации и подготовку мест проведения;</w:t>
            </w:r>
          </w:p>
          <w:p w14:paraId="65E5BD99" w14:textId="7CABE718" w:rsidR="00F3776A" w:rsidRPr="003E774F" w:rsidRDefault="00F3776A" w:rsidP="008722A0">
            <w:pPr>
              <w:pStyle w:val="TableParagraph"/>
              <w:numPr>
                <w:ilvl w:val="0"/>
                <w:numId w:val="144"/>
              </w:numPr>
              <w:spacing w:line="252" w:lineRule="auto"/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совершенствуют ранее разученные физические 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технические действия из подвижных игр;</w:t>
            </w:r>
          </w:p>
          <w:p w14:paraId="79E92343" w14:textId="69CD7B3A" w:rsidR="00F3776A" w:rsidRDefault="00F3776A" w:rsidP="008722A0">
            <w:pPr>
              <w:pStyle w:val="TableParagraph"/>
              <w:numPr>
                <w:ilvl w:val="0"/>
                <w:numId w:val="144"/>
              </w:numPr>
              <w:spacing w:line="252" w:lineRule="auto"/>
              <w:ind w:right="155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самостоятельно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организовывают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играют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подвижные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игры </w:t>
            </w:r>
          </w:p>
          <w:p w14:paraId="39A7864D" w14:textId="7FFAC12A" w:rsidR="00F3776A" w:rsidRPr="003E774F" w:rsidRDefault="00F3776A" w:rsidP="00F3776A">
            <w:pPr>
              <w:pStyle w:val="TableParagraph"/>
              <w:spacing w:line="252" w:lineRule="auto"/>
              <w:ind w:left="112" w:right="15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Тема «Технические действия игры волейбол» </w:t>
            </w:r>
            <w:r w:rsidRPr="003E774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(учебный диалог,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образец учителя, иллюстративный материал, видеоролики):</w:t>
            </w:r>
          </w:p>
          <w:p w14:paraId="6AD80B24" w14:textId="33C541BA" w:rsidR="00F3776A" w:rsidRPr="003E774F" w:rsidRDefault="00F3776A" w:rsidP="008722A0">
            <w:pPr>
              <w:pStyle w:val="TableParagraph"/>
              <w:numPr>
                <w:ilvl w:val="0"/>
                <w:numId w:val="145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нижней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боковой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подачи, обсуждают её фазы и особенности их выполнения;</w:t>
            </w:r>
          </w:p>
          <w:p w14:paraId="7D3055BE" w14:textId="119D6839" w:rsidR="00F3776A" w:rsidRPr="003E774F" w:rsidRDefault="00F3776A" w:rsidP="008722A0">
            <w:pPr>
              <w:pStyle w:val="TableParagraph"/>
              <w:numPr>
                <w:ilvl w:val="0"/>
                <w:numId w:val="145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 нижней боковой подачи:</w:t>
            </w:r>
          </w:p>
          <w:p w14:paraId="425648FE" w14:textId="77777777" w:rsidR="00F3776A" w:rsidRPr="003E774F" w:rsidRDefault="00F3776A" w:rsidP="00F3776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нижняя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боковая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(имитация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подачи);</w:t>
            </w:r>
          </w:p>
          <w:p w14:paraId="033B1291" w14:textId="77777777" w:rsidR="00F3776A" w:rsidRPr="003E774F" w:rsidRDefault="00F3776A" w:rsidP="00F3776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52" w:lineRule="auto"/>
              <w:ind w:left="112" w:right="1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нижняя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боковая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стенку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небольшого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расстояния; 3 — нижняя боковая подача через волейбольную сетку</w:t>
            </w:r>
          </w:p>
          <w:p w14:paraId="0C43F36F" w14:textId="77777777" w:rsidR="00F3776A" w:rsidRPr="003E774F" w:rsidRDefault="00F3776A" w:rsidP="00F3776A">
            <w:pPr>
              <w:pStyle w:val="TableParagraph"/>
              <w:spacing w:line="21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небольшого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расстояния;</w:t>
            </w:r>
          </w:p>
          <w:p w14:paraId="25DEA9FE" w14:textId="3EDEE266" w:rsidR="00F3776A" w:rsidRPr="003E774F" w:rsidRDefault="00F3776A" w:rsidP="008722A0">
            <w:pPr>
              <w:pStyle w:val="TableParagraph"/>
              <w:numPr>
                <w:ilvl w:val="0"/>
                <w:numId w:val="146"/>
              </w:numPr>
              <w:spacing w:before="10" w:line="252" w:lineRule="auto"/>
              <w:ind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нижнюю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боковую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правилам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ний;</w:t>
            </w:r>
          </w:p>
          <w:p w14:paraId="3D2EEBE9" w14:textId="35939470" w:rsidR="00F3776A" w:rsidRPr="00F3776A" w:rsidRDefault="00F3776A" w:rsidP="008722A0">
            <w:pPr>
              <w:pStyle w:val="TableParagraph"/>
              <w:numPr>
                <w:ilvl w:val="0"/>
                <w:numId w:val="146"/>
              </w:numPr>
              <w:spacing w:line="252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 сверху двумя руками, обсуждают её фазы и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F3776A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F3776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выполнения;</w:t>
            </w:r>
          </w:p>
          <w:p w14:paraId="6FC3CDBE" w14:textId="77777777" w:rsidR="00F3776A" w:rsidRPr="00F3776A" w:rsidRDefault="00F3776A" w:rsidP="008722A0">
            <w:pPr>
              <w:pStyle w:val="TableParagraph"/>
              <w:numPr>
                <w:ilvl w:val="0"/>
                <w:numId w:val="146"/>
              </w:numPr>
              <w:spacing w:line="256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освоения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 приёма и передачи мяча сверху двумя руками:</w:t>
            </w:r>
          </w:p>
          <w:p w14:paraId="45B8DBD3" w14:textId="710A4CCC" w:rsidR="00F3776A" w:rsidRPr="003E774F" w:rsidRDefault="00F3776A" w:rsidP="00F3776A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61" w:line="254" w:lineRule="auto"/>
              <w:ind w:right="42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сверху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собой, стоя и в движении;</w:t>
            </w:r>
          </w:p>
          <w:p w14:paraId="5FD5FEF3" w14:textId="77777777" w:rsidR="00F3776A" w:rsidRPr="003E774F" w:rsidRDefault="00F3776A" w:rsidP="00F3776A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line="209" w:lineRule="exact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сверху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парах;</w:t>
            </w:r>
          </w:p>
          <w:p w14:paraId="2FA28D31" w14:textId="77777777" w:rsidR="00F3776A" w:rsidRPr="003E774F" w:rsidRDefault="00F3776A" w:rsidP="00F3776A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1" w:line="254" w:lineRule="auto"/>
              <w:ind w:right="2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сверху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Pr="003E774F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волейбольную сетку;</w:t>
            </w:r>
          </w:p>
          <w:p w14:paraId="0A0F4D46" w14:textId="77777777" w:rsidR="00F3776A" w:rsidRPr="003E774F" w:rsidRDefault="00F3776A" w:rsidP="008722A0">
            <w:pPr>
              <w:pStyle w:val="TableParagraph"/>
              <w:numPr>
                <w:ilvl w:val="0"/>
                <w:numId w:val="147"/>
              </w:numPr>
              <w:spacing w:line="254" w:lineRule="auto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подачу,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передачи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условиях игровой деятельности </w:t>
            </w:r>
          </w:p>
          <w:p w14:paraId="081419F3" w14:textId="77777777" w:rsidR="00F3776A" w:rsidRPr="003E774F" w:rsidRDefault="00F3776A" w:rsidP="00F3776A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«Технические действия игры баскетбол»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(учебный диалог,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 учителя, иллюстративный материал, видеоролики):</w:t>
            </w:r>
          </w:p>
          <w:p w14:paraId="06343681" w14:textId="77777777" w:rsidR="00F3776A" w:rsidRPr="003E774F" w:rsidRDefault="00F3776A" w:rsidP="008722A0">
            <w:pPr>
              <w:pStyle w:val="TableParagraph"/>
              <w:numPr>
                <w:ilvl w:val="0"/>
                <w:numId w:val="147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 от груди, описывают его выполнение с выделением основных фаз движения;</w:t>
            </w:r>
          </w:p>
          <w:p w14:paraId="1C1BA152" w14:textId="77777777" w:rsidR="00F3776A" w:rsidRPr="003E774F" w:rsidRDefault="00F3776A" w:rsidP="008722A0">
            <w:pPr>
              <w:pStyle w:val="TableParagraph"/>
              <w:numPr>
                <w:ilvl w:val="0"/>
                <w:numId w:val="147"/>
              </w:numPr>
              <w:spacing w:line="254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подводящие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 игры баскетбол:</w:t>
            </w:r>
          </w:p>
          <w:p w14:paraId="6B0891F1" w14:textId="77777777" w:rsidR="00F3776A" w:rsidRPr="003E774F" w:rsidRDefault="00F3776A" w:rsidP="00F3776A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стойка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баскетболиста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мячом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руках;</w:t>
            </w:r>
          </w:p>
          <w:p w14:paraId="42D3AB82" w14:textId="77777777" w:rsidR="00F3776A" w:rsidRPr="003E774F" w:rsidRDefault="00F3776A" w:rsidP="00F3776A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3" w:line="254" w:lineRule="auto"/>
              <w:ind w:left="112" w:right="8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баскетбольного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 (по фазам движения и в полной координации);</w:t>
            </w:r>
          </w:p>
          <w:p w14:paraId="4D6775DD" w14:textId="77777777" w:rsidR="00F3776A" w:rsidRPr="003E774F" w:rsidRDefault="00F3776A" w:rsidP="00F3776A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54" w:lineRule="auto"/>
              <w:ind w:left="112" w:right="64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бросок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его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ловли;</w:t>
            </w:r>
          </w:p>
          <w:p w14:paraId="15217EBF" w14:textId="7D832A92" w:rsidR="00F3776A" w:rsidRPr="003E774F" w:rsidRDefault="00F3776A" w:rsidP="008722A0">
            <w:pPr>
              <w:pStyle w:val="TableParagraph"/>
              <w:numPr>
                <w:ilvl w:val="0"/>
                <w:numId w:val="148"/>
              </w:numPr>
              <w:spacing w:line="254" w:lineRule="auto"/>
              <w:ind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выполнение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броска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двумя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руками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груди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места в условиях игровой деятельности </w:t>
            </w:r>
          </w:p>
          <w:p w14:paraId="5AEC6542" w14:textId="77777777" w:rsidR="00F3776A" w:rsidRDefault="00F3776A" w:rsidP="00F3776A">
            <w:pPr>
              <w:pStyle w:val="TableParagraph"/>
              <w:spacing w:line="256" w:lineRule="auto"/>
              <w:ind w:left="720" w:right="226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Тема «Технические действия игры футбол» </w:t>
            </w:r>
            <w:r w:rsidRPr="003E774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(учебный диалог,</w:t>
            </w:r>
            <w:r w:rsidRPr="003E774F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образец учителя, иллюстративный материал, видеоролики):</w:t>
            </w:r>
          </w:p>
          <w:p w14:paraId="39F571BD" w14:textId="77777777" w:rsidR="00F3776A" w:rsidRPr="003E774F" w:rsidRDefault="00F3776A" w:rsidP="008722A0">
            <w:pPr>
              <w:pStyle w:val="TableParagraph"/>
              <w:numPr>
                <w:ilvl w:val="0"/>
                <w:numId w:val="148"/>
              </w:numPr>
              <w:spacing w:before="61" w:line="249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образец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остановки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катящегося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футбольного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мяча,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описывают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</w:t>
            </w:r>
            <w:r w:rsidRPr="003E774F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ния;</w:t>
            </w:r>
          </w:p>
          <w:p w14:paraId="1819348F" w14:textId="77777777" w:rsidR="00F3776A" w:rsidRPr="003E774F" w:rsidRDefault="00F3776A" w:rsidP="008722A0">
            <w:pPr>
              <w:pStyle w:val="TableParagraph"/>
              <w:numPr>
                <w:ilvl w:val="0"/>
                <w:numId w:val="148"/>
              </w:numPr>
              <w:spacing w:before="1" w:line="249" w:lineRule="auto"/>
              <w:ind w:right="2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технику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остановки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катящегося</w:t>
            </w:r>
            <w:r w:rsidRPr="003E774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мяча</w:t>
            </w:r>
            <w:r w:rsidRPr="003E774F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внутренней стороной стопы после его передачи;</w:t>
            </w:r>
          </w:p>
          <w:p w14:paraId="1A01FDB6" w14:textId="77777777" w:rsidR="00F3776A" w:rsidRPr="003E774F" w:rsidRDefault="00F3776A" w:rsidP="008722A0">
            <w:pPr>
              <w:pStyle w:val="TableParagraph"/>
              <w:numPr>
                <w:ilvl w:val="0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разучивают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мячу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шагов,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остановки;</w:t>
            </w:r>
          </w:p>
          <w:p w14:paraId="52F9A179" w14:textId="596EE597" w:rsidR="00F3776A" w:rsidRPr="003E774F" w:rsidRDefault="00F3776A" w:rsidP="00F3776A">
            <w:pPr>
              <w:pStyle w:val="TableParagraph"/>
              <w:spacing w:line="256" w:lineRule="auto"/>
              <w:ind w:left="720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выполняют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футбол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условиях игровой деятельности</w:t>
            </w:r>
          </w:p>
        </w:tc>
      </w:tr>
    </w:tbl>
    <w:p w14:paraId="23876DDF" w14:textId="77777777" w:rsidR="009C1E88" w:rsidRPr="003E774F" w:rsidRDefault="009C1E88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5352"/>
      </w:tblGrid>
      <w:tr w:rsidR="009C1E88" w:rsidRPr="003E774F" w14:paraId="35D43918" w14:textId="77777777" w:rsidTr="00CE0788">
        <w:trPr>
          <w:trHeight w:val="279"/>
        </w:trPr>
        <w:tc>
          <w:tcPr>
            <w:tcW w:w="1701" w:type="dxa"/>
            <w:tcBorders>
              <w:left w:val="single" w:sz="6" w:space="0" w:color="231F20"/>
              <w:bottom w:val="nil"/>
            </w:tcBorders>
          </w:tcPr>
          <w:p w14:paraId="0C5C56B7" w14:textId="0A6C3141" w:rsidR="009C1E88" w:rsidRPr="003E774F" w:rsidRDefault="009834BA">
            <w:pPr>
              <w:pStyle w:val="TableParagraph"/>
              <w:spacing w:before="62" w:line="197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 w14:anchorId="3D762EB1">
                <v:shape id="docshape129" o:spid="_x0000_s1027" type="#_x0000_t202" style="position:absolute;left:0;text-align:left;margin-left:33.95pt;margin-top:35.85pt;width:12.5pt;height:143.3pt;z-index:15793152;mso-position-horizontal-relative:page;mso-position-vertical-relative:page" filled="f" stroked="f">
                  <v:textbox style="layout-flow:vertical;mso-next-textbox:#docshape129" inset="0,0,0,0">
                    <w:txbxContent>
                      <w:p w14:paraId="635C07D1" w14:textId="0E6AADB9" w:rsidR="00B32CC7" w:rsidRDefault="00B32CC7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7414BD"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Прикладно-</w:t>
            </w:r>
          </w:p>
        </w:tc>
        <w:tc>
          <w:tcPr>
            <w:tcW w:w="2325" w:type="dxa"/>
            <w:tcBorders>
              <w:bottom w:val="nil"/>
            </w:tcBorders>
          </w:tcPr>
          <w:p w14:paraId="4D775317" w14:textId="77777777" w:rsidR="009C1E88" w:rsidRPr="003E774F" w:rsidRDefault="007414BD">
            <w:pPr>
              <w:pStyle w:val="TableParagraph"/>
              <w:spacing w:before="6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Pr="003E774F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физиче-</w:t>
            </w:r>
          </w:p>
        </w:tc>
        <w:tc>
          <w:tcPr>
            <w:tcW w:w="5352" w:type="dxa"/>
            <w:tcBorders>
              <w:bottom w:val="nil"/>
            </w:tcBorders>
          </w:tcPr>
          <w:p w14:paraId="75BB846D" w14:textId="77777777" w:rsidR="009C1E88" w:rsidRPr="003E774F" w:rsidRDefault="007414BD">
            <w:pPr>
              <w:pStyle w:val="TableParagraph"/>
              <w:spacing w:before="60" w:line="19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Рефлексия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  <w:r w:rsidRPr="003E774F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демонстрирование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приростов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показателях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физиче-</w:t>
            </w:r>
          </w:p>
        </w:tc>
      </w:tr>
      <w:tr w:rsidR="009C1E88" w:rsidRPr="003E774F" w14:paraId="0E5A6EC7" w14:textId="77777777" w:rsidTr="00CE0788">
        <w:trPr>
          <w:trHeight w:val="220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299F0BFC" w14:textId="101AD8DE" w:rsidR="009C1E88" w:rsidRPr="003E774F" w:rsidRDefault="00F3776A">
            <w:pPr>
              <w:pStyle w:val="TableParagraph"/>
              <w:spacing w:before="3" w:line="197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 xml:space="preserve">Ориентированная 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559B9A36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ской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подготовки</w:t>
            </w:r>
            <w:r w:rsidRPr="003E774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4D77F763" w14:textId="77777777" w:rsidR="009C1E88" w:rsidRPr="003E774F" w:rsidRDefault="007414BD">
            <w:pPr>
              <w:pStyle w:val="TableParagraph"/>
              <w:spacing w:before="1" w:line="19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ских</w:t>
            </w:r>
            <w:r w:rsidRPr="003E774F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качеств</w:t>
            </w:r>
            <w:r w:rsidRPr="003E774F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нормативным</w:t>
            </w:r>
            <w:r w:rsidRPr="003E774F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требованиям</w:t>
            </w:r>
            <w:r w:rsidRPr="003E774F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комплекса</w:t>
            </w:r>
            <w:r w:rsidRPr="003E774F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ГТО</w:t>
            </w:r>
          </w:p>
        </w:tc>
      </w:tr>
      <w:tr w:rsidR="009C1E88" w:rsidRPr="003E774F" w14:paraId="292AF970" w14:textId="77777777" w:rsidTr="00CE0788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3E588BA7" w14:textId="66420776" w:rsidR="009C1E88" w:rsidRPr="003E774F" w:rsidRDefault="007414BD" w:rsidP="00F3776A">
            <w:pPr>
              <w:pStyle w:val="TableParagraph"/>
              <w:spacing w:before="3" w:line="197" w:lineRule="exact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spacing w:val="24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физическая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65F26AD2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  <w:r w:rsidRPr="003E774F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основных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1FF8DC5F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5DE51301" w14:textId="77777777" w:rsidTr="00CE0788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70AFF7C1" w14:textId="77777777" w:rsidR="009C1E88" w:rsidRPr="003E774F" w:rsidRDefault="007414BD">
            <w:pPr>
              <w:pStyle w:val="TableParagraph"/>
              <w:spacing w:before="1" w:line="19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культура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8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(</w:t>
            </w:r>
            <w:r w:rsidRPr="003E774F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24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29"/>
                <w:w w:val="120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i/>
                <w:color w:val="231F20"/>
                <w:spacing w:val="-5"/>
                <w:w w:val="120"/>
                <w:sz w:val="24"/>
                <w:szCs w:val="24"/>
              </w:rPr>
              <w:t>ч</w:t>
            </w:r>
            <w:r w:rsidRPr="003E774F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29C09E8D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физических</w:t>
            </w:r>
            <w:r w:rsidRPr="003E774F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качеств 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5D8F4F61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10FAE2E6" w14:textId="77777777" w:rsidTr="00CE0788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3816F43E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63A4B10F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3E774F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выпол-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402971AD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77D1B94A" w14:textId="77777777" w:rsidTr="00CE0788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03DF5E5C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2B33A9DE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нению</w:t>
            </w:r>
            <w:r w:rsidRPr="003E774F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нормативных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78087732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6D1FA984" w14:textId="77777777" w:rsidTr="00CE0788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14:paraId="43BE3D19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743AD39A" w14:textId="77777777" w:rsidR="009C1E88" w:rsidRPr="003E774F" w:rsidRDefault="007414BD">
            <w:pPr>
              <w:pStyle w:val="TableParagraph"/>
              <w:spacing w:before="1" w:line="19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требований</w:t>
            </w:r>
            <w:r w:rsidRPr="003E774F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3E774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комплекса</w:t>
            </w:r>
          </w:p>
        </w:tc>
        <w:tc>
          <w:tcPr>
            <w:tcW w:w="5352" w:type="dxa"/>
            <w:tcBorders>
              <w:top w:val="nil"/>
              <w:bottom w:val="nil"/>
            </w:tcBorders>
          </w:tcPr>
          <w:p w14:paraId="0FD4ADE3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E88" w:rsidRPr="003E774F" w14:paraId="73AE3F35" w14:textId="77777777" w:rsidTr="00CE0788">
        <w:trPr>
          <w:trHeight w:val="291"/>
        </w:trPr>
        <w:tc>
          <w:tcPr>
            <w:tcW w:w="1701" w:type="dxa"/>
            <w:tcBorders>
              <w:top w:val="nil"/>
              <w:left w:val="single" w:sz="6" w:space="0" w:color="231F20"/>
            </w:tcBorders>
          </w:tcPr>
          <w:p w14:paraId="72B714CD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14:paraId="74A5F362" w14:textId="77777777" w:rsidR="009C1E88" w:rsidRPr="003E774F" w:rsidRDefault="007414BD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774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5352" w:type="dxa"/>
            <w:tcBorders>
              <w:top w:val="nil"/>
              <w:bottom w:val="single" w:sz="6" w:space="0" w:color="231F20"/>
            </w:tcBorders>
          </w:tcPr>
          <w:p w14:paraId="1D76DAA2" w14:textId="77777777" w:rsidR="009C1E88" w:rsidRPr="003E774F" w:rsidRDefault="009C1E8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BBC398" w14:textId="77777777" w:rsidR="009C1E88" w:rsidRPr="003E774F" w:rsidRDefault="009C1E88">
      <w:pPr>
        <w:rPr>
          <w:rFonts w:ascii="Times New Roman" w:hAnsi="Times New Roman" w:cs="Times New Roman"/>
          <w:sz w:val="24"/>
          <w:szCs w:val="24"/>
        </w:rPr>
        <w:sectPr w:rsidR="009C1E88" w:rsidRPr="003E774F" w:rsidSect="00CC4A23">
          <w:type w:val="continuous"/>
          <w:pgSz w:w="11907" w:h="16839" w:code="9"/>
          <w:pgMar w:top="1134" w:right="567" w:bottom="1134" w:left="1701" w:header="720" w:footer="720" w:gutter="0"/>
          <w:cols w:space="720"/>
        </w:sectPr>
      </w:pPr>
    </w:p>
    <w:p w14:paraId="044B9B6E" w14:textId="77777777" w:rsidR="009C1E88" w:rsidRPr="003E774F" w:rsidRDefault="007414BD">
      <w:pPr>
        <w:pStyle w:val="a3"/>
        <w:spacing w:before="69" w:line="24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3E774F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разработке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рабочей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тематическом</w:t>
      </w:r>
      <w:r w:rsidRPr="003E774F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планировании должны быть учтены возможности использования электронных (цифровых) образовательных ресурсов, являющихся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учебно-методическими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материалами</w:t>
      </w:r>
      <w:r w:rsidRPr="003E774F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(мультимедийные программы,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электронные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учебники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задачники,</w:t>
      </w:r>
      <w:r w:rsidRPr="003E774F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представленных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электронном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(цифровом)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виде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E774F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3E774F">
        <w:rPr>
          <w:rFonts w:ascii="Times New Roman" w:hAnsi="Times New Roman" w:cs="Times New Roman"/>
          <w:color w:val="231F20"/>
          <w:sz w:val="24"/>
          <w:szCs w:val="24"/>
        </w:rPr>
        <w:t xml:space="preserve">реализующих дидактические возможности ИКТ, содержание которых соответствует законодательству об образовании </w:t>
      </w:r>
    </w:p>
    <w:p w14:paraId="63966C27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BFFFEB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C9957E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78C25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C3521A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317D85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A93B7F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5C4B6F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C6A21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441742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3CF17A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08BF7F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A72D6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84853B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F7FB9B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7C349C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FB339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F614EB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8D7414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AB1502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51BD6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DAE8F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270997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A7CDDB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9128E5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DAA6F7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444067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676DD5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ED69FA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7A7B7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B9CFC0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63E265" w14:textId="77777777" w:rsidR="009C1E88" w:rsidRPr="003E774F" w:rsidRDefault="009C1E8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F1413D" w14:textId="77777777" w:rsidR="009C1E88" w:rsidRPr="003E774F" w:rsidRDefault="009C1E88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p w14:paraId="3B60A770" w14:textId="77777777" w:rsidR="009C1E88" w:rsidRPr="003E774F" w:rsidRDefault="009C1E88">
      <w:pPr>
        <w:tabs>
          <w:tab w:val="left" w:pos="4146"/>
        </w:tabs>
        <w:ind w:left="117"/>
        <w:rPr>
          <w:rFonts w:ascii="Times New Roman" w:hAnsi="Times New Roman" w:cs="Times New Roman"/>
          <w:sz w:val="24"/>
          <w:szCs w:val="24"/>
        </w:rPr>
      </w:pPr>
    </w:p>
    <w:sectPr w:rsidR="009C1E88" w:rsidRPr="003E774F" w:rsidSect="00CC4A23">
      <w:type w:val="continuous"/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71C21" w14:textId="77777777" w:rsidR="009834BA" w:rsidRDefault="009834BA" w:rsidP="00EF0DE6">
      <w:r>
        <w:separator/>
      </w:r>
    </w:p>
  </w:endnote>
  <w:endnote w:type="continuationSeparator" w:id="0">
    <w:p w14:paraId="776CE4D3" w14:textId="77777777" w:rsidR="009834BA" w:rsidRDefault="009834BA" w:rsidP="00EF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008213"/>
      <w:docPartObj>
        <w:docPartGallery w:val="Page Numbers (Bottom of Page)"/>
        <w:docPartUnique/>
      </w:docPartObj>
    </w:sdtPr>
    <w:sdtEndPr/>
    <w:sdtContent>
      <w:p w14:paraId="4728515C" w14:textId="7ABDDCBF" w:rsidR="00B32CC7" w:rsidRDefault="00B32CC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46">
          <w:rPr>
            <w:noProof/>
          </w:rPr>
          <w:t>1</w:t>
        </w:r>
        <w:r>
          <w:fldChar w:fldCharType="end"/>
        </w:r>
      </w:p>
    </w:sdtContent>
  </w:sdt>
  <w:p w14:paraId="36F99972" w14:textId="77777777" w:rsidR="00B32CC7" w:rsidRDefault="00B32C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01FF5" w14:textId="77777777" w:rsidR="009834BA" w:rsidRDefault="009834BA" w:rsidP="00EF0DE6">
      <w:r>
        <w:separator/>
      </w:r>
    </w:p>
  </w:footnote>
  <w:footnote w:type="continuationSeparator" w:id="0">
    <w:p w14:paraId="6ECB018F" w14:textId="77777777" w:rsidR="009834BA" w:rsidRDefault="009834BA" w:rsidP="00EF0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CB0"/>
    <w:multiLevelType w:val="hybridMultilevel"/>
    <w:tmpl w:val="DA7A37E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005E412C"/>
    <w:multiLevelType w:val="hybridMultilevel"/>
    <w:tmpl w:val="001C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9159F2"/>
    <w:multiLevelType w:val="hybridMultilevel"/>
    <w:tmpl w:val="ADA8901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01733D22"/>
    <w:multiLevelType w:val="hybridMultilevel"/>
    <w:tmpl w:val="E8769DB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01874033"/>
    <w:multiLevelType w:val="hybridMultilevel"/>
    <w:tmpl w:val="3F3653D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026A5BA7"/>
    <w:multiLevelType w:val="hybridMultilevel"/>
    <w:tmpl w:val="7E621DF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>
    <w:nsid w:val="0284431B"/>
    <w:multiLevelType w:val="hybridMultilevel"/>
    <w:tmpl w:val="38EE5F1E"/>
    <w:lvl w:ilvl="0" w:tplc="579C874C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EC9481B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484790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6034155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E56B56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D52F24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29D40372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DB0DFE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4ACA850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7">
    <w:nsid w:val="0416689E"/>
    <w:multiLevelType w:val="hybridMultilevel"/>
    <w:tmpl w:val="94DE9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3102E0"/>
    <w:multiLevelType w:val="hybridMultilevel"/>
    <w:tmpl w:val="EA92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03190"/>
    <w:multiLevelType w:val="hybridMultilevel"/>
    <w:tmpl w:val="4C98FA30"/>
    <w:lvl w:ilvl="0" w:tplc="A2F28D9A">
      <w:start w:val="4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F16C6AA8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054ED12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255A43E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23BC693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DAB6FC02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A2CAA5F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F8380AC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EC58A10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0">
    <w:nsid w:val="06895D30"/>
    <w:multiLevelType w:val="hybridMultilevel"/>
    <w:tmpl w:val="A8A2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F22BEE"/>
    <w:multiLevelType w:val="hybridMultilevel"/>
    <w:tmpl w:val="0ECAA118"/>
    <w:lvl w:ilvl="0" w:tplc="B52E54F2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538EDEB2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DFD80BB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0C80E3B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3A8C14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A50646E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C12D40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29ECA41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C08EBDA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2">
    <w:nsid w:val="0705090B"/>
    <w:multiLevelType w:val="hybridMultilevel"/>
    <w:tmpl w:val="32984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0D12D9"/>
    <w:multiLevelType w:val="hybridMultilevel"/>
    <w:tmpl w:val="A0EC2A4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>
    <w:nsid w:val="084A2453"/>
    <w:multiLevelType w:val="hybridMultilevel"/>
    <w:tmpl w:val="84B245C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>
    <w:nsid w:val="08B41EF3"/>
    <w:multiLevelType w:val="hybridMultilevel"/>
    <w:tmpl w:val="01B4D582"/>
    <w:lvl w:ilvl="0" w:tplc="67908570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B928B62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83EC8B1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F236AEB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FB82759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6D52791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BA6AE6C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53683E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E172613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6">
    <w:nsid w:val="08DE4ADA"/>
    <w:multiLevelType w:val="hybridMultilevel"/>
    <w:tmpl w:val="A2AE7A7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>
    <w:nsid w:val="09757F8A"/>
    <w:multiLevelType w:val="hybridMultilevel"/>
    <w:tmpl w:val="6456D39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>
    <w:nsid w:val="09D973FC"/>
    <w:multiLevelType w:val="hybridMultilevel"/>
    <w:tmpl w:val="B58403F6"/>
    <w:lvl w:ilvl="0" w:tplc="5046E8A2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299803D8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D8A0E9B0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AA4A756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1716F17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A52CD8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390524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AEC770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F6B8AF2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9">
    <w:nsid w:val="0AD54891"/>
    <w:multiLevelType w:val="hybridMultilevel"/>
    <w:tmpl w:val="3AFE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06772E"/>
    <w:multiLevelType w:val="hybridMultilevel"/>
    <w:tmpl w:val="C7E6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CD15186"/>
    <w:multiLevelType w:val="hybridMultilevel"/>
    <w:tmpl w:val="880E0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F64171"/>
    <w:multiLevelType w:val="hybridMultilevel"/>
    <w:tmpl w:val="99DAD670"/>
    <w:lvl w:ilvl="0" w:tplc="140C7A5C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A260AD0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90323BC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9BEE8D5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934C4FB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A5042FA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D90C9D6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9AFAF6C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E674B122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3">
    <w:nsid w:val="0F805D5C"/>
    <w:multiLevelType w:val="hybridMultilevel"/>
    <w:tmpl w:val="4328C86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4">
    <w:nsid w:val="0FBC6372"/>
    <w:multiLevelType w:val="hybridMultilevel"/>
    <w:tmpl w:val="8FBE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06F2736"/>
    <w:multiLevelType w:val="hybridMultilevel"/>
    <w:tmpl w:val="01B60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07578D3"/>
    <w:multiLevelType w:val="hybridMultilevel"/>
    <w:tmpl w:val="858A8DE6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>
    <w:nsid w:val="11E70058"/>
    <w:multiLevelType w:val="hybridMultilevel"/>
    <w:tmpl w:val="96D84FE4"/>
    <w:lvl w:ilvl="0" w:tplc="4A146336">
      <w:start w:val="1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93F839B2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AE0EE8D6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0B16C5C2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5F3E305C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B6AED78A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404864D6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EAB26966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E040B692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28">
    <w:nsid w:val="1308558F"/>
    <w:multiLevelType w:val="hybridMultilevel"/>
    <w:tmpl w:val="1D6E8BEC"/>
    <w:lvl w:ilvl="0" w:tplc="62886C76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703E8E2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F48C39A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84E6EF2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C61CA26A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3A1473D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7EA4BE4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7ED0719A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9978FA6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9">
    <w:nsid w:val="140831AB"/>
    <w:multiLevelType w:val="hybridMultilevel"/>
    <w:tmpl w:val="682AA9CE"/>
    <w:lvl w:ilvl="0" w:tplc="E5B4E8C2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1A22E39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CB76F9A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8348FB5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3428F2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306996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C4022C8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B902113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30B29900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0">
    <w:nsid w:val="14192A6F"/>
    <w:multiLevelType w:val="hybridMultilevel"/>
    <w:tmpl w:val="5CAA4930"/>
    <w:lvl w:ilvl="0" w:tplc="4E9C4770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058E8F5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3FB2E056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DA36DBA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D2D26EF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BB7AEE1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2E08435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554A5AD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5B8458A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1">
    <w:nsid w:val="144E2B7A"/>
    <w:multiLevelType w:val="hybridMultilevel"/>
    <w:tmpl w:val="3056D60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2">
    <w:nsid w:val="1520302C"/>
    <w:multiLevelType w:val="hybridMultilevel"/>
    <w:tmpl w:val="F6BE8B1A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3">
    <w:nsid w:val="169F7766"/>
    <w:multiLevelType w:val="hybridMultilevel"/>
    <w:tmpl w:val="C7465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6FA17B1"/>
    <w:multiLevelType w:val="hybridMultilevel"/>
    <w:tmpl w:val="1138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70E3487"/>
    <w:multiLevelType w:val="hybridMultilevel"/>
    <w:tmpl w:val="A4D89534"/>
    <w:lvl w:ilvl="0" w:tplc="6896C050">
      <w:start w:val="4"/>
      <w:numFmt w:val="decimal"/>
      <w:lvlText w:val="%1)"/>
      <w:lvlJc w:val="left"/>
      <w:pPr>
        <w:ind w:left="112" w:hanging="23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3"/>
        <w:sz w:val="18"/>
        <w:szCs w:val="18"/>
        <w:lang w:val="ru-RU" w:eastAsia="en-US" w:bidi="ar-SA"/>
      </w:rPr>
    </w:lvl>
    <w:lvl w:ilvl="1" w:tplc="38A6BE02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01427FB4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88441DC4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731EBAEC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7F600380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A1B08790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06787CC6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228463C2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36">
    <w:nsid w:val="19807766"/>
    <w:multiLevelType w:val="hybridMultilevel"/>
    <w:tmpl w:val="E9224644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7">
    <w:nsid w:val="1FE37B26"/>
    <w:multiLevelType w:val="hybridMultilevel"/>
    <w:tmpl w:val="EB2E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0F35405"/>
    <w:multiLevelType w:val="hybridMultilevel"/>
    <w:tmpl w:val="D3A28D1C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9">
    <w:nsid w:val="20F50AC7"/>
    <w:multiLevelType w:val="hybridMultilevel"/>
    <w:tmpl w:val="9FB4469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0">
    <w:nsid w:val="21115253"/>
    <w:multiLevelType w:val="hybridMultilevel"/>
    <w:tmpl w:val="F926E2D2"/>
    <w:lvl w:ilvl="0" w:tplc="51FC8212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5D76D7D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849CC33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BFC07E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36A987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C984AC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53823358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265E488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757A2D4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1">
    <w:nsid w:val="217F4908"/>
    <w:multiLevelType w:val="hybridMultilevel"/>
    <w:tmpl w:val="7B8C37D6"/>
    <w:lvl w:ilvl="0" w:tplc="041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2">
    <w:nsid w:val="21CB319E"/>
    <w:multiLevelType w:val="hybridMultilevel"/>
    <w:tmpl w:val="759E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2570EB5"/>
    <w:multiLevelType w:val="hybridMultilevel"/>
    <w:tmpl w:val="CBB448B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4">
    <w:nsid w:val="232D2196"/>
    <w:multiLevelType w:val="hybridMultilevel"/>
    <w:tmpl w:val="608682B8"/>
    <w:lvl w:ilvl="0" w:tplc="5A305A84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DD0A5E76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356CCF90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7A360786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20D8813E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AC42E6B2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B64C216C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598471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CB7604B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45">
    <w:nsid w:val="23885EF4"/>
    <w:multiLevelType w:val="hybridMultilevel"/>
    <w:tmpl w:val="0FD23B86"/>
    <w:lvl w:ilvl="0" w:tplc="DD104406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13AC068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BD2607B8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A10CC50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0672BAF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30349CB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7801FBC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F2380F9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7E66A1F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6">
    <w:nsid w:val="246E49ED"/>
    <w:multiLevelType w:val="hybridMultilevel"/>
    <w:tmpl w:val="3FEE1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520004B"/>
    <w:multiLevelType w:val="hybridMultilevel"/>
    <w:tmpl w:val="E7B82E92"/>
    <w:lvl w:ilvl="0" w:tplc="F210F84A">
      <w:start w:val="1"/>
      <w:numFmt w:val="decimal"/>
      <w:lvlText w:val="%1"/>
      <w:lvlJc w:val="left"/>
      <w:pPr>
        <w:ind w:left="173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B0A06A48">
      <w:numFmt w:val="bullet"/>
      <w:lvlText w:val="•"/>
      <w:lvlJc w:val="left"/>
      <w:pPr>
        <w:ind w:left="779" w:hanging="173"/>
      </w:pPr>
      <w:rPr>
        <w:rFonts w:hint="default"/>
        <w:lang w:val="ru-RU" w:eastAsia="en-US" w:bidi="ar-SA"/>
      </w:rPr>
    </w:lvl>
    <w:lvl w:ilvl="2" w:tplc="EAA0A98C">
      <w:numFmt w:val="bullet"/>
      <w:lvlText w:val="•"/>
      <w:lvlJc w:val="left"/>
      <w:pPr>
        <w:ind w:left="1377" w:hanging="173"/>
      </w:pPr>
      <w:rPr>
        <w:rFonts w:hint="default"/>
        <w:lang w:val="ru-RU" w:eastAsia="en-US" w:bidi="ar-SA"/>
      </w:rPr>
    </w:lvl>
    <w:lvl w:ilvl="3" w:tplc="E14E19B6">
      <w:numFmt w:val="bullet"/>
      <w:lvlText w:val="•"/>
      <w:lvlJc w:val="left"/>
      <w:pPr>
        <w:ind w:left="1975" w:hanging="173"/>
      </w:pPr>
      <w:rPr>
        <w:rFonts w:hint="default"/>
        <w:lang w:val="ru-RU" w:eastAsia="en-US" w:bidi="ar-SA"/>
      </w:rPr>
    </w:lvl>
    <w:lvl w:ilvl="4" w:tplc="C72C86DC">
      <w:numFmt w:val="bullet"/>
      <w:lvlText w:val="•"/>
      <w:lvlJc w:val="left"/>
      <w:pPr>
        <w:ind w:left="2574" w:hanging="173"/>
      </w:pPr>
      <w:rPr>
        <w:rFonts w:hint="default"/>
        <w:lang w:val="ru-RU" w:eastAsia="en-US" w:bidi="ar-SA"/>
      </w:rPr>
    </w:lvl>
    <w:lvl w:ilvl="5" w:tplc="48F094C6">
      <w:numFmt w:val="bullet"/>
      <w:lvlText w:val="•"/>
      <w:lvlJc w:val="left"/>
      <w:pPr>
        <w:ind w:left="3172" w:hanging="173"/>
      </w:pPr>
      <w:rPr>
        <w:rFonts w:hint="default"/>
        <w:lang w:val="ru-RU" w:eastAsia="en-US" w:bidi="ar-SA"/>
      </w:rPr>
    </w:lvl>
    <w:lvl w:ilvl="6" w:tplc="E6026608">
      <w:numFmt w:val="bullet"/>
      <w:lvlText w:val="•"/>
      <w:lvlJc w:val="left"/>
      <w:pPr>
        <w:ind w:left="3770" w:hanging="173"/>
      </w:pPr>
      <w:rPr>
        <w:rFonts w:hint="default"/>
        <w:lang w:val="ru-RU" w:eastAsia="en-US" w:bidi="ar-SA"/>
      </w:rPr>
    </w:lvl>
    <w:lvl w:ilvl="7" w:tplc="C54A3F9A"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8" w:tplc="75723012">
      <w:numFmt w:val="bullet"/>
      <w:lvlText w:val="•"/>
      <w:lvlJc w:val="left"/>
      <w:pPr>
        <w:ind w:left="4967" w:hanging="173"/>
      </w:pPr>
      <w:rPr>
        <w:rFonts w:hint="default"/>
        <w:lang w:val="ru-RU" w:eastAsia="en-US" w:bidi="ar-SA"/>
      </w:rPr>
    </w:lvl>
  </w:abstractNum>
  <w:abstractNum w:abstractNumId="48">
    <w:nsid w:val="26443930"/>
    <w:multiLevelType w:val="hybridMultilevel"/>
    <w:tmpl w:val="C3AC4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7552BB3"/>
    <w:multiLevelType w:val="hybridMultilevel"/>
    <w:tmpl w:val="46744B88"/>
    <w:lvl w:ilvl="0" w:tplc="12C8EAF6">
      <w:start w:val="7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798C7B8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F7FACB2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16D4305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6F06FA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60A29A4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E110E3D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5D5ADCD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A64E3A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50">
    <w:nsid w:val="27A76F35"/>
    <w:multiLevelType w:val="hybridMultilevel"/>
    <w:tmpl w:val="4CC23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92C441B"/>
    <w:multiLevelType w:val="hybridMultilevel"/>
    <w:tmpl w:val="F0E045F2"/>
    <w:lvl w:ilvl="0" w:tplc="AB849896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4424AE5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31C9FF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EDA4327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6A26A9A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FB20B3EA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95206DAC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C5DE8C8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654C977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52">
    <w:nsid w:val="2B632971"/>
    <w:multiLevelType w:val="hybridMultilevel"/>
    <w:tmpl w:val="F7D0A57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3">
    <w:nsid w:val="2C04597B"/>
    <w:multiLevelType w:val="hybridMultilevel"/>
    <w:tmpl w:val="F2A2BD1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4">
    <w:nsid w:val="2C1F4B0B"/>
    <w:multiLevelType w:val="hybridMultilevel"/>
    <w:tmpl w:val="4F1090BC"/>
    <w:lvl w:ilvl="0" w:tplc="0A5A84A4">
      <w:start w:val="3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2990D13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AA94946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3F5AE79E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5172F74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01C2C2C4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6B5E62B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683A126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2B2A620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55">
    <w:nsid w:val="2C364AA9"/>
    <w:multiLevelType w:val="hybridMultilevel"/>
    <w:tmpl w:val="0AB2A18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6">
    <w:nsid w:val="2C4176DC"/>
    <w:multiLevelType w:val="hybridMultilevel"/>
    <w:tmpl w:val="6346EB0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7">
    <w:nsid w:val="2CB37B3E"/>
    <w:multiLevelType w:val="hybridMultilevel"/>
    <w:tmpl w:val="9954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CCC455A"/>
    <w:multiLevelType w:val="hybridMultilevel"/>
    <w:tmpl w:val="C2DE4F3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9">
    <w:nsid w:val="2DBF267E"/>
    <w:multiLevelType w:val="hybridMultilevel"/>
    <w:tmpl w:val="2B0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454708"/>
    <w:multiLevelType w:val="hybridMultilevel"/>
    <w:tmpl w:val="6EF4E93E"/>
    <w:lvl w:ilvl="0" w:tplc="A4FE4232">
      <w:start w:val="5"/>
      <w:numFmt w:val="decimal"/>
      <w:lvlText w:val="%1"/>
      <w:lvlJc w:val="left"/>
      <w:pPr>
        <w:ind w:left="112" w:hanging="173"/>
      </w:pPr>
      <w:rPr>
        <w:rFonts w:hint="default"/>
        <w:w w:val="96"/>
        <w:lang w:val="ru-RU" w:eastAsia="en-US" w:bidi="ar-SA"/>
      </w:rPr>
    </w:lvl>
    <w:lvl w:ilvl="1" w:tplc="CB1A5DE8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1A62A5F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3AAADBE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020E7B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A6CDBE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2346ABA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77C1654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CEA966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61">
    <w:nsid w:val="32860423"/>
    <w:multiLevelType w:val="hybridMultilevel"/>
    <w:tmpl w:val="A7E8D97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2">
    <w:nsid w:val="34130D80"/>
    <w:multiLevelType w:val="hybridMultilevel"/>
    <w:tmpl w:val="88ACBE0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3">
    <w:nsid w:val="34DE7854"/>
    <w:multiLevelType w:val="hybridMultilevel"/>
    <w:tmpl w:val="23F27CB0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4">
    <w:nsid w:val="35E66523"/>
    <w:multiLevelType w:val="hybridMultilevel"/>
    <w:tmpl w:val="9BC6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6A22CE2"/>
    <w:multiLevelType w:val="hybridMultilevel"/>
    <w:tmpl w:val="49A4A58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6">
    <w:nsid w:val="3831791B"/>
    <w:multiLevelType w:val="hybridMultilevel"/>
    <w:tmpl w:val="BE1A7C40"/>
    <w:lvl w:ilvl="0" w:tplc="041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67">
    <w:nsid w:val="3835004F"/>
    <w:multiLevelType w:val="hybridMultilevel"/>
    <w:tmpl w:val="E5BACF02"/>
    <w:lvl w:ilvl="0" w:tplc="336C429A">
      <w:start w:val="8"/>
      <w:numFmt w:val="decimal"/>
      <w:lvlText w:val="%1)"/>
      <w:lvlJc w:val="left"/>
      <w:pPr>
        <w:ind w:left="112" w:hanging="23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3"/>
        <w:sz w:val="18"/>
        <w:szCs w:val="18"/>
        <w:lang w:val="ru-RU" w:eastAsia="en-US" w:bidi="ar-SA"/>
      </w:rPr>
    </w:lvl>
    <w:lvl w:ilvl="1" w:tplc="5CB63460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9E2699CA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89AACE8E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D4B2418E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6452FD4C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0340E9CE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0202894C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ABE039B2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68">
    <w:nsid w:val="38C647FE"/>
    <w:multiLevelType w:val="hybridMultilevel"/>
    <w:tmpl w:val="299A86A4"/>
    <w:lvl w:ilvl="0" w:tplc="AB9AD912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142C24D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9A88DB1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A516A76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3336F12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5B924F3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7DBAF08C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C820E8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713A43D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69">
    <w:nsid w:val="38F55FD0"/>
    <w:multiLevelType w:val="hybridMultilevel"/>
    <w:tmpl w:val="D16A7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A5D3086"/>
    <w:multiLevelType w:val="hybridMultilevel"/>
    <w:tmpl w:val="2F843D0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1">
    <w:nsid w:val="3A7B4C30"/>
    <w:multiLevelType w:val="hybridMultilevel"/>
    <w:tmpl w:val="3B8820F8"/>
    <w:lvl w:ilvl="0" w:tplc="3366373E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A886A34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116E004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42477B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EC32DA1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E1EB66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F132A416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7EEACD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F9E6B53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72">
    <w:nsid w:val="3B200146"/>
    <w:multiLevelType w:val="hybridMultilevel"/>
    <w:tmpl w:val="0428D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B840844"/>
    <w:multiLevelType w:val="hybridMultilevel"/>
    <w:tmpl w:val="ED00B51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4">
    <w:nsid w:val="3BE8642F"/>
    <w:multiLevelType w:val="hybridMultilevel"/>
    <w:tmpl w:val="544C7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C00081A"/>
    <w:multiLevelType w:val="hybridMultilevel"/>
    <w:tmpl w:val="D88E45F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6">
    <w:nsid w:val="3CB35BBA"/>
    <w:multiLevelType w:val="hybridMultilevel"/>
    <w:tmpl w:val="67189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D326F37"/>
    <w:multiLevelType w:val="hybridMultilevel"/>
    <w:tmpl w:val="A77A7E98"/>
    <w:lvl w:ilvl="0" w:tplc="294E1982">
      <w:start w:val="5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06AC545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B09CF6CE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F58C16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30C7B0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3C48E9B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799E377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C062F96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7E6EBD8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78">
    <w:nsid w:val="3D675469"/>
    <w:multiLevelType w:val="hybridMultilevel"/>
    <w:tmpl w:val="EE1066A6"/>
    <w:lvl w:ilvl="0" w:tplc="7BCA5102">
      <w:start w:val="2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3BAA770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278414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AB125AC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E18AFAE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057E202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1BEC7EE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18C0C642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58B80C0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79">
    <w:nsid w:val="401C2EB7"/>
    <w:multiLevelType w:val="hybridMultilevel"/>
    <w:tmpl w:val="1AFC7E3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0">
    <w:nsid w:val="41203B2E"/>
    <w:multiLevelType w:val="hybridMultilevel"/>
    <w:tmpl w:val="1BC6013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1">
    <w:nsid w:val="4266125A"/>
    <w:multiLevelType w:val="hybridMultilevel"/>
    <w:tmpl w:val="80BAD2E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2">
    <w:nsid w:val="43251B82"/>
    <w:multiLevelType w:val="hybridMultilevel"/>
    <w:tmpl w:val="E65615CE"/>
    <w:lvl w:ilvl="0" w:tplc="BEA6819E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14FC560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4C04A0D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87D8EAB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EA46FC8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B8E47F34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6C20AA1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CC12652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02023FA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83">
    <w:nsid w:val="43292E56"/>
    <w:multiLevelType w:val="hybridMultilevel"/>
    <w:tmpl w:val="B65C9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6711A4"/>
    <w:multiLevelType w:val="hybridMultilevel"/>
    <w:tmpl w:val="C5A6F91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5">
    <w:nsid w:val="45FB6593"/>
    <w:multiLevelType w:val="hybridMultilevel"/>
    <w:tmpl w:val="B224849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6">
    <w:nsid w:val="46642849"/>
    <w:multiLevelType w:val="hybridMultilevel"/>
    <w:tmpl w:val="74B84CBA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87">
    <w:nsid w:val="471B0C32"/>
    <w:multiLevelType w:val="hybridMultilevel"/>
    <w:tmpl w:val="315E5AF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8">
    <w:nsid w:val="48C74087"/>
    <w:multiLevelType w:val="hybridMultilevel"/>
    <w:tmpl w:val="5580703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9">
    <w:nsid w:val="49C30280"/>
    <w:multiLevelType w:val="hybridMultilevel"/>
    <w:tmpl w:val="BA28373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0">
    <w:nsid w:val="4B913095"/>
    <w:multiLevelType w:val="hybridMultilevel"/>
    <w:tmpl w:val="1EDE7D1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1">
    <w:nsid w:val="4C3541D1"/>
    <w:multiLevelType w:val="hybridMultilevel"/>
    <w:tmpl w:val="700A9AB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2">
    <w:nsid w:val="4D254E8D"/>
    <w:multiLevelType w:val="hybridMultilevel"/>
    <w:tmpl w:val="9C945A70"/>
    <w:lvl w:ilvl="0" w:tplc="FCFCDDC0">
      <w:start w:val="5"/>
      <w:numFmt w:val="decimal"/>
      <w:lvlText w:val="%1"/>
      <w:lvlJc w:val="left"/>
      <w:pPr>
        <w:ind w:left="112" w:hanging="173"/>
      </w:pPr>
      <w:rPr>
        <w:rFonts w:hint="default"/>
        <w:w w:val="96"/>
        <w:lang w:val="ru-RU" w:eastAsia="en-US" w:bidi="ar-SA"/>
      </w:rPr>
    </w:lvl>
    <w:lvl w:ilvl="1" w:tplc="9174B5B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4C7CA7A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1CDA32C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BAAB9B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9364F9E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0C16E95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FF40DF3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9108655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93">
    <w:nsid w:val="4DED47F2"/>
    <w:multiLevelType w:val="hybridMultilevel"/>
    <w:tmpl w:val="8278CE70"/>
    <w:lvl w:ilvl="0" w:tplc="35A423F2">
      <w:start w:val="1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449ED518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BC349676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D04EBAF6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1040B0F8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CE32EE4E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D9DA3686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44E0B756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CC9CF780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94">
    <w:nsid w:val="4E5B481D"/>
    <w:multiLevelType w:val="hybridMultilevel"/>
    <w:tmpl w:val="79E4942A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95">
    <w:nsid w:val="4F301F9A"/>
    <w:multiLevelType w:val="hybridMultilevel"/>
    <w:tmpl w:val="1F705E0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6">
    <w:nsid w:val="4FAA7AA6"/>
    <w:multiLevelType w:val="hybridMultilevel"/>
    <w:tmpl w:val="FA202AF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7">
    <w:nsid w:val="4FC910C5"/>
    <w:multiLevelType w:val="hybridMultilevel"/>
    <w:tmpl w:val="07C0CA28"/>
    <w:lvl w:ilvl="0" w:tplc="0419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98">
    <w:nsid w:val="50F101B5"/>
    <w:multiLevelType w:val="hybridMultilevel"/>
    <w:tmpl w:val="6FD6C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0F33AC3"/>
    <w:multiLevelType w:val="hybridMultilevel"/>
    <w:tmpl w:val="078CE68E"/>
    <w:lvl w:ilvl="0" w:tplc="51EA0CD6">
      <w:start w:val="1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CBBA4E66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38625C36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DB1678B2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AF061038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B71E8564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E5268522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D386466C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1C38D31A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100">
    <w:nsid w:val="510A20D3"/>
    <w:multiLevelType w:val="hybridMultilevel"/>
    <w:tmpl w:val="0FB28814"/>
    <w:lvl w:ilvl="0" w:tplc="EDC8CF76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82A0A7A2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052929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670C9C3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B4F0EB1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EA6C7D8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63E2878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D8DA9DC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F0C9962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01">
    <w:nsid w:val="51461E03"/>
    <w:multiLevelType w:val="hybridMultilevel"/>
    <w:tmpl w:val="1C36889A"/>
    <w:lvl w:ilvl="0" w:tplc="0F0A3BE6">
      <w:start w:val="4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6C042EE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C2A4F7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5F80062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B2C49AC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8BDAB5C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6286102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1908A86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D3BC9016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02">
    <w:nsid w:val="51D068F3"/>
    <w:multiLevelType w:val="hybridMultilevel"/>
    <w:tmpl w:val="25D4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1F8690E"/>
    <w:multiLevelType w:val="hybridMultilevel"/>
    <w:tmpl w:val="F3664914"/>
    <w:lvl w:ilvl="0" w:tplc="F57C4CF4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91700818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AF23446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A7E8F5F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4392A8A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F9ACCE6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0A8C406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8DC678CA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5BF2BDC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04">
    <w:nsid w:val="52C226D7"/>
    <w:multiLevelType w:val="hybridMultilevel"/>
    <w:tmpl w:val="0298F89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5">
    <w:nsid w:val="53AF261E"/>
    <w:multiLevelType w:val="hybridMultilevel"/>
    <w:tmpl w:val="F49C8A2A"/>
    <w:lvl w:ilvl="0" w:tplc="F9A6FD1C">
      <w:start w:val="4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E5D8264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42FE989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642CE7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936E492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16E8058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49CB88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09BCE9C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0366AA0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06">
    <w:nsid w:val="53C44420"/>
    <w:multiLevelType w:val="hybridMultilevel"/>
    <w:tmpl w:val="A82C3B5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7">
    <w:nsid w:val="560545E2"/>
    <w:multiLevelType w:val="hybridMultilevel"/>
    <w:tmpl w:val="45149E4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8">
    <w:nsid w:val="56507CB3"/>
    <w:multiLevelType w:val="hybridMultilevel"/>
    <w:tmpl w:val="3474AA6C"/>
    <w:lvl w:ilvl="0" w:tplc="97F8AC06">
      <w:start w:val="1"/>
      <w:numFmt w:val="decimal"/>
      <w:lvlText w:val="%1"/>
      <w:lvlJc w:val="left"/>
      <w:pPr>
        <w:ind w:left="112" w:hanging="173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color w:val="231F20"/>
        <w:w w:val="96"/>
        <w:sz w:val="24"/>
        <w:szCs w:val="24"/>
        <w:lang w:val="ru-RU" w:eastAsia="en-US" w:bidi="ar-SA"/>
      </w:rPr>
    </w:lvl>
    <w:lvl w:ilvl="1" w:tplc="652EEFD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5600AB2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8E32807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88162AC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F1EA449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8F0422C6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65BEBB8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C43CD81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09">
    <w:nsid w:val="57330D29"/>
    <w:multiLevelType w:val="hybridMultilevel"/>
    <w:tmpl w:val="17AEABF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0">
    <w:nsid w:val="59142B95"/>
    <w:multiLevelType w:val="hybridMultilevel"/>
    <w:tmpl w:val="4B0EB6F8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111">
    <w:nsid w:val="5BFF099E"/>
    <w:multiLevelType w:val="hybridMultilevel"/>
    <w:tmpl w:val="2568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C6600DB"/>
    <w:multiLevelType w:val="hybridMultilevel"/>
    <w:tmpl w:val="EAB0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E5F1B03"/>
    <w:multiLevelType w:val="hybridMultilevel"/>
    <w:tmpl w:val="EB04A0B0"/>
    <w:lvl w:ilvl="0" w:tplc="0F26848E">
      <w:start w:val="2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E2B6DC5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035C609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71C61DF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BBD6BB6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B4A2D6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6626D5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2D8387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AC920D8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14">
    <w:nsid w:val="5E7A35BB"/>
    <w:multiLevelType w:val="hybridMultilevel"/>
    <w:tmpl w:val="ED14C42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5">
    <w:nsid w:val="5F713658"/>
    <w:multiLevelType w:val="hybridMultilevel"/>
    <w:tmpl w:val="1152F072"/>
    <w:lvl w:ilvl="0" w:tplc="0DBE7302">
      <w:start w:val="1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998C39A6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F7D4421C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A1E209CE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9AD466F8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94E8F94C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804C8918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E918BB1C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AF200266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116">
    <w:nsid w:val="5FB2037A"/>
    <w:multiLevelType w:val="hybridMultilevel"/>
    <w:tmpl w:val="402079A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7">
    <w:nsid w:val="60707C8A"/>
    <w:multiLevelType w:val="hybridMultilevel"/>
    <w:tmpl w:val="306880E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8">
    <w:nsid w:val="6072362C"/>
    <w:multiLevelType w:val="hybridMultilevel"/>
    <w:tmpl w:val="DE6A1C6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9">
    <w:nsid w:val="61BE7B45"/>
    <w:multiLevelType w:val="hybridMultilevel"/>
    <w:tmpl w:val="C76E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26A4B4E"/>
    <w:multiLevelType w:val="hybridMultilevel"/>
    <w:tmpl w:val="5D587982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21">
    <w:nsid w:val="62E70CDB"/>
    <w:multiLevelType w:val="hybridMultilevel"/>
    <w:tmpl w:val="DED8AB1C"/>
    <w:lvl w:ilvl="0" w:tplc="C7D831DE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67384A20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0AC0E1C0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17E2B9FA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3BFCA8C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656A2008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344A7840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A822CFC0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B15A7C5E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22">
    <w:nsid w:val="648346B2"/>
    <w:multiLevelType w:val="hybridMultilevel"/>
    <w:tmpl w:val="E196F45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3">
    <w:nsid w:val="65582A5B"/>
    <w:multiLevelType w:val="hybridMultilevel"/>
    <w:tmpl w:val="28C8CF3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4">
    <w:nsid w:val="65F65C15"/>
    <w:multiLevelType w:val="hybridMultilevel"/>
    <w:tmpl w:val="974A8C82"/>
    <w:lvl w:ilvl="0" w:tplc="EE1C2F20">
      <w:start w:val="3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5142BAEC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716703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8F6CB28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FCF87F0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A34E61C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7DC45026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2CB0A70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5EA2F8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25">
    <w:nsid w:val="69FA5832"/>
    <w:multiLevelType w:val="hybridMultilevel"/>
    <w:tmpl w:val="7658A4A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6">
    <w:nsid w:val="6AE63860"/>
    <w:multiLevelType w:val="hybridMultilevel"/>
    <w:tmpl w:val="1424284E"/>
    <w:lvl w:ilvl="0" w:tplc="C7245398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46E426D2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D144976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722ABCE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6EA8CF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6E807FA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803617D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2B6C68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CC962A4A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27">
    <w:nsid w:val="6D471821"/>
    <w:multiLevelType w:val="hybridMultilevel"/>
    <w:tmpl w:val="D07CDD7C"/>
    <w:lvl w:ilvl="0" w:tplc="88106B82">
      <w:start w:val="1"/>
      <w:numFmt w:val="decimal"/>
      <w:lvlText w:val="%1"/>
      <w:lvlJc w:val="left"/>
      <w:pPr>
        <w:ind w:left="112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D874603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6B1A1CA0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92009EF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5C4398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CE4A9FF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EB2751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E95030F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FB58115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28">
    <w:nsid w:val="6D4C4CD9"/>
    <w:multiLevelType w:val="hybridMultilevel"/>
    <w:tmpl w:val="DC30D616"/>
    <w:lvl w:ilvl="0" w:tplc="C4FC702C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EC44855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E8A6AD3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C03C4CF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806E7AE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FB36FA0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588ECAC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A9709F4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E18A25BE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29">
    <w:nsid w:val="6D622351"/>
    <w:multiLevelType w:val="hybridMultilevel"/>
    <w:tmpl w:val="05D6349E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0">
    <w:nsid w:val="6E1E345A"/>
    <w:multiLevelType w:val="hybridMultilevel"/>
    <w:tmpl w:val="4AEA6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FE32E29"/>
    <w:multiLevelType w:val="hybridMultilevel"/>
    <w:tmpl w:val="12886640"/>
    <w:lvl w:ilvl="0" w:tplc="183C05A2">
      <w:start w:val="2"/>
      <w:numFmt w:val="decimal"/>
      <w:lvlText w:val="%1"/>
      <w:lvlJc w:val="left"/>
      <w:pPr>
        <w:ind w:left="284" w:hanging="173"/>
      </w:pPr>
      <w:rPr>
        <w:rFonts w:hint="default"/>
        <w:w w:val="96"/>
        <w:lang w:val="ru-RU" w:eastAsia="en-US" w:bidi="ar-SA"/>
      </w:rPr>
    </w:lvl>
    <w:lvl w:ilvl="1" w:tplc="7C2ADB9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6CEAC976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2F80C14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8780B0FA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D9B45A2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3880080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41863CF2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955A3D86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32">
    <w:nsid w:val="6FE9183D"/>
    <w:multiLevelType w:val="hybridMultilevel"/>
    <w:tmpl w:val="FFF29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1011408"/>
    <w:multiLevelType w:val="hybridMultilevel"/>
    <w:tmpl w:val="3F504A8E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4">
    <w:nsid w:val="71BC034F"/>
    <w:multiLevelType w:val="hybridMultilevel"/>
    <w:tmpl w:val="3508BEF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5">
    <w:nsid w:val="71D016BB"/>
    <w:multiLevelType w:val="hybridMultilevel"/>
    <w:tmpl w:val="522A7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26C6BF8"/>
    <w:multiLevelType w:val="hybridMultilevel"/>
    <w:tmpl w:val="B69403D6"/>
    <w:lvl w:ilvl="0" w:tplc="76E4AB62">
      <w:start w:val="6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5F92F1B6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834C6EDC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4F2815A6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C93ED9F2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9392D69A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7298C8D2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C3648EDA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CF80D752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137">
    <w:nsid w:val="729F7D45"/>
    <w:multiLevelType w:val="hybridMultilevel"/>
    <w:tmpl w:val="13F4FD9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8">
    <w:nsid w:val="73851315"/>
    <w:multiLevelType w:val="hybridMultilevel"/>
    <w:tmpl w:val="82FA3E34"/>
    <w:lvl w:ilvl="0" w:tplc="041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39">
    <w:nsid w:val="74FE0917"/>
    <w:multiLevelType w:val="hybridMultilevel"/>
    <w:tmpl w:val="AF746DC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40">
    <w:nsid w:val="75BD1949"/>
    <w:multiLevelType w:val="hybridMultilevel"/>
    <w:tmpl w:val="50F42428"/>
    <w:lvl w:ilvl="0" w:tplc="9208CEFE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6E46E51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C2EB59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1F30F68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21C4D45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6940558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0FC3CA4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B46AFCF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20AAAAE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41">
    <w:nsid w:val="7662510C"/>
    <w:multiLevelType w:val="hybridMultilevel"/>
    <w:tmpl w:val="1B2245A8"/>
    <w:lvl w:ilvl="0" w:tplc="96443160">
      <w:start w:val="3"/>
      <w:numFmt w:val="decimal"/>
      <w:lvlText w:val="%1)"/>
      <w:lvlJc w:val="left"/>
      <w:pPr>
        <w:ind w:left="112" w:hanging="23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18"/>
        <w:szCs w:val="18"/>
        <w:lang w:val="ru-RU" w:eastAsia="en-US" w:bidi="ar-SA"/>
      </w:rPr>
    </w:lvl>
    <w:lvl w:ilvl="1" w:tplc="7A72C77E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DA9A03F6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4B3CC810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AD3690E4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07F8083C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30AC890A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C1C8BA32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96F847E0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142">
    <w:nsid w:val="77B80E06"/>
    <w:multiLevelType w:val="hybridMultilevel"/>
    <w:tmpl w:val="7A12AA0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3">
    <w:nsid w:val="781D52B1"/>
    <w:multiLevelType w:val="hybridMultilevel"/>
    <w:tmpl w:val="1B9C948E"/>
    <w:lvl w:ilvl="0" w:tplc="A4049E50">
      <w:start w:val="1"/>
      <w:numFmt w:val="decimal"/>
      <w:lvlText w:val="%1"/>
      <w:lvlJc w:val="left"/>
      <w:pPr>
        <w:ind w:left="35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CC1867F8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F42A7988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CDB4008A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F3AA8A6A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96E09978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24309EC0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B510D43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6CCE851A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44">
    <w:nsid w:val="78BB6FA0"/>
    <w:multiLevelType w:val="hybridMultilevel"/>
    <w:tmpl w:val="473C2C3C"/>
    <w:lvl w:ilvl="0" w:tplc="86028ECC">
      <w:start w:val="1"/>
      <w:numFmt w:val="decimal"/>
      <w:lvlText w:val="%1"/>
      <w:lvlJc w:val="left"/>
      <w:pPr>
        <w:ind w:left="284" w:hanging="1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18"/>
        <w:szCs w:val="18"/>
        <w:lang w:val="ru-RU" w:eastAsia="en-US" w:bidi="ar-SA"/>
      </w:rPr>
    </w:lvl>
    <w:lvl w:ilvl="1" w:tplc="942E487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080857D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C254852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A5FE86A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81B0BA68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CE7CF67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EC94B322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9AA8CBA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45">
    <w:nsid w:val="7BCF1A89"/>
    <w:multiLevelType w:val="hybridMultilevel"/>
    <w:tmpl w:val="0FEE79A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6">
    <w:nsid w:val="7C9B12B5"/>
    <w:multiLevelType w:val="hybridMultilevel"/>
    <w:tmpl w:val="A8A664AE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7">
    <w:nsid w:val="7CA928C9"/>
    <w:multiLevelType w:val="hybridMultilevel"/>
    <w:tmpl w:val="A3A20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8"/>
  </w:num>
  <w:num w:numId="2">
    <w:abstractNumId w:val="47"/>
  </w:num>
  <w:num w:numId="3">
    <w:abstractNumId w:val="68"/>
  </w:num>
  <w:num w:numId="4">
    <w:abstractNumId w:val="18"/>
  </w:num>
  <w:num w:numId="5">
    <w:abstractNumId w:val="126"/>
  </w:num>
  <w:num w:numId="6">
    <w:abstractNumId w:val="127"/>
  </w:num>
  <w:num w:numId="7">
    <w:abstractNumId w:val="60"/>
  </w:num>
  <w:num w:numId="8">
    <w:abstractNumId w:val="29"/>
  </w:num>
  <w:num w:numId="9">
    <w:abstractNumId w:val="30"/>
  </w:num>
  <w:num w:numId="10">
    <w:abstractNumId w:val="28"/>
  </w:num>
  <w:num w:numId="11">
    <w:abstractNumId w:val="77"/>
  </w:num>
  <w:num w:numId="12">
    <w:abstractNumId w:val="113"/>
  </w:num>
  <w:num w:numId="13">
    <w:abstractNumId w:val="9"/>
  </w:num>
  <w:num w:numId="14">
    <w:abstractNumId w:val="35"/>
  </w:num>
  <w:num w:numId="15">
    <w:abstractNumId w:val="93"/>
  </w:num>
  <w:num w:numId="16">
    <w:abstractNumId w:val="99"/>
  </w:num>
  <w:num w:numId="17">
    <w:abstractNumId w:val="27"/>
  </w:num>
  <w:num w:numId="18">
    <w:abstractNumId w:val="100"/>
  </w:num>
  <w:num w:numId="19">
    <w:abstractNumId w:val="144"/>
  </w:num>
  <w:num w:numId="20">
    <w:abstractNumId w:val="40"/>
  </w:num>
  <w:num w:numId="21">
    <w:abstractNumId w:val="71"/>
  </w:num>
  <w:num w:numId="22">
    <w:abstractNumId w:val="105"/>
  </w:num>
  <w:num w:numId="23">
    <w:abstractNumId w:val="140"/>
  </w:num>
  <w:num w:numId="24">
    <w:abstractNumId w:val="45"/>
  </w:num>
  <w:num w:numId="25">
    <w:abstractNumId w:val="108"/>
  </w:num>
  <w:num w:numId="26">
    <w:abstractNumId w:val="82"/>
  </w:num>
  <w:num w:numId="27">
    <w:abstractNumId w:val="78"/>
  </w:num>
  <w:num w:numId="28">
    <w:abstractNumId w:val="11"/>
  </w:num>
  <w:num w:numId="29">
    <w:abstractNumId w:val="49"/>
  </w:num>
  <w:num w:numId="30">
    <w:abstractNumId w:val="101"/>
  </w:num>
  <w:num w:numId="31">
    <w:abstractNumId w:val="22"/>
  </w:num>
  <w:num w:numId="32">
    <w:abstractNumId w:val="6"/>
  </w:num>
  <w:num w:numId="33">
    <w:abstractNumId w:val="15"/>
  </w:num>
  <w:num w:numId="34">
    <w:abstractNumId w:val="67"/>
  </w:num>
  <w:num w:numId="35">
    <w:abstractNumId w:val="136"/>
  </w:num>
  <w:num w:numId="36">
    <w:abstractNumId w:val="141"/>
  </w:num>
  <w:num w:numId="37">
    <w:abstractNumId w:val="115"/>
  </w:num>
  <w:num w:numId="38">
    <w:abstractNumId w:val="51"/>
  </w:num>
  <w:num w:numId="39">
    <w:abstractNumId w:val="103"/>
  </w:num>
  <w:num w:numId="40">
    <w:abstractNumId w:val="54"/>
  </w:num>
  <w:num w:numId="41">
    <w:abstractNumId w:val="131"/>
  </w:num>
  <w:num w:numId="42">
    <w:abstractNumId w:val="92"/>
  </w:num>
  <w:num w:numId="43">
    <w:abstractNumId w:val="124"/>
  </w:num>
  <w:num w:numId="44">
    <w:abstractNumId w:val="44"/>
  </w:num>
  <w:num w:numId="45">
    <w:abstractNumId w:val="143"/>
  </w:num>
  <w:num w:numId="46">
    <w:abstractNumId w:val="121"/>
  </w:num>
  <w:num w:numId="47">
    <w:abstractNumId w:val="12"/>
  </w:num>
  <w:num w:numId="48">
    <w:abstractNumId w:val="111"/>
  </w:num>
  <w:num w:numId="49">
    <w:abstractNumId w:val="73"/>
  </w:num>
  <w:num w:numId="50">
    <w:abstractNumId w:val="142"/>
  </w:num>
  <w:num w:numId="51">
    <w:abstractNumId w:val="69"/>
  </w:num>
  <w:num w:numId="52">
    <w:abstractNumId w:val="70"/>
  </w:num>
  <w:num w:numId="53">
    <w:abstractNumId w:val="59"/>
  </w:num>
  <w:num w:numId="54">
    <w:abstractNumId w:val="10"/>
  </w:num>
  <w:num w:numId="55">
    <w:abstractNumId w:val="46"/>
  </w:num>
  <w:num w:numId="56">
    <w:abstractNumId w:val="147"/>
  </w:num>
  <w:num w:numId="57">
    <w:abstractNumId w:val="117"/>
  </w:num>
  <w:num w:numId="58">
    <w:abstractNumId w:val="132"/>
  </w:num>
  <w:num w:numId="59">
    <w:abstractNumId w:val="13"/>
  </w:num>
  <w:num w:numId="60">
    <w:abstractNumId w:val="84"/>
  </w:num>
  <w:num w:numId="61">
    <w:abstractNumId w:val="83"/>
  </w:num>
  <w:num w:numId="62">
    <w:abstractNumId w:val="138"/>
  </w:num>
  <w:num w:numId="63">
    <w:abstractNumId w:val="8"/>
  </w:num>
  <w:num w:numId="64">
    <w:abstractNumId w:val="76"/>
  </w:num>
  <w:num w:numId="65">
    <w:abstractNumId w:val="130"/>
  </w:num>
  <w:num w:numId="66">
    <w:abstractNumId w:val="89"/>
  </w:num>
  <w:num w:numId="67">
    <w:abstractNumId w:val="125"/>
  </w:num>
  <w:num w:numId="68">
    <w:abstractNumId w:val="50"/>
  </w:num>
  <w:num w:numId="69">
    <w:abstractNumId w:val="25"/>
  </w:num>
  <w:num w:numId="70">
    <w:abstractNumId w:val="110"/>
  </w:num>
  <w:num w:numId="71">
    <w:abstractNumId w:val="114"/>
  </w:num>
  <w:num w:numId="72">
    <w:abstractNumId w:val="2"/>
  </w:num>
  <w:num w:numId="73">
    <w:abstractNumId w:val="1"/>
  </w:num>
  <w:num w:numId="74">
    <w:abstractNumId w:val="0"/>
  </w:num>
  <w:num w:numId="75">
    <w:abstractNumId w:val="58"/>
  </w:num>
  <w:num w:numId="76">
    <w:abstractNumId w:val="137"/>
  </w:num>
  <w:num w:numId="77">
    <w:abstractNumId w:val="31"/>
  </w:num>
  <w:num w:numId="78">
    <w:abstractNumId w:val="135"/>
  </w:num>
  <w:num w:numId="79">
    <w:abstractNumId w:val="23"/>
  </w:num>
  <w:num w:numId="80">
    <w:abstractNumId w:val="57"/>
  </w:num>
  <w:num w:numId="81">
    <w:abstractNumId w:val="65"/>
  </w:num>
  <w:num w:numId="82">
    <w:abstractNumId w:val="107"/>
  </w:num>
  <w:num w:numId="83">
    <w:abstractNumId w:val="72"/>
  </w:num>
  <w:num w:numId="84">
    <w:abstractNumId w:val="14"/>
  </w:num>
  <w:num w:numId="85">
    <w:abstractNumId w:val="64"/>
  </w:num>
  <w:num w:numId="86">
    <w:abstractNumId w:val="88"/>
  </w:num>
  <w:num w:numId="87">
    <w:abstractNumId w:val="109"/>
  </w:num>
  <w:num w:numId="88">
    <w:abstractNumId w:val="79"/>
  </w:num>
  <w:num w:numId="89">
    <w:abstractNumId w:val="3"/>
  </w:num>
  <w:num w:numId="90">
    <w:abstractNumId w:val="85"/>
  </w:num>
  <w:num w:numId="91">
    <w:abstractNumId w:val="61"/>
  </w:num>
  <w:num w:numId="92">
    <w:abstractNumId w:val="33"/>
  </w:num>
  <w:num w:numId="93">
    <w:abstractNumId w:val="16"/>
  </w:num>
  <w:num w:numId="94">
    <w:abstractNumId w:val="98"/>
  </w:num>
  <w:num w:numId="95">
    <w:abstractNumId w:val="52"/>
  </w:num>
  <w:num w:numId="96">
    <w:abstractNumId w:val="116"/>
  </w:num>
  <w:num w:numId="97">
    <w:abstractNumId w:val="129"/>
  </w:num>
  <w:num w:numId="98">
    <w:abstractNumId w:val="62"/>
  </w:num>
  <w:num w:numId="99">
    <w:abstractNumId w:val="94"/>
  </w:num>
  <w:num w:numId="100">
    <w:abstractNumId w:val="42"/>
  </w:num>
  <w:num w:numId="101">
    <w:abstractNumId w:val="34"/>
  </w:num>
  <w:num w:numId="102">
    <w:abstractNumId w:val="7"/>
  </w:num>
  <w:num w:numId="103">
    <w:abstractNumId w:val="146"/>
  </w:num>
  <w:num w:numId="104">
    <w:abstractNumId w:val="119"/>
  </w:num>
  <w:num w:numId="105">
    <w:abstractNumId w:val="21"/>
  </w:num>
  <w:num w:numId="106">
    <w:abstractNumId w:val="20"/>
  </w:num>
  <w:num w:numId="107">
    <w:abstractNumId w:val="145"/>
  </w:num>
  <w:num w:numId="108">
    <w:abstractNumId w:val="96"/>
  </w:num>
  <w:num w:numId="109">
    <w:abstractNumId w:val="24"/>
  </w:num>
  <w:num w:numId="110">
    <w:abstractNumId w:val="90"/>
  </w:num>
  <w:num w:numId="111">
    <w:abstractNumId w:val="74"/>
  </w:num>
  <w:num w:numId="112">
    <w:abstractNumId w:val="139"/>
  </w:num>
  <w:num w:numId="113">
    <w:abstractNumId w:val="104"/>
  </w:num>
  <w:num w:numId="114">
    <w:abstractNumId w:val="97"/>
  </w:num>
  <w:num w:numId="115">
    <w:abstractNumId w:val="66"/>
  </w:num>
  <w:num w:numId="116">
    <w:abstractNumId w:val="95"/>
  </w:num>
  <w:num w:numId="117">
    <w:abstractNumId w:val="118"/>
  </w:num>
  <w:num w:numId="118">
    <w:abstractNumId w:val="112"/>
  </w:num>
  <w:num w:numId="119">
    <w:abstractNumId w:val="32"/>
  </w:num>
  <w:num w:numId="120">
    <w:abstractNumId w:val="75"/>
  </w:num>
  <w:num w:numId="121">
    <w:abstractNumId w:val="133"/>
  </w:num>
  <w:num w:numId="122">
    <w:abstractNumId w:val="106"/>
  </w:num>
  <w:num w:numId="123">
    <w:abstractNumId w:val="55"/>
  </w:num>
  <w:num w:numId="124">
    <w:abstractNumId w:val="41"/>
  </w:num>
  <w:num w:numId="125">
    <w:abstractNumId w:val="19"/>
  </w:num>
  <w:num w:numId="126">
    <w:abstractNumId w:val="39"/>
  </w:num>
  <w:num w:numId="127">
    <w:abstractNumId w:val="63"/>
  </w:num>
  <w:num w:numId="128">
    <w:abstractNumId w:val="4"/>
  </w:num>
  <w:num w:numId="129">
    <w:abstractNumId w:val="56"/>
  </w:num>
  <w:num w:numId="130">
    <w:abstractNumId w:val="80"/>
  </w:num>
  <w:num w:numId="131">
    <w:abstractNumId w:val="122"/>
  </w:num>
  <w:num w:numId="132">
    <w:abstractNumId w:val="37"/>
  </w:num>
  <w:num w:numId="133">
    <w:abstractNumId w:val="26"/>
  </w:num>
  <w:num w:numId="134">
    <w:abstractNumId w:val="43"/>
  </w:num>
  <w:num w:numId="135">
    <w:abstractNumId w:val="120"/>
  </w:num>
  <w:num w:numId="136">
    <w:abstractNumId w:val="86"/>
  </w:num>
  <w:num w:numId="137">
    <w:abstractNumId w:val="123"/>
  </w:num>
  <w:num w:numId="138">
    <w:abstractNumId w:val="134"/>
  </w:num>
  <w:num w:numId="139">
    <w:abstractNumId w:val="17"/>
  </w:num>
  <w:num w:numId="140">
    <w:abstractNumId w:val="91"/>
  </w:num>
  <w:num w:numId="141">
    <w:abstractNumId w:val="81"/>
  </w:num>
  <w:num w:numId="142">
    <w:abstractNumId w:val="5"/>
  </w:num>
  <w:num w:numId="143">
    <w:abstractNumId w:val="36"/>
  </w:num>
  <w:num w:numId="144">
    <w:abstractNumId w:val="102"/>
  </w:num>
  <w:num w:numId="145">
    <w:abstractNumId w:val="87"/>
  </w:num>
  <w:num w:numId="146">
    <w:abstractNumId w:val="48"/>
  </w:num>
  <w:num w:numId="147">
    <w:abstractNumId w:val="38"/>
  </w:num>
  <w:num w:numId="148">
    <w:abstractNumId w:val="53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1E88"/>
    <w:rsid w:val="000848C4"/>
    <w:rsid w:val="000D3398"/>
    <w:rsid w:val="001B54C8"/>
    <w:rsid w:val="001C3559"/>
    <w:rsid w:val="001C61A7"/>
    <w:rsid w:val="001F79B0"/>
    <w:rsid w:val="002A50DD"/>
    <w:rsid w:val="00311323"/>
    <w:rsid w:val="0036614A"/>
    <w:rsid w:val="003E774F"/>
    <w:rsid w:val="004558A6"/>
    <w:rsid w:val="00482DD9"/>
    <w:rsid w:val="005722A0"/>
    <w:rsid w:val="00684177"/>
    <w:rsid w:val="006957E3"/>
    <w:rsid w:val="006E7648"/>
    <w:rsid w:val="007414BD"/>
    <w:rsid w:val="007670F9"/>
    <w:rsid w:val="00773E01"/>
    <w:rsid w:val="00775513"/>
    <w:rsid w:val="007A1E4E"/>
    <w:rsid w:val="008554F9"/>
    <w:rsid w:val="008722A0"/>
    <w:rsid w:val="00875AE1"/>
    <w:rsid w:val="00892A6E"/>
    <w:rsid w:val="00893446"/>
    <w:rsid w:val="008D59DD"/>
    <w:rsid w:val="008E26A7"/>
    <w:rsid w:val="009834BA"/>
    <w:rsid w:val="00990FFF"/>
    <w:rsid w:val="009C1E88"/>
    <w:rsid w:val="00A23F9A"/>
    <w:rsid w:val="00A453D8"/>
    <w:rsid w:val="00A6449B"/>
    <w:rsid w:val="00A83CEB"/>
    <w:rsid w:val="00AA128D"/>
    <w:rsid w:val="00AF040D"/>
    <w:rsid w:val="00AF0AC9"/>
    <w:rsid w:val="00B170F0"/>
    <w:rsid w:val="00B32CC7"/>
    <w:rsid w:val="00B41B81"/>
    <w:rsid w:val="00B80D7F"/>
    <w:rsid w:val="00BD0AED"/>
    <w:rsid w:val="00C2641E"/>
    <w:rsid w:val="00C427C0"/>
    <w:rsid w:val="00C81954"/>
    <w:rsid w:val="00CC4A23"/>
    <w:rsid w:val="00CE0788"/>
    <w:rsid w:val="00DC01A0"/>
    <w:rsid w:val="00DC4F24"/>
    <w:rsid w:val="00DE4EB8"/>
    <w:rsid w:val="00EA6C1F"/>
    <w:rsid w:val="00EB3EE4"/>
    <w:rsid w:val="00ED2AAC"/>
    <w:rsid w:val="00EF0DE6"/>
    <w:rsid w:val="00F157B6"/>
    <w:rsid w:val="00F3776A"/>
    <w:rsid w:val="00FD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5"/>
      <w:ind w:left="352" w:hanging="196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77"/>
      <w:ind w:left="158" w:hanging="194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408" w:right="406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4"/>
    </w:pPr>
  </w:style>
  <w:style w:type="paragraph" w:styleId="a6">
    <w:name w:val="header"/>
    <w:basedOn w:val="a"/>
    <w:link w:val="a7"/>
    <w:uiPriority w:val="99"/>
    <w:unhideWhenUsed/>
    <w:rsid w:val="00B32C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2CC7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B32C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2CC7"/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5"/>
      <w:ind w:left="352" w:hanging="196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77"/>
      <w:ind w:left="158" w:hanging="194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408" w:right="406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4"/>
    </w:pPr>
  </w:style>
  <w:style w:type="paragraph" w:styleId="a6">
    <w:name w:val="header"/>
    <w:basedOn w:val="a"/>
    <w:link w:val="a7"/>
    <w:uiPriority w:val="99"/>
    <w:unhideWhenUsed/>
    <w:rsid w:val="00B32C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2CC7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B32C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2CC7"/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FD20B-D8A0-4E2B-AC57-5EFF5291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62</Pages>
  <Words>16790</Words>
  <Characters>95704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23</cp:revision>
  <dcterms:created xsi:type="dcterms:W3CDTF">2022-03-24T02:13:00Z</dcterms:created>
  <dcterms:modified xsi:type="dcterms:W3CDTF">2022-10-03T06:17:00Z</dcterms:modified>
</cp:coreProperties>
</file>